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D138" w14:textId="00411104" w:rsidR="00020530" w:rsidRPr="00020530" w:rsidRDefault="00020530" w:rsidP="00020530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val="en-US" w:eastAsia="en-PK"/>
        </w:rPr>
      </w:pPr>
      <w:r w:rsidRPr="00020530"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val="en-US" w:eastAsia="en-PK"/>
        </w:rPr>
        <w:t>LETTER TEMPLATE</w:t>
      </w:r>
    </w:p>
    <w:p w14:paraId="78BB73F2" w14:textId="475B5104" w:rsidR="00020530" w:rsidRPr="00020530" w:rsidRDefault="00020530" w:rsidP="00020530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val="en-US" w:eastAsia="en-PK"/>
        </w:rPr>
      </w:pPr>
      <w:r w:rsidRPr="00020530"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val="en-US" w:eastAsia="en-PK"/>
        </w:rPr>
        <w:t>COMPLAINT LETTER</w:t>
      </w:r>
    </w:p>
    <w:p w14:paraId="4D746A99" w14:textId="77777777" w:rsidR="00020530" w:rsidRPr="00020530" w:rsidRDefault="00020530" w:rsidP="00020530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val="en-US" w:eastAsia="en-PK"/>
        </w:rPr>
      </w:pPr>
    </w:p>
    <w:p w14:paraId="6219BF35" w14:textId="2316B357" w:rsidR="00020530" w:rsidRP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</w:pP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Your name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br/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Address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br/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Phone number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</w:p>
    <w:p w14:paraId="10C94B78" w14:textId="033AC24C" w:rsidR="00020530" w:rsidRP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</w:pP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Company official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br/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Company name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br/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Company address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</w:p>
    <w:p w14:paraId="1D4A1D30" w14:textId="77777777" w:rsidR="00020530" w:rsidRPr="00C81149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1560EDB3" w14:textId="30CA3152" w:rsidR="00020530" w:rsidRP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</w:pP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Date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</w:p>
    <w:p w14:paraId="40B8A636" w14:textId="77777777" w:rsid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428B9ADC" w14:textId="7756BB48" w:rsidR="00020530" w:rsidRPr="00C81149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Dear 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title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____:</w:t>
      </w:r>
    </w:p>
    <w:p w14:paraId="0BEE32D5" w14:textId="77777777" w:rsid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00C0B18F" w14:textId="5C2A5B5E" w:rsidR="00020530" w:rsidRP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>I wish to complain about __</w:t>
      </w:r>
      <w:r>
        <w:rPr>
          <w:rFonts w:ascii="Century Gothic" w:eastAsia="Times New Roman" w:hAnsi="Century Gothic" w:cs="Arial"/>
          <w:sz w:val="24"/>
          <w:szCs w:val="24"/>
          <w:lang w:val="en-US" w:eastAsia="en-PK"/>
        </w:rPr>
        <w:t>______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__ 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name of product or service, with serial number or account number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020530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that I purchased on </w:t>
      </w:r>
      <w:r>
        <w:rPr>
          <w:rFonts w:ascii="Century Gothic" w:eastAsia="Times New Roman" w:hAnsi="Century Gothic" w:cs="Arial"/>
          <w:sz w:val="24"/>
          <w:szCs w:val="24"/>
          <w:lang w:val="en-US" w:eastAsia="en-PK"/>
        </w:rPr>
        <w:t>____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____ 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date and location of transaction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.</w:t>
      </w:r>
    </w:p>
    <w:p w14:paraId="230AF11C" w14:textId="77777777" w:rsid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7B6860EF" w14:textId="3AB0629F" w:rsidR="00020530" w:rsidRP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>I am complaining because __</w:t>
      </w:r>
      <w:r>
        <w:rPr>
          <w:rFonts w:ascii="Century Gothic" w:eastAsia="Times New Roman" w:hAnsi="Century Gothic" w:cs="Arial"/>
          <w:sz w:val="24"/>
          <w:szCs w:val="24"/>
          <w:lang w:val="en-US" w:eastAsia="en-PK"/>
        </w:rPr>
        <w:t>_____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__ 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the reason you are dissatisfied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.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To resolve this 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>problem,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I would like you to ___</w:t>
      </w:r>
      <w:r>
        <w:rPr>
          <w:rFonts w:ascii="Century Gothic" w:eastAsia="Times New Roman" w:hAnsi="Century Gothic" w:cs="Arial"/>
          <w:sz w:val="24"/>
          <w:szCs w:val="24"/>
          <w:lang w:val="en-US" w:eastAsia="en-PK"/>
        </w:rPr>
        <w:t>____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_ 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what you want the business to do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.</w:t>
      </w:r>
    </w:p>
    <w:p w14:paraId="5A7488D6" w14:textId="77777777" w:rsid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6E5BB48C" w14:textId="20E05678" w:rsidR="00020530" w:rsidRPr="00C81149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When I first learned of 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>company and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contacted __</w:t>
      </w:r>
      <w:r>
        <w:rPr>
          <w:rFonts w:ascii="Century Gothic" w:eastAsia="Times New Roman" w:hAnsi="Century Gothic" w:cs="Arial"/>
          <w:sz w:val="24"/>
          <w:szCs w:val="24"/>
          <w:lang w:val="en-US" w:eastAsia="en-PK"/>
        </w:rPr>
        <w:t>_________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__ 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name of the person, date of the call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at your company, and was told that nothing could be done about my problem. I believe that this response is unfair because __</w:t>
      </w:r>
      <w:r>
        <w:rPr>
          <w:rFonts w:ascii="Century Gothic" w:eastAsia="Times New Roman" w:hAnsi="Century Gothic" w:cs="Arial"/>
          <w:sz w:val="24"/>
          <w:szCs w:val="24"/>
          <w:lang w:val="en-US" w:eastAsia="en-PK"/>
        </w:rPr>
        <w:t>_____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__ 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the reason you feel the company has an obligation to you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.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I would like a written statement explaining your company's position and what you will do about my complaint.</w:t>
      </w:r>
    </w:p>
    <w:p w14:paraId="2BC74698" w14:textId="77777777" w:rsid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4F2A50AD" w14:textId="263B73A2" w:rsidR="00020530" w:rsidRPr="00C81149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I look forward to hearing from you as soon as possible to resolve this problem. If I do not hear from you within ____ 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>days,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I will file complaints with the appropriate consumer agencies and consider my legal alternatives. I am enclosing copies of my receipt. I may be contacted at the above address and phone number.</w:t>
      </w:r>
    </w:p>
    <w:p w14:paraId="78134F3D" w14:textId="77777777" w:rsid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2565D364" w14:textId="16EC089E" w:rsidR="00020530" w:rsidRPr="00C81149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>Sincerely,</w:t>
      </w:r>
    </w:p>
    <w:p w14:paraId="36474D88" w14:textId="77777777" w:rsid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4E6B754D" w14:textId="381CFDFD" w:rsidR="00020530" w:rsidRP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</w:pP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your signature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</w:p>
    <w:p w14:paraId="0B7FD9E0" w14:textId="3CDEC185" w:rsidR="00020530" w:rsidRPr="00020530" w:rsidRDefault="00020530" w:rsidP="00020530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</w:pP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Type or print your name</w:t>
      </w:r>
      <w:r w:rsidRPr="00020530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</w:p>
    <w:p w14:paraId="237CC07D" w14:textId="77777777" w:rsidR="0027475B" w:rsidRDefault="0027475B" w:rsidP="00020530">
      <w:pPr>
        <w:spacing w:after="0"/>
      </w:pPr>
    </w:p>
    <w:sectPr w:rsidR="0027475B" w:rsidSect="000205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530"/>
    <w:rsid w:val="00020530"/>
    <w:rsid w:val="002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5A6B"/>
  <w15:chartTrackingRefBased/>
  <w15:docId w15:val="{3A23CDF4-22C8-4E09-968A-2711B87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1052</Characters>
  <Application>Microsoft Office Word</Application>
  <DocSecurity>0</DocSecurity>
  <Lines>29</Lines>
  <Paragraphs>12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1</cp:revision>
  <dcterms:created xsi:type="dcterms:W3CDTF">2022-12-14T09:41:00Z</dcterms:created>
  <dcterms:modified xsi:type="dcterms:W3CDTF">2022-12-14T09:48:00Z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2022-12-14T09:48:14Z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4167f08e-0dfc-4292-a7f7-07b2e463a7a6</vt:lpwstr>
  </property>
  <property fmtid="{D5CDD505-2E9C-101B-9397-08002B2CF9AE}" pid="8" name="MSIP_Label_defa4170-0d19-0005-0004-bc88714345d2_ContentBits">
    <vt:lpwstr>0</vt:lpwstr>
  </property>
</Properties>
</file>