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60D6" w14:textId="70DFAE00" w:rsidR="00577852" w:rsidRDefault="00D90E69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</w:rPr>
      </w:pPr>
      <w:r w:rsidRPr="004004E0">
        <w:rPr>
          <w:rFonts w:ascii="Century Gothic" w:hAnsi="Century Gothic"/>
          <w:b/>
          <w:bCs/>
          <w:noProof/>
          <w:color w:val="F49A25"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AAC23D" wp14:editId="6C1D0D94">
                <wp:simplePos x="0" y="0"/>
                <wp:positionH relativeFrom="column">
                  <wp:posOffset>-1021080</wp:posOffset>
                </wp:positionH>
                <wp:positionV relativeFrom="paragraph">
                  <wp:posOffset>-914400</wp:posOffset>
                </wp:positionV>
                <wp:extent cx="8743308" cy="662305"/>
                <wp:effectExtent l="0" t="0" r="127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308" cy="662305"/>
                          <a:chOff x="-187960" y="-30480"/>
                          <a:chExt cx="8743308" cy="6623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87960" y="-30480"/>
                            <a:ext cx="8743308" cy="22860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84320" y="0"/>
                            <a:ext cx="3124200" cy="631825"/>
                          </a:xfrm>
                          <a:custGeom>
                            <a:avLst/>
                            <a:gdLst>
                              <a:gd name="connsiteX0" fmla="*/ 0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0 w 2850515"/>
                              <a:gd name="connsiteY4" fmla="*/ 0 h 631825"/>
                              <a:gd name="connsiteX0" fmla="*/ 249382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249382 w 2850515"/>
                              <a:gd name="connsiteY4" fmla="*/ 0 h 631825"/>
                              <a:gd name="connsiteX0" fmla="*/ 249382 w 3043219"/>
                              <a:gd name="connsiteY0" fmla="*/ 0 h 631825"/>
                              <a:gd name="connsiteX1" fmla="*/ 3043219 w 3043219"/>
                              <a:gd name="connsiteY1" fmla="*/ 0 h 631825"/>
                              <a:gd name="connsiteX2" fmla="*/ 2850515 w 3043219"/>
                              <a:gd name="connsiteY2" fmla="*/ 631825 h 631825"/>
                              <a:gd name="connsiteX3" fmla="*/ 0 w 3043219"/>
                              <a:gd name="connsiteY3" fmla="*/ 631825 h 631825"/>
                              <a:gd name="connsiteX4" fmla="*/ 249382 w 3043219"/>
                              <a:gd name="connsiteY4" fmla="*/ 0 h 631825"/>
                              <a:gd name="connsiteX0" fmla="*/ 249382 w 3124507"/>
                              <a:gd name="connsiteY0" fmla="*/ 0 h 631825"/>
                              <a:gd name="connsiteX1" fmla="*/ 3124507 w 3124507"/>
                              <a:gd name="connsiteY1" fmla="*/ 0 h 631825"/>
                              <a:gd name="connsiteX2" fmla="*/ 2850515 w 3124507"/>
                              <a:gd name="connsiteY2" fmla="*/ 631825 h 631825"/>
                              <a:gd name="connsiteX3" fmla="*/ 0 w 3124507"/>
                              <a:gd name="connsiteY3" fmla="*/ 631825 h 631825"/>
                              <a:gd name="connsiteX4" fmla="*/ 249382 w 3124507"/>
                              <a:gd name="connsiteY4" fmla="*/ 0 h 631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507" h="631825">
                                <a:moveTo>
                                  <a:pt x="249382" y="0"/>
                                </a:moveTo>
                                <a:lnTo>
                                  <a:pt x="3124507" y="0"/>
                                </a:lnTo>
                                <a:lnTo>
                                  <a:pt x="2850515" y="631825"/>
                                </a:lnTo>
                                <a:lnTo>
                                  <a:pt x="0" y="631825"/>
                                </a:lnTo>
                                <a:lnTo>
                                  <a:pt x="2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A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2123C" id="Group 7" o:spid="_x0000_s1026" style="position:absolute;margin-left:-80.4pt;margin-top:-1in;width:688.45pt;height:52.15pt;z-index:251661312;mso-width-relative:margin;mso-height-relative:margin" coordorigin="-1879,-304" coordsize="87433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">
                <v:rect id="Rectangle 4" o:spid="_x0000_s1027" style="position:absolute;left:-1879;top:-304;width:87432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" fillcolor="#58595b" stroked="f" strokeweight="1pt"/>
                <v:shape id="Rectangle 5" o:spid="_x0000_s1028" style="position:absolute;left:40843;width:31242;height:6318;visibility:visible;mso-wrap-style:square;v-text-anchor:middle" coordsize="3124507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" path="m249382,l3124507,,2850515,631825,,631825,249382,xe" fillcolor="#f49a25" stroked="f" strokeweight="1pt">
                  <v:stroke joinstyle="miter"/>
                  <v:path arrowok="t" o:connecttype="custom" o:connectlocs="249357,0;3124200,0;2850235,631825;0,631825;249357,0" o:connectangles="0,0,0,0,0"/>
                </v:shape>
              </v:group>
            </w:pict>
          </mc:Fallback>
        </mc:AlternateContent>
      </w:r>
      <w:r w:rsidR="00A3661A">
        <w:rPr>
          <w:rFonts w:ascii="Century Gothic" w:hAnsi="Century Gothic"/>
          <w:b/>
          <w:bCs/>
          <w:color w:val="F49A25"/>
          <w:sz w:val="48"/>
          <w:szCs w:val="48"/>
          <w:u w:val="single"/>
        </w:rPr>
        <w:t>RECEIPT</w:t>
      </w:r>
      <w:r w:rsidR="008A2F5F" w:rsidRPr="004004E0">
        <w:rPr>
          <w:rFonts w:ascii="Century Gothic" w:hAnsi="Century Gothic"/>
          <w:b/>
          <w:bCs/>
          <w:color w:val="F49A25"/>
        </w:rPr>
        <w:tab/>
      </w:r>
      <w:r w:rsidR="0012340A" w:rsidRPr="004004E0">
        <w:rPr>
          <w:rFonts w:ascii="Century Gothic" w:hAnsi="Century Gothic"/>
          <w:b/>
          <w:bCs/>
          <w:color w:val="F49A25"/>
        </w:rPr>
        <w:t xml:space="preserve">  </w:t>
      </w:r>
      <w:r w:rsidR="0012340A">
        <w:rPr>
          <w:rFonts w:ascii="Century Gothic" w:hAnsi="Century Gothic"/>
          <w:b/>
          <w:bCs/>
        </w:rPr>
        <w:t xml:space="preserve">                                                                           </w:t>
      </w:r>
      <w:r w:rsidR="0012340A" w:rsidRPr="0012340A">
        <w:rPr>
          <w:rFonts w:ascii="Century Gothic" w:hAnsi="Century Gothic"/>
          <w:b/>
          <w:bCs/>
          <w:sz w:val="32"/>
          <w:szCs w:val="32"/>
        </w:rPr>
        <w:t xml:space="preserve">    COMPANY NAME</w:t>
      </w:r>
    </w:p>
    <w:p w14:paraId="793F0196" w14:textId="012CD992" w:rsidR="00AD4B6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</w:rPr>
      </w:pPr>
    </w:p>
    <w:p w14:paraId="30A3761B" w14:textId="77777777" w:rsidR="00AD4B6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4004E0" w:rsidRPr="00AD40B0" w14:paraId="6A33FA06" w14:textId="77777777" w:rsidTr="00A5537F">
        <w:trPr>
          <w:trHeight w:val="432"/>
        </w:trPr>
        <w:tc>
          <w:tcPr>
            <w:tcW w:w="2545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14:paraId="10C9A7A6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14:paraId="233151E4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14:paraId="361F4F5A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4004E0" w:rsidRPr="00AD40B0" w14:paraId="3638112A" w14:textId="77777777" w:rsidTr="00A5537F">
        <w:trPr>
          <w:trHeight w:val="432"/>
        </w:trPr>
        <w:tc>
          <w:tcPr>
            <w:tcW w:w="2545" w:type="pct"/>
            <w:tcBorders>
              <w:top w:val="single" w:sz="18" w:space="0" w:color="F49A25"/>
            </w:tcBorders>
            <w:vAlign w:val="center"/>
          </w:tcPr>
          <w:p w14:paraId="670B9936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43018F13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F49A25"/>
            </w:tcBorders>
            <w:vAlign w:val="center"/>
          </w:tcPr>
          <w:p w14:paraId="2DDA994E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4004E0" w:rsidRPr="00AD40B0" w14:paraId="55538B82" w14:textId="77777777" w:rsidTr="00A5537F">
        <w:trPr>
          <w:trHeight w:val="432"/>
        </w:trPr>
        <w:tc>
          <w:tcPr>
            <w:tcW w:w="2545" w:type="pct"/>
            <w:vAlign w:val="center"/>
          </w:tcPr>
          <w:p w14:paraId="1FF74B35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6D0CE6A6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22F96990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4004E0" w:rsidRPr="00AD40B0" w14:paraId="660E5E66" w14:textId="77777777" w:rsidTr="00DC4B12">
        <w:trPr>
          <w:trHeight w:val="432"/>
        </w:trPr>
        <w:tc>
          <w:tcPr>
            <w:tcW w:w="2545" w:type="pct"/>
            <w:vAlign w:val="center"/>
          </w:tcPr>
          <w:p w14:paraId="011BDE09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2521B0A6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18829EAF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2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4004E0" w:rsidRPr="00AD40B0" w14:paraId="0A9C96C6" w14:textId="77777777" w:rsidTr="00DC4B12">
        <w:trPr>
          <w:trHeight w:val="432"/>
        </w:trPr>
        <w:tc>
          <w:tcPr>
            <w:tcW w:w="2545" w:type="pct"/>
            <w:tcBorders>
              <w:bottom w:val="single" w:sz="12" w:space="0" w:color="F49A25"/>
            </w:tcBorders>
            <w:vAlign w:val="center"/>
          </w:tcPr>
          <w:p w14:paraId="504867CD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single" w:sz="12" w:space="0" w:color="F49A25"/>
            </w:tcBorders>
          </w:tcPr>
          <w:p w14:paraId="04C3057C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single" w:sz="12" w:space="0" w:color="F49A25"/>
            </w:tcBorders>
            <w:vAlign w:val="center"/>
          </w:tcPr>
          <w:p w14:paraId="48B609A3" w14:textId="77777777" w:rsidR="004004E0" w:rsidRPr="00AD40B0" w:rsidRDefault="004004E0" w:rsidP="00C61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3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</w:tbl>
    <w:p w14:paraId="103FEA71" w14:textId="19005C71" w:rsidR="00D2018B" w:rsidRDefault="00D2018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</w:p>
    <w:p w14:paraId="3DE726CE" w14:textId="292F9BF9" w:rsidR="00D2018B" w:rsidRDefault="00D2018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</w:p>
    <w:p w14:paraId="227F55A2" w14:textId="77777777" w:rsidR="00AD4B6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0"/>
        <w:gridCol w:w="2316"/>
        <w:gridCol w:w="1623"/>
        <w:gridCol w:w="2161"/>
      </w:tblGrid>
      <w:tr w:rsidR="00435C50" w:rsidRPr="00435C50" w14:paraId="0E9D8EF7" w14:textId="77777777" w:rsidTr="00C612C5">
        <w:trPr>
          <w:trHeight w:val="607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4428A10" w14:textId="5F156719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17B75CDC" w14:textId="36B6EE5A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70721D9D" w14:textId="71D8F4EC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64E70AFE" w14:textId="42828329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435C50" w:rsidRPr="00435C50" w14:paraId="6FFFE64B" w14:textId="77777777" w:rsidTr="0012340A">
        <w:trPr>
          <w:trHeight w:val="455"/>
        </w:trPr>
        <w:tc>
          <w:tcPr>
            <w:tcW w:w="1974" w:type="pct"/>
            <w:tcBorders>
              <w:top w:val="nil"/>
              <w:left w:val="nil"/>
              <w:right w:val="nil"/>
            </w:tcBorders>
            <w:vAlign w:val="center"/>
          </w:tcPr>
          <w:p w14:paraId="4D82414B" w14:textId="122EEAC4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top w:val="nil"/>
              <w:left w:val="nil"/>
              <w:right w:val="nil"/>
            </w:tcBorders>
            <w:vAlign w:val="center"/>
          </w:tcPr>
          <w:p w14:paraId="190FB07E" w14:textId="0E4BDD4F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vAlign w:val="center"/>
          </w:tcPr>
          <w:p w14:paraId="09F287E0" w14:textId="1585615B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  <w:vAlign w:val="center"/>
          </w:tcPr>
          <w:p w14:paraId="38535565" w14:textId="23EEA6E5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2864E72C" w14:textId="77777777" w:rsidTr="00C612C5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732CCF2" w14:textId="2CF12205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2ED49F1" w14:textId="0F75C8B0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643A56D9" w14:textId="1C08C6B5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D22BACC" w14:textId="38F4A272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42140F69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42054C44" w14:textId="39B2D1DD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14:paraId="604B98E7" w14:textId="34A0C920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vAlign w:val="center"/>
          </w:tcPr>
          <w:p w14:paraId="4F35CBB4" w14:textId="1C747DA1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5DD4A6E9" w14:textId="17BBD8AF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3B6B6AA3" w14:textId="77777777" w:rsidTr="00C612C5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6A01606" w14:textId="1C29E008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679A6B8" w14:textId="1750AB84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53FD9FB5" w14:textId="0BBD2939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3E4CBCE" w14:textId="3C044AFA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5AD15285" w14:textId="77777777" w:rsidTr="0012340A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22E6D006" w14:textId="0D845718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vAlign w:val="center"/>
          </w:tcPr>
          <w:p w14:paraId="0BC743BC" w14:textId="0CD0A718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vAlign w:val="center"/>
          </w:tcPr>
          <w:p w14:paraId="767E36B2" w14:textId="0E36FA58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63053BBB" w14:textId="72E31F5C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1B885BB5" w14:textId="77777777" w:rsidTr="00C612C5">
        <w:trPr>
          <w:trHeight w:val="455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B578D23" w14:textId="290DF26F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9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58CE42DE" w14:textId="3BA709C7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7BE81F9A" w14:textId="13A5890D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31158CD" w14:textId="6E2EC76D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22637C3A" w14:textId="77777777" w:rsidTr="0012340A">
        <w:trPr>
          <w:trHeight w:val="455"/>
        </w:trPr>
        <w:tc>
          <w:tcPr>
            <w:tcW w:w="3123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FA06D6B" w14:textId="77777777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492F7A06" w14:textId="492AA3A2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915D7" w14:textId="313B41AD" w:rsidR="00D2018B" w:rsidRPr="00AD4B6B" w:rsidRDefault="00D2018B" w:rsidP="00C612C5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Sub-total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77B4E6" w14:textId="5087734A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75D41155" w14:textId="77777777" w:rsidTr="00C612C5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ED7EC9" w14:textId="77777777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0C25AE9A" w14:textId="0EB76AA6" w:rsidR="00D2018B" w:rsidRPr="00AD4B6B" w:rsidRDefault="00D2018B" w:rsidP="00C612C5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Tax rate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1CA80BA9" w14:textId="775EC73B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2018B" w:rsidRPr="00435C50" w14:paraId="2642523F" w14:textId="77777777" w:rsidTr="0012340A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F3913F" w14:textId="77777777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82762" w14:textId="7A9CBDAA" w:rsidR="00D2018B" w:rsidRPr="00AD4B6B" w:rsidRDefault="00D2018B" w:rsidP="00C612C5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B6B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B9A10" w14:textId="0A0E0B1D" w:rsidR="00D2018B" w:rsidRPr="00435C50" w:rsidRDefault="00D2018B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435C50" w:rsidRPr="00435C50" w14:paraId="561B488A" w14:textId="764F858F" w:rsidTr="00C612C5">
        <w:trPr>
          <w:trHeight w:val="455"/>
        </w:trPr>
        <w:tc>
          <w:tcPr>
            <w:tcW w:w="312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897C0" w14:textId="77777777" w:rsidR="00435C50" w:rsidRPr="00435C50" w:rsidRDefault="00435C50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49A25"/>
            <w:vAlign w:val="center"/>
          </w:tcPr>
          <w:p w14:paraId="57B2599F" w14:textId="672FF0D9" w:rsidR="00435C50" w:rsidRPr="00C612C5" w:rsidRDefault="00435C50" w:rsidP="00C612C5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Total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49A25"/>
            <w:vAlign w:val="center"/>
          </w:tcPr>
          <w:p w14:paraId="7024FD6E" w14:textId="57CD0192" w:rsidR="00435C50" w:rsidRPr="00C612C5" w:rsidRDefault="00435C50" w:rsidP="00C612C5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0CFA473" w14:textId="0E4107CB" w:rsidR="00D2018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74964" wp14:editId="4814A3E1">
                <wp:simplePos x="0" y="0"/>
                <wp:positionH relativeFrom="column">
                  <wp:posOffset>-1251693</wp:posOffset>
                </wp:positionH>
                <wp:positionV relativeFrom="page">
                  <wp:posOffset>9844465</wp:posOffset>
                </wp:positionV>
                <wp:extent cx="6386195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228600"/>
                        </a:xfrm>
                        <a:custGeom>
                          <a:avLst/>
                          <a:gdLst>
                            <a:gd name="connsiteX0" fmla="*/ 0 w 6386195"/>
                            <a:gd name="connsiteY0" fmla="*/ 0 h 228600"/>
                            <a:gd name="connsiteX1" fmla="*/ 6386195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  <a:gd name="connsiteX0" fmla="*/ 0 w 6386195"/>
                            <a:gd name="connsiteY0" fmla="*/ 0 h 228600"/>
                            <a:gd name="connsiteX1" fmla="*/ 6186063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6195" h="228600">
                              <a:moveTo>
                                <a:pt x="0" y="0"/>
                              </a:moveTo>
                              <a:lnTo>
                                <a:pt x="6186063" y="0"/>
                              </a:lnTo>
                              <a:lnTo>
                                <a:pt x="638619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9CE87" id="Rectangle 8" o:spid="_x0000_s1026" style="position:absolute;margin-left:-98.55pt;margin-top:775.15pt;width:502.8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638619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" path="m,l6186063,r200132,228600l,228600,,xe" fillcolor="#58595b" stroked="f" strokeweight="1pt">
                <v:stroke joinstyle="miter"/>
                <v:path arrowok="t" o:connecttype="custom" o:connectlocs="0,0;6186063,0;6386195,228600;0,228600;0,0" o:connectangles="0,0,0,0,0"/>
                <w10:wrap anchory="page"/>
              </v:shape>
            </w:pict>
          </mc:Fallback>
        </mc:AlternateContent>
      </w:r>
    </w:p>
    <w:p w14:paraId="0AC855BC" w14:textId="4CF24DD2" w:rsidR="00AD4B6B" w:rsidRPr="00C612C5" w:rsidRDefault="00AD4B6B" w:rsidP="00C612C5">
      <w:pPr>
        <w:tabs>
          <w:tab w:val="left" w:pos="7972"/>
        </w:tabs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C612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ED94" wp14:editId="5ADFD34A">
                <wp:simplePos x="0" y="0"/>
                <wp:positionH relativeFrom="column">
                  <wp:posOffset>5060575</wp:posOffset>
                </wp:positionH>
                <wp:positionV relativeFrom="page">
                  <wp:posOffset>9842500</wp:posOffset>
                </wp:positionV>
                <wp:extent cx="2258695" cy="294640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294640"/>
                        </a:xfrm>
                        <a:custGeom>
                          <a:avLst/>
                          <a:gdLst>
                            <a:gd name="connsiteX0" fmla="*/ 0 w 1998980"/>
                            <a:gd name="connsiteY0" fmla="*/ 0 h 321945"/>
                            <a:gd name="connsiteX1" fmla="*/ 1998980 w 1998980"/>
                            <a:gd name="connsiteY1" fmla="*/ 0 h 321945"/>
                            <a:gd name="connsiteX2" fmla="*/ 1998980 w 1998980"/>
                            <a:gd name="connsiteY2" fmla="*/ 321945 h 321945"/>
                            <a:gd name="connsiteX3" fmla="*/ 0 w 1998980"/>
                            <a:gd name="connsiteY3" fmla="*/ 321945 h 321945"/>
                            <a:gd name="connsiteX4" fmla="*/ 0 w 1998980"/>
                            <a:gd name="connsiteY4" fmla="*/ 0 h 321945"/>
                            <a:gd name="connsiteX0" fmla="*/ 0 w 2209650"/>
                            <a:gd name="connsiteY0" fmla="*/ 0 h 321945"/>
                            <a:gd name="connsiteX1" fmla="*/ 2209650 w 2209650"/>
                            <a:gd name="connsiteY1" fmla="*/ 0 h 321945"/>
                            <a:gd name="connsiteX2" fmla="*/ 2209650 w 2209650"/>
                            <a:gd name="connsiteY2" fmla="*/ 321945 h 321945"/>
                            <a:gd name="connsiteX3" fmla="*/ 210670 w 2209650"/>
                            <a:gd name="connsiteY3" fmla="*/ 321945 h 321945"/>
                            <a:gd name="connsiteX4" fmla="*/ 0 w 2209650"/>
                            <a:gd name="connsiteY4" fmla="*/ 0 h 321945"/>
                            <a:gd name="connsiteX0" fmla="*/ 0 w 2258953"/>
                            <a:gd name="connsiteY0" fmla="*/ 0 h 321945"/>
                            <a:gd name="connsiteX1" fmla="*/ 2258953 w 2258953"/>
                            <a:gd name="connsiteY1" fmla="*/ 0 h 321945"/>
                            <a:gd name="connsiteX2" fmla="*/ 2258953 w 2258953"/>
                            <a:gd name="connsiteY2" fmla="*/ 321945 h 321945"/>
                            <a:gd name="connsiteX3" fmla="*/ 259973 w 2258953"/>
                            <a:gd name="connsiteY3" fmla="*/ 321945 h 321945"/>
                            <a:gd name="connsiteX4" fmla="*/ 0 w 2258953"/>
                            <a:gd name="connsiteY4" fmla="*/ 0 h 321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8953" h="321945">
                              <a:moveTo>
                                <a:pt x="0" y="0"/>
                              </a:moveTo>
                              <a:lnTo>
                                <a:pt x="2258953" y="0"/>
                              </a:lnTo>
                              <a:lnTo>
                                <a:pt x="2258953" y="321945"/>
                              </a:lnTo>
                              <a:lnTo>
                                <a:pt x="259973" y="321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3D73" id="Rectangle 12" o:spid="_x0000_s1026" style="position:absolute;margin-left:398.45pt;margin-top:775pt;width:177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58953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" path="m,l2258953,r,321945l259973,321945,,xe" fillcolor="#f49a25" stroked="f" strokeweight="1pt">
                <v:stroke joinstyle="miter"/>
                <v:path arrowok="t" o:connecttype="custom" o:connectlocs="0,0;2258695,0;2258695,294640;259943,294640;0,0" o:connectangles="0,0,0,0,0"/>
                <w10:wrap anchory="page"/>
              </v:shape>
            </w:pict>
          </mc:Fallback>
        </mc:AlternateContent>
      </w:r>
      <w:r w:rsidR="00C612C5" w:rsidRPr="00C612C5">
        <w:rPr>
          <w:rFonts w:ascii="Century Gothic" w:hAnsi="Century Gothic"/>
          <w:b/>
          <w:bCs/>
          <w:sz w:val="24"/>
          <w:szCs w:val="24"/>
        </w:rPr>
        <w:t>Thank You for your Business</w:t>
      </w:r>
    </w:p>
    <w:sectPr w:rsidR="00AD4B6B" w:rsidRPr="00C612C5" w:rsidSect="00D201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E"/>
    <w:rsid w:val="00013A8E"/>
    <w:rsid w:val="0012340A"/>
    <w:rsid w:val="004004E0"/>
    <w:rsid w:val="00435C50"/>
    <w:rsid w:val="00513FF1"/>
    <w:rsid w:val="00577852"/>
    <w:rsid w:val="00625000"/>
    <w:rsid w:val="00662814"/>
    <w:rsid w:val="00682C9C"/>
    <w:rsid w:val="008A2F5F"/>
    <w:rsid w:val="00A3661A"/>
    <w:rsid w:val="00AD4B6B"/>
    <w:rsid w:val="00C45177"/>
    <w:rsid w:val="00C612C5"/>
    <w:rsid w:val="00D2018B"/>
    <w:rsid w:val="00D90E69"/>
    <w:rsid w:val="00D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2619"/>
  <w15:chartTrackingRefBased/>
  <w15:docId w15:val="{3C63ADF2-064A-43A6-A617-5C69936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406</Characters>
  <Application>Microsoft Office Word</Application>
  <DocSecurity>0</DocSecurity>
  <Lines>203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3</cp:revision>
  <dcterms:created xsi:type="dcterms:W3CDTF">2023-03-27T08:53:00Z</dcterms:created>
  <dcterms:modified xsi:type="dcterms:W3CDTF">2023-03-31T06:54:00Z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2022-11-04T10:50:50Z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0d22a252-cbaf-4354-a026-2ecc1ecafaf3</vt:lpwstr>
  </property>
  <property fmtid="{D5CDD505-2E9C-101B-9397-08002B2CF9AE}" pid="8" name="MSIP_Label_defa4170-0d19-0005-0004-bc88714345d2_ContentBits">
    <vt:lpwstr>0</vt:lpwstr>
  </property>
</Properties>
</file>