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D29" w14:textId="77777777" w:rsidR="001C2949" w:rsidRPr="00FA5000" w:rsidRDefault="001C2949" w:rsidP="001C294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A5000">
        <w:rPr>
          <w:rFonts w:ascii="Century Gothic" w:hAnsi="Century Gothic"/>
          <w:b/>
          <w:bCs/>
          <w:sz w:val="36"/>
          <w:szCs w:val="36"/>
          <w:u w:val="single"/>
        </w:rPr>
        <w:t>TRANSMITTAL LETTER</w:t>
      </w:r>
    </w:p>
    <w:p w14:paraId="3DAEEF30" w14:textId="77777777" w:rsidR="001C2949" w:rsidRDefault="001C2949" w:rsidP="001C2949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7B1AD07D" w14:textId="77777777" w:rsidR="001C2949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52D">
        <w:rPr>
          <w:rFonts w:ascii="Century Gothic" w:hAnsi="Century Gothic"/>
          <w:sz w:val="24"/>
          <w:szCs w:val="24"/>
        </w:rPr>
        <w:t>January 08, 20</w:t>
      </w:r>
      <w:r>
        <w:rPr>
          <w:rFonts w:ascii="Century Gothic" w:hAnsi="Century Gothic"/>
          <w:sz w:val="24"/>
          <w:szCs w:val="24"/>
        </w:rPr>
        <w:t>XX</w:t>
      </w:r>
    </w:p>
    <w:p w14:paraId="4EBD3343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6461E3" w14:textId="13D62509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52D">
        <w:rPr>
          <w:rFonts w:ascii="Century Gothic" w:hAnsi="Century Gothic"/>
          <w:sz w:val="24"/>
          <w:szCs w:val="24"/>
        </w:rPr>
        <w:t xml:space="preserve">MS. </w:t>
      </w:r>
      <w:r w:rsidR="00976E1D" w:rsidRPr="00FE752D">
        <w:rPr>
          <w:rFonts w:ascii="Century Gothic" w:hAnsi="Century Gothic"/>
          <w:sz w:val="24"/>
          <w:szCs w:val="24"/>
        </w:rPr>
        <w:t>Humaira Latifa Ahmed</w:t>
      </w:r>
    </w:p>
    <w:p w14:paraId="650C256B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52D">
        <w:rPr>
          <w:rFonts w:ascii="Century Gothic" w:hAnsi="Century Gothic"/>
          <w:sz w:val="24"/>
          <w:szCs w:val="24"/>
        </w:rPr>
        <w:t>Assistant Professor</w:t>
      </w:r>
    </w:p>
    <w:p w14:paraId="1E045F8D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52D">
        <w:rPr>
          <w:rFonts w:ascii="Century Gothic" w:hAnsi="Century Gothic"/>
          <w:sz w:val="24"/>
          <w:szCs w:val="24"/>
        </w:rPr>
        <w:t>Institute of Business Administration</w:t>
      </w:r>
    </w:p>
    <w:p w14:paraId="28D26A5B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52D">
        <w:rPr>
          <w:rFonts w:ascii="Century Gothic" w:hAnsi="Century Gothic"/>
          <w:sz w:val="24"/>
          <w:szCs w:val="24"/>
        </w:rPr>
        <w:t>University of Dhaka</w:t>
      </w:r>
    </w:p>
    <w:p w14:paraId="2B46FF80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C48E31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52D">
        <w:rPr>
          <w:rFonts w:ascii="Century Gothic" w:hAnsi="Century Gothic"/>
          <w:sz w:val="24"/>
          <w:szCs w:val="24"/>
        </w:rPr>
        <w:t>Subject: Letter of Transmittal</w:t>
      </w:r>
    </w:p>
    <w:p w14:paraId="588FCC95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A867B7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52D">
        <w:rPr>
          <w:rFonts w:ascii="Century Gothic" w:hAnsi="Century Gothic"/>
          <w:sz w:val="24"/>
          <w:szCs w:val="24"/>
        </w:rPr>
        <w:t>Dear Mam:</w:t>
      </w:r>
    </w:p>
    <w:p w14:paraId="1A9FAD6D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CCEF2F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52D">
        <w:rPr>
          <w:rFonts w:ascii="Century Gothic" w:hAnsi="Century Gothic"/>
          <w:sz w:val="24"/>
          <w:szCs w:val="24"/>
        </w:rPr>
        <w:t>I have completed the Internship Report required to be submitted as a precondition for the completion of the MBA Degree. The title of my report is “Loan Syndication through Structuring New Product Mixtures”.</w:t>
      </w:r>
    </w:p>
    <w:p w14:paraId="2300CDF2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E977BB" w14:textId="11F59220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52D">
        <w:rPr>
          <w:rFonts w:ascii="Century Gothic" w:hAnsi="Century Gothic"/>
          <w:sz w:val="24"/>
          <w:szCs w:val="24"/>
        </w:rPr>
        <w:t xml:space="preserve">The Internship Report is based on my 4 monthly </w:t>
      </w:r>
      <w:r w:rsidR="00976E1D" w:rsidRPr="00FE752D">
        <w:rPr>
          <w:rFonts w:ascii="Century Gothic" w:hAnsi="Century Gothic"/>
          <w:sz w:val="24"/>
          <w:szCs w:val="24"/>
        </w:rPr>
        <w:t>attachments</w:t>
      </w:r>
      <w:r w:rsidRPr="00FE752D">
        <w:rPr>
          <w:rFonts w:ascii="Century Gothic" w:hAnsi="Century Gothic"/>
          <w:sz w:val="24"/>
          <w:szCs w:val="24"/>
        </w:rPr>
        <w:t xml:space="preserve"> in Eastern Bank Limited, A private commercial bank in Bangladesh. I have been attached to the Structured Finance Unit under Corporate Banking Division. In writing this report I had to conduct extensive research and interviews with authorized personnel and consult with several people without whom this would not be possible. Many thanks to them.</w:t>
      </w:r>
    </w:p>
    <w:p w14:paraId="47A33153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A828AC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52D">
        <w:rPr>
          <w:rFonts w:ascii="Century Gothic" w:hAnsi="Century Gothic"/>
          <w:sz w:val="24"/>
          <w:szCs w:val="24"/>
        </w:rPr>
        <w:t>I especially thank you for allowing me to do an Internship Report on a subject in which I have great interest.</w:t>
      </w:r>
    </w:p>
    <w:p w14:paraId="002D416E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33BE80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52D">
        <w:rPr>
          <w:rFonts w:ascii="Century Gothic" w:hAnsi="Century Gothic"/>
          <w:sz w:val="24"/>
          <w:szCs w:val="24"/>
        </w:rPr>
        <w:t>It will be kind of you if you accept my report on the aforesaid topic. I hope you will be pleased with the report. For further query, I am always available</w:t>
      </w:r>
    </w:p>
    <w:p w14:paraId="53200E6A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D5DF8A" w14:textId="77777777" w:rsidR="001C2949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52D">
        <w:rPr>
          <w:rFonts w:ascii="Century Gothic" w:hAnsi="Century Gothic"/>
          <w:sz w:val="24"/>
          <w:szCs w:val="24"/>
        </w:rPr>
        <w:t>Thanking you,</w:t>
      </w:r>
    </w:p>
    <w:p w14:paraId="1AED5B3F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D23683" w14:textId="60C23AE1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52D">
        <w:rPr>
          <w:rFonts w:ascii="Century Gothic" w:hAnsi="Century Gothic"/>
          <w:sz w:val="24"/>
          <w:szCs w:val="24"/>
        </w:rPr>
        <w:t xml:space="preserve">S. M. Faiz Bin </w:t>
      </w:r>
      <w:r w:rsidR="00976E1D" w:rsidRPr="00FE752D">
        <w:rPr>
          <w:rFonts w:ascii="Century Gothic" w:hAnsi="Century Gothic"/>
          <w:sz w:val="24"/>
          <w:szCs w:val="24"/>
        </w:rPr>
        <w:t>Nizam</w:t>
      </w:r>
    </w:p>
    <w:p w14:paraId="01820308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52D">
        <w:rPr>
          <w:rFonts w:ascii="Century Gothic" w:hAnsi="Century Gothic"/>
          <w:sz w:val="24"/>
          <w:szCs w:val="24"/>
        </w:rPr>
        <w:t>Roll No: ZR-93</w:t>
      </w:r>
    </w:p>
    <w:p w14:paraId="73BAE94C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52D">
        <w:rPr>
          <w:rFonts w:ascii="Century Gothic" w:hAnsi="Century Gothic"/>
          <w:sz w:val="24"/>
          <w:szCs w:val="24"/>
        </w:rPr>
        <w:t>Batch: MBA-41(D)</w:t>
      </w:r>
    </w:p>
    <w:p w14:paraId="64950CEF" w14:textId="77777777" w:rsidR="001C2949" w:rsidRPr="00FE752D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52D">
        <w:rPr>
          <w:rFonts w:ascii="Century Gothic" w:hAnsi="Century Gothic"/>
          <w:sz w:val="24"/>
          <w:szCs w:val="24"/>
        </w:rPr>
        <w:t>Institute of Business Administration</w:t>
      </w:r>
    </w:p>
    <w:p w14:paraId="451E09A9" w14:textId="77777777" w:rsidR="001C2949" w:rsidRDefault="001C2949" w:rsidP="001C294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752D">
        <w:rPr>
          <w:rFonts w:ascii="Century Gothic" w:hAnsi="Century Gothic"/>
          <w:sz w:val="24"/>
          <w:szCs w:val="24"/>
        </w:rPr>
        <w:t>University of Dhaka</w:t>
      </w:r>
    </w:p>
    <w:p w14:paraId="5B45E42E" w14:textId="082BDFC9" w:rsidR="00DC6EC5" w:rsidRPr="001C2949" w:rsidRDefault="00DC6EC5" w:rsidP="001C2949"/>
    <w:sectPr w:rsidR="00DC6EC5" w:rsidRPr="001C2949" w:rsidSect="00FA50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00"/>
    <w:rsid w:val="000815E3"/>
    <w:rsid w:val="001C2949"/>
    <w:rsid w:val="00207283"/>
    <w:rsid w:val="003D2044"/>
    <w:rsid w:val="0040212F"/>
    <w:rsid w:val="004B5E1C"/>
    <w:rsid w:val="006065E7"/>
    <w:rsid w:val="00646A38"/>
    <w:rsid w:val="006C3447"/>
    <w:rsid w:val="007154D0"/>
    <w:rsid w:val="00931141"/>
    <w:rsid w:val="00976E1D"/>
    <w:rsid w:val="00984DB5"/>
    <w:rsid w:val="00AF2BCF"/>
    <w:rsid w:val="00D61347"/>
    <w:rsid w:val="00DA650B"/>
    <w:rsid w:val="00DC6EC5"/>
    <w:rsid w:val="00EB179E"/>
    <w:rsid w:val="00EC3839"/>
    <w:rsid w:val="00FA5000"/>
    <w:rsid w:val="00F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B8C1"/>
  <w15:chartTrackingRefBased/>
  <w15:docId w15:val="{B8FB1C87-B2ED-4477-BA86-99523FA7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49"/>
  </w:style>
  <w:style w:type="paragraph" w:styleId="Heading1">
    <w:name w:val="heading 1"/>
    <w:basedOn w:val="Normal"/>
    <w:link w:val="Heading1Char"/>
    <w:uiPriority w:val="9"/>
    <w:qFormat/>
    <w:rsid w:val="00FA5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7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7D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4</cp:revision>
  <dcterms:created xsi:type="dcterms:W3CDTF">2022-12-21T04:59:00Z</dcterms:created>
  <dcterms:modified xsi:type="dcterms:W3CDTF">2022-12-21T10:57:00Z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2022-12-21T04:40:18Z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bf02538d-e088-47cc-b6c5-6c2c4261f186</vt:lpwstr>
  </property>
  <property fmtid="{D5CDD505-2E9C-101B-9397-08002B2CF9AE}" pid="8" name="MSIP_Label_defa4170-0d19-0005-0004-bc88714345d2_ContentBits">
    <vt:lpwstr>0</vt:lpwstr>
  </property>
</Properties>
</file>