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8006" w:tblpY="-6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</w:tblGrid>
      <w:tr w:rsidR="00B26FD5" w:rsidRPr="00B26FD5" w14:paraId="0C99A788" w14:textId="77777777" w:rsidTr="00B26FD5">
        <w:trPr>
          <w:trHeight w:val="440"/>
        </w:trPr>
        <w:tc>
          <w:tcPr>
            <w:tcW w:w="3055" w:type="dxa"/>
            <w:hideMark/>
          </w:tcPr>
          <w:p w14:paraId="21303D9E" w14:textId="15BB307A" w:rsidR="00B26FD5" w:rsidRPr="00B26FD5" w:rsidRDefault="008E7F67" w:rsidP="00B26FD5">
            <w:pPr>
              <w:spacing w:line="240" w:lineRule="auto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26FD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Invoice no</w:t>
            </w:r>
            <w:r w:rsidR="00B26FD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 _______________</w:t>
            </w:r>
          </w:p>
        </w:tc>
      </w:tr>
      <w:tr w:rsidR="00B26FD5" w:rsidRPr="00B26FD5" w14:paraId="2EF95C0D" w14:textId="77777777" w:rsidTr="00B26FD5">
        <w:trPr>
          <w:trHeight w:val="373"/>
        </w:trPr>
        <w:tc>
          <w:tcPr>
            <w:tcW w:w="3055" w:type="dxa"/>
          </w:tcPr>
          <w:p w14:paraId="7DBCD54F" w14:textId="2416C041" w:rsidR="00B26FD5" w:rsidRPr="00B26FD5" w:rsidRDefault="008E7F67" w:rsidP="00B26FD5">
            <w:pPr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B26FD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Date</w:t>
            </w:r>
            <w:r w:rsidR="00B26FD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 ______________________</w:t>
            </w:r>
          </w:p>
        </w:tc>
      </w:tr>
    </w:tbl>
    <w:p w14:paraId="0EF108EC" w14:textId="164849D6" w:rsidR="00D52F00" w:rsidRPr="00B26FD5" w:rsidRDefault="009977BF" w:rsidP="00D52F00">
      <w:pPr>
        <w:rPr>
          <w:rFonts w:ascii="Century Gothic" w:hAnsi="Century Gothic"/>
          <w:b/>
          <w:bCs/>
          <w:sz w:val="52"/>
          <w:szCs w:val="52"/>
          <w:u w:val="single"/>
        </w:rPr>
      </w:pPr>
      <w:r>
        <w:rPr>
          <w:rFonts w:ascii="Century Gothic" w:hAnsi="Century Gothic"/>
          <w:b/>
          <w:bCs/>
          <w:noProof/>
          <w:sz w:val="52"/>
          <w:szCs w:val="52"/>
          <w:u w:val="singl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455F6C" wp14:editId="13799039">
                <wp:simplePos x="0" y="0"/>
                <wp:positionH relativeFrom="column">
                  <wp:posOffset>-820711</wp:posOffset>
                </wp:positionH>
                <wp:positionV relativeFrom="page">
                  <wp:posOffset>-119380</wp:posOffset>
                </wp:positionV>
                <wp:extent cx="7962900" cy="356425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2900" cy="3564255"/>
                          <a:chOff x="0" y="0"/>
                          <a:chExt cx="7962900" cy="356470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962900" cy="3238500"/>
                          </a:xfrm>
                          <a:prstGeom prst="rect">
                            <a:avLst/>
                          </a:prstGeom>
                          <a:solidFill>
                            <a:srgbClr val="0725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Isosceles Triangle 3"/>
                        <wps:cNvSpPr/>
                        <wps:spPr>
                          <a:xfrm rot="5400000">
                            <a:off x="1884758" y="3233872"/>
                            <a:ext cx="337820" cy="32385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007E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764498" y="134911"/>
                            <a:ext cx="1133475" cy="3429000"/>
                          </a:xfrm>
                          <a:prstGeom prst="rect">
                            <a:avLst/>
                          </a:prstGeom>
                          <a:solidFill>
                            <a:srgbClr val="00A29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277F49" w14:textId="62C4089C" w:rsidR="00B26FD5" w:rsidRPr="00B26FD5" w:rsidRDefault="00B26FD5" w:rsidP="00B26FD5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 w:rsidRPr="00B26FD5">
                                <w:rPr>
                                  <w:rFonts w:ascii="Century Gothic" w:hAnsi="Century Gothic"/>
                                  <w:b/>
                                  <w:bCs/>
                                  <w:sz w:val="96"/>
                                  <w:szCs w:val="96"/>
                                </w:rPr>
                                <w:t xml:space="preserve">INVOICE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55F6C" id="Group 4" o:spid="_x0000_s1026" style="position:absolute;margin-left:-64.6pt;margin-top:-9.4pt;width:627pt;height:280.65pt;z-index:-251656192;mso-position-vertical-relative:page" coordsize="79629,35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">
                <v:rect id="Rectangle 1" o:spid="_x0000_s1027" style="position:absolute;width:79629;height:32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" fillcolor="#072532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" o:spid="_x0000_s1028" type="#_x0000_t5" style="position:absolute;left:18846;top:32339;width:3379;height:32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" adj="0" fillcolor="#007e7b" stroked="f" strokeweight="1pt"/>
                <v:rect id="Rectangle 2" o:spid="_x0000_s1029" style="position:absolute;left:7644;top:1349;width:11335;height:34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" fillcolor="#00a29f" stroked="f" strokeweight="1pt">
                  <v:textbox style="layout-flow:vertical;mso-layout-flow-alt:bottom-to-top">
                    <w:txbxContent>
                      <w:p w14:paraId="1C277F49" w14:textId="62C4089C" w:rsidR="00B26FD5" w:rsidRPr="00B26FD5" w:rsidRDefault="00B26FD5" w:rsidP="00B26FD5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96"/>
                            <w:szCs w:val="96"/>
                          </w:rPr>
                        </w:pPr>
                        <w:r w:rsidRPr="00B26FD5">
                          <w:rPr>
                            <w:rFonts w:ascii="Century Gothic" w:hAnsi="Century Gothic"/>
                            <w:b/>
                            <w:bCs/>
                            <w:sz w:val="96"/>
                            <w:szCs w:val="96"/>
                          </w:rPr>
                          <w:t xml:space="preserve">INVOICE 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9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055"/>
      </w:tblGrid>
      <w:tr w:rsidR="00B26FD5" w:rsidRPr="00B26FD5" w14:paraId="5F39854F" w14:textId="77777777" w:rsidTr="00B26FD5">
        <w:trPr>
          <w:trHeight w:val="413"/>
        </w:trPr>
        <w:tc>
          <w:tcPr>
            <w:tcW w:w="4140" w:type="dxa"/>
            <w:vAlign w:val="center"/>
            <w:hideMark/>
          </w:tcPr>
          <w:p w14:paraId="0FF464F4" w14:textId="08BB0037" w:rsidR="00B26FD5" w:rsidRPr="00B26FD5" w:rsidRDefault="00B26FD5" w:rsidP="00B26FD5">
            <w:pPr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26FD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COMPANY INFO </w:t>
            </w:r>
          </w:p>
        </w:tc>
        <w:tc>
          <w:tcPr>
            <w:tcW w:w="3055" w:type="dxa"/>
            <w:vAlign w:val="center"/>
            <w:hideMark/>
          </w:tcPr>
          <w:p w14:paraId="2DD1A87D" w14:textId="77777777" w:rsidR="00B26FD5" w:rsidRPr="00B26FD5" w:rsidRDefault="00B26FD5" w:rsidP="00B26FD5">
            <w:pPr>
              <w:widowControl w:val="0"/>
              <w:spacing w:line="240" w:lineRule="auto"/>
              <w:ind w:hanging="90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26FD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BILL TO:</w:t>
            </w:r>
          </w:p>
        </w:tc>
      </w:tr>
      <w:tr w:rsidR="00B26FD5" w:rsidRPr="00B26FD5" w14:paraId="59216786" w14:textId="77777777" w:rsidTr="00B26FD5">
        <w:tc>
          <w:tcPr>
            <w:tcW w:w="4140" w:type="dxa"/>
            <w:hideMark/>
          </w:tcPr>
          <w:p w14:paraId="3CBC0B3E" w14:textId="77777777" w:rsidR="00B26FD5" w:rsidRPr="00B26FD5" w:rsidRDefault="00B26FD5" w:rsidP="00B26FD5">
            <w:pPr>
              <w:spacing w:line="360" w:lineRule="auto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26FD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Your Business Address</w:t>
            </w:r>
          </w:p>
          <w:p w14:paraId="15081C19" w14:textId="77777777" w:rsidR="00B26FD5" w:rsidRPr="00B26FD5" w:rsidRDefault="00B26FD5" w:rsidP="00B26FD5">
            <w:pPr>
              <w:spacing w:line="360" w:lineRule="auto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26FD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City</w:t>
            </w:r>
          </w:p>
          <w:p w14:paraId="732AA500" w14:textId="77777777" w:rsidR="00B26FD5" w:rsidRPr="00B26FD5" w:rsidRDefault="00B26FD5" w:rsidP="00B26FD5">
            <w:pPr>
              <w:spacing w:line="360" w:lineRule="auto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26FD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Country</w:t>
            </w:r>
          </w:p>
          <w:p w14:paraId="4608DA80" w14:textId="77777777" w:rsidR="00B26FD5" w:rsidRPr="00B26FD5" w:rsidRDefault="00B26FD5" w:rsidP="00B26FD5">
            <w:pPr>
              <w:spacing w:line="360" w:lineRule="auto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26FD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Postal</w:t>
            </w:r>
          </w:p>
        </w:tc>
        <w:tc>
          <w:tcPr>
            <w:tcW w:w="3055" w:type="dxa"/>
            <w:hideMark/>
          </w:tcPr>
          <w:p w14:paraId="5CB330BF" w14:textId="77777777" w:rsidR="00B26FD5" w:rsidRPr="00B26FD5" w:rsidRDefault="00B26FD5" w:rsidP="00B26FD5">
            <w:pPr>
              <w:spacing w:line="360" w:lineRule="auto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26FD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Company Name</w:t>
            </w:r>
          </w:p>
          <w:p w14:paraId="6161FDD4" w14:textId="77777777" w:rsidR="00B26FD5" w:rsidRPr="00B26FD5" w:rsidRDefault="00B26FD5" w:rsidP="00B26FD5">
            <w:pPr>
              <w:spacing w:line="360" w:lineRule="auto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26FD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Address</w:t>
            </w:r>
          </w:p>
          <w:p w14:paraId="0753A42E" w14:textId="77777777" w:rsidR="00B26FD5" w:rsidRPr="00B26FD5" w:rsidRDefault="00B26FD5" w:rsidP="00B26FD5">
            <w:pPr>
              <w:spacing w:line="360" w:lineRule="auto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26FD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City</w:t>
            </w:r>
          </w:p>
          <w:p w14:paraId="2ECE3D59" w14:textId="77777777" w:rsidR="00B26FD5" w:rsidRPr="00B26FD5" w:rsidRDefault="00B26FD5" w:rsidP="00B26FD5">
            <w:pPr>
              <w:spacing w:line="360" w:lineRule="auto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26FD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Country</w:t>
            </w:r>
          </w:p>
          <w:p w14:paraId="3914417F" w14:textId="77777777" w:rsidR="00B26FD5" w:rsidRPr="00B26FD5" w:rsidRDefault="00B26FD5" w:rsidP="00B26FD5">
            <w:pPr>
              <w:spacing w:line="360" w:lineRule="auto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26FD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Postal</w:t>
            </w:r>
          </w:p>
        </w:tc>
      </w:tr>
    </w:tbl>
    <w:p w14:paraId="58B6CF82" w14:textId="77777777" w:rsidR="00D52F00" w:rsidRDefault="00D52F00" w:rsidP="00D52F00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B368462" w14:textId="382AC0C5" w:rsidR="00D52F00" w:rsidRDefault="00D52F00" w:rsidP="00D52F00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page" w:horzAnchor="margin" w:tblpY="6676"/>
        <w:tblW w:w="0" w:type="auto"/>
        <w:tblInd w:w="0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D52F00" w:rsidRPr="009977BF" w14:paraId="6AD36B87" w14:textId="77777777" w:rsidTr="00FD02C9">
        <w:trPr>
          <w:trHeight w:val="720"/>
        </w:trPr>
        <w:tc>
          <w:tcPr>
            <w:tcW w:w="251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A29F"/>
            <w:vAlign w:val="center"/>
            <w:hideMark/>
          </w:tcPr>
          <w:p w14:paraId="35817640" w14:textId="0DF242B3" w:rsidR="00D52F00" w:rsidRPr="009977BF" w:rsidRDefault="008E7F67" w:rsidP="009977B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9977B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72532"/>
            <w:vAlign w:val="center"/>
            <w:hideMark/>
          </w:tcPr>
          <w:p w14:paraId="42A23623" w14:textId="6204E9E5" w:rsidR="00D52F00" w:rsidRPr="009977BF" w:rsidRDefault="008E7F67" w:rsidP="009977B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9977BF">
              <w:rPr>
                <w:rFonts w:ascii="Century Gothic" w:hAnsi="Century Gothic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72532"/>
            <w:vAlign w:val="center"/>
            <w:hideMark/>
          </w:tcPr>
          <w:p w14:paraId="6403C217" w14:textId="6CF060D8" w:rsidR="00D52F00" w:rsidRPr="009977BF" w:rsidRDefault="008E7F67" w:rsidP="009977B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9977BF">
              <w:rPr>
                <w:rFonts w:ascii="Century Gothic" w:hAnsi="Century Gothic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72532"/>
            <w:vAlign w:val="center"/>
            <w:hideMark/>
          </w:tcPr>
          <w:p w14:paraId="7F39E357" w14:textId="56539CAE" w:rsidR="00D52F00" w:rsidRPr="009977BF" w:rsidRDefault="008E7F67" w:rsidP="009977B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9977BF">
              <w:rPr>
                <w:rFonts w:ascii="Century Gothic" w:hAnsi="Century Gothic"/>
                <w:b/>
                <w:bCs/>
                <w:sz w:val="24"/>
                <w:szCs w:val="24"/>
              </w:rPr>
              <w:t>Amount</w:t>
            </w:r>
          </w:p>
        </w:tc>
      </w:tr>
      <w:tr w:rsidR="00D52F00" w:rsidRPr="009977BF" w14:paraId="69EF26C8" w14:textId="77777777" w:rsidTr="00FD02C9">
        <w:trPr>
          <w:trHeight w:val="576"/>
        </w:trPr>
        <w:tc>
          <w:tcPr>
            <w:tcW w:w="25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BD0FBAD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B53E966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D2DC7D1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0578DFD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D52F00" w:rsidRPr="009977BF" w14:paraId="23D47124" w14:textId="77777777" w:rsidTr="00FD02C9">
        <w:trPr>
          <w:trHeight w:val="576"/>
        </w:trPr>
        <w:tc>
          <w:tcPr>
            <w:tcW w:w="25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6AFBADF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EA0CC49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9C9ED1B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99DD88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D52F00" w:rsidRPr="009977BF" w14:paraId="5E30E20E" w14:textId="77777777" w:rsidTr="00FD02C9">
        <w:trPr>
          <w:trHeight w:val="576"/>
        </w:trPr>
        <w:tc>
          <w:tcPr>
            <w:tcW w:w="25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05378A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306B38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8E2520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33181D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D52F00" w:rsidRPr="009977BF" w14:paraId="45AC6D44" w14:textId="77777777" w:rsidTr="00FD02C9">
        <w:trPr>
          <w:trHeight w:val="576"/>
        </w:trPr>
        <w:tc>
          <w:tcPr>
            <w:tcW w:w="25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45D24E8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45D8862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34608F8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0D2E51D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D52F00" w:rsidRPr="009977BF" w14:paraId="3A5B6CFA" w14:textId="77777777" w:rsidTr="00FD02C9">
        <w:trPr>
          <w:trHeight w:val="576"/>
        </w:trPr>
        <w:tc>
          <w:tcPr>
            <w:tcW w:w="25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2E89A7B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07B0CD1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BA7873D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FC33C8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9977BF" w:rsidRPr="009977BF" w14:paraId="601A2BBD" w14:textId="77777777" w:rsidTr="00FD02C9">
        <w:trPr>
          <w:trHeight w:val="576"/>
        </w:trPr>
        <w:tc>
          <w:tcPr>
            <w:tcW w:w="25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A515861" w14:textId="77777777" w:rsidR="009977BF" w:rsidRPr="009977BF" w:rsidRDefault="009977BF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DB8724F" w14:textId="77777777" w:rsidR="009977BF" w:rsidRPr="009977BF" w:rsidRDefault="009977BF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805F7EC" w14:textId="77777777" w:rsidR="009977BF" w:rsidRPr="009977BF" w:rsidRDefault="009977BF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804ED8E" w14:textId="77777777" w:rsidR="009977BF" w:rsidRPr="009977BF" w:rsidRDefault="009977BF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9977BF" w:rsidRPr="009977BF" w14:paraId="77CBD051" w14:textId="77777777" w:rsidTr="00FD02C9">
        <w:trPr>
          <w:trHeight w:val="576"/>
        </w:trPr>
        <w:tc>
          <w:tcPr>
            <w:tcW w:w="25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4A3558D" w14:textId="77777777" w:rsidR="009977BF" w:rsidRPr="009977BF" w:rsidRDefault="009977BF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915E520" w14:textId="77777777" w:rsidR="009977BF" w:rsidRPr="009977BF" w:rsidRDefault="009977BF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803F3D6" w14:textId="77777777" w:rsidR="009977BF" w:rsidRPr="009977BF" w:rsidRDefault="009977BF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AAE3248" w14:textId="77777777" w:rsidR="009977BF" w:rsidRPr="009977BF" w:rsidRDefault="009977BF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D52F00" w:rsidRPr="009977BF" w14:paraId="13CD1B4C" w14:textId="77777777" w:rsidTr="00FD02C9">
        <w:trPr>
          <w:trHeight w:val="576"/>
        </w:trPr>
        <w:tc>
          <w:tcPr>
            <w:tcW w:w="50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B841DCE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67855D5" w14:textId="24830149" w:rsidR="00D52F00" w:rsidRPr="009977BF" w:rsidRDefault="008E7F67" w:rsidP="009977BF">
            <w:pPr>
              <w:spacing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977BF">
              <w:rPr>
                <w:rFonts w:ascii="Century Gothic" w:hAnsi="Century Gothic"/>
                <w:sz w:val="24"/>
                <w:szCs w:val="24"/>
              </w:rPr>
              <w:t>Sub-total</w:t>
            </w: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18198BA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D52F00" w:rsidRPr="009977BF" w14:paraId="79358C17" w14:textId="77777777" w:rsidTr="00FD02C9">
        <w:trPr>
          <w:trHeight w:val="5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CF2AC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61695F0" w14:textId="19B0447D" w:rsidR="00D52F00" w:rsidRPr="009977BF" w:rsidRDefault="008E7F67" w:rsidP="009977BF">
            <w:pPr>
              <w:spacing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977BF">
              <w:rPr>
                <w:rFonts w:ascii="Century Gothic" w:hAnsi="Century Gothic"/>
                <w:sz w:val="24"/>
                <w:szCs w:val="24"/>
              </w:rPr>
              <w:t>Tax rate</w:t>
            </w: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B82EFC7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D52F00" w:rsidRPr="009977BF" w14:paraId="295FBC2F" w14:textId="77777777" w:rsidTr="00FD02C9">
        <w:trPr>
          <w:trHeight w:val="5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C56A7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9A507BC" w14:textId="2ADD40C0" w:rsidR="00D52F00" w:rsidRPr="009977BF" w:rsidRDefault="008E7F67" w:rsidP="009977BF">
            <w:pPr>
              <w:spacing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977BF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B265A37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D52F00" w:rsidRPr="009977BF" w14:paraId="0EA273FD" w14:textId="77777777" w:rsidTr="00FD02C9">
        <w:trPr>
          <w:trHeight w:val="5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3267F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A29F"/>
            <w:vAlign w:val="center"/>
            <w:hideMark/>
          </w:tcPr>
          <w:p w14:paraId="51A8C4A8" w14:textId="62418A29" w:rsidR="00D52F00" w:rsidRPr="008E7F67" w:rsidRDefault="008E7F67" w:rsidP="009977BF">
            <w:pPr>
              <w:spacing w:line="240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E7F67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28D37CC" w14:textId="77777777" w:rsidR="00D52F00" w:rsidRPr="009977BF" w:rsidRDefault="00D52F00" w:rsidP="009977BF">
            <w:pPr>
              <w:spacing w:line="24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0DFD9470" w14:textId="0E9C3B58" w:rsidR="00E36CFA" w:rsidRDefault="00BF77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D49C1" wp14:editId="4371D447">
                <wp:simplePos x="0" y="0"/>
                <wp:positionH relativeFrom="column">
                  <wp:posOffset>-985603</wp:posOffset>
                </wp:positionH>
                <wp:positionV relativeFrom="paragraph">
                  <wp:posOffset>7554397</wp:posOffset>
                </wp:positionV>
                <wp:extent cx="8229183" cy="404735"/>
                <wp:effectExtent l="0" t="0" r="63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183" cy="404735"/>
                        </a:xfrm>
                        <a:prstGeom prst="rect">
                          <a:avLst/>
                        </a:prstGeom>
                        <a:solidFill>
                          <a:srgbClr val="007E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06B08F" id="Rectangle 5" o:spid="_x0000_s1026" style="position:absolute;margin-left:-77.6pt;margin-top:594.85pt;width:647.95pt;height:31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" fillcolor="#007e7b" stroked="f" strokeweight="1pt"/>
            </w:pict>
          </mc:Fallback>
        </mc:AlternateContent>
      </w:r>
    </w:p>
    <w:sectPr w:rsidR="00E36CFA" w:rsidSect="00D52F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DDB5" w14:textId="77777777" w:rsidR="00455FC0" w:rsidRDefault="00455FC0" w:rsidP="00B26FD5">
      <w:pPr>
        <w:spacing w:after="0" w:line="240" w:lineRule="auto"/>
      </w:pPr>
      <w:r>
        <w:separator/>
      </w:r>
    </w:p>
  </w:endnote>
  <w:endnote w:type="continuationSeparator" w:id="0">
    <w:p w14:paraId="3144BC38" w14:textId="77777777" w:rsidR="00455FC0" w:rsidRDefault="00455FC0" w:rsidP="00B2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66ED" w14:textId="77777777" w:rsidR="00455FC0" w:rsidRDefault="00455FC0" w:rsidP="00B26FD5">
      <w:pPr>
        <w:spacing w:after="0" w:line="240" w:lineRule="auto"/>
      </w:pPr>
      <w:r>
        <w:separator/>
      </w:r>
    </w:p>
  </w:footnote>
  <w:footnote w:type="continuationSeparator" w:id="0">
    <w:p w14:paraId="6D53F574" w14:textId="77777777" w:rsidR="00455FC0" w:rsidRDefault="00455FC0" w:rsidP="00B26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00"/>
    <w:rsid w:val="00455FC0"/>
    <w:rsid w:val="005B7B7E"/>
    <w:rsid w:val="006A5F11"/>
    <w:rsid w:val="008E7F67"/>
    <w:rsid w:val="009977BF"/>
    <w:rsid w:val="00B26FD5"/>
    <w:rsid w:val="00BF7793"/>
    <w:rsid w:val="00D52F00"/>
    <w:rsid w:val="00E36CFA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CAC4"/>
  <w15:chartTrackingRefBased/>
  <w15:docId w15:val="{85F8F520-12F0-4BF2-82E9-90B4EF3B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F0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F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F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F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2022-11-06T14:07:00Z</dcterms:created>
  <dcterms:modified xsi:type="dcterms:W3CDTF">2022-12-19T05:54:00Z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2022-11-06T14:07:54Z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0edfd9e6-9d90-4040-9b88-64edde7faa15</vt:lpwstr>
  </property>
  <property fmtid="{D5CDD505-2E9C-101B-9397-08002B2CF9AE}" pid="8" name="MSIP_Label_defa4170-0d19-0005-0004-bc88714345d2_ContentBits">
    <vt:lpwstr>0</vt:lpwstr>
  </property>
</Properties>
</file>