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9034" w14:textId="2200AAE8" w:rsidR="00A4205C" w:rsidRDefault="006375E6" w:rsidP="00773C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75E6">
        <w:rPr>
          <w:rFonts w:ascii="Century Gothic" w:hAnsi="Century Gothic"/>
          <w:b/>
          <w:bCs/>
          <w:sz w:val="36"/>
          <w:szCs w:val="36"/>
          <w:u w:val="single"/>
        </w:rPr>
        <w:t>MOST IMPORTANT CONTACTS LIST</w:t>
      </w:r>
    </w:p>
    <w:p w14:paraId="0EA93830" w14:textId="77777777" w:rsidR="006375E6" w:rsidRPr="006375E6" w:rsidRDefault="006375E6" w:rsidP="00773C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495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249"/>
        <w:gridCol w:w="4868"/>
      </w:tblGrid>
      <w:tr w:rsidR="00463411" w:rsidRPr="006375E6" w14:paraId="12499037" w14:textId="77777777" w:rsidTr="00463411">
        <w:trPr>
          <w:trHeight w:val="758"/>
        </w:trPr>
        <w:tc>
          <w:tcPr>
            <w:tcW w:w="2435" w:type="pct"/>
            <w:tcBorders>
              <w:bottom w:val="single" w:sz="2" w:space="0" w:color="000000"/>
            </w:tcBorders>
            <w:vAlign w:val="center"/>
          </w:tcPr>
          <w:p w14:paraId="12499035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25" w:type="pct"/>
            <w:vMerge w:val="restart"/>
            <w:tcBorders>
              <w:top w:val="nil"/>
            </w:tcBorders>
          </w:tcPr>
          <w:p w14:paraId="725AC5C3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</w:tcPr>
          <w:p w14:paraId="12499036" w14:textId="20798E74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Phone:</w:t>
            </w:r>
          </w:p>
        </w:tc>
      </w:tr>
      <w:tr w:rsidR="00463411" w:rsidRPr="006375E6" w14:paraId="1249903A" w14:textId="77777777" w:rsidTr="00463411">
        <w:trPr>
          <w:trHeight w:val="753"/>
        </w:trPr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2499038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25" w:type="pct"/>
            <w:vMerge/>
          </w:tcPr>
          <w:p w14:paraId="32B66ED0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0" w:type="pct"/>
            <w:tcBorders>
              <w:bottom w:val="single" w:sz="2" w:space="0" w:color="000000"/>
            </w:tcBorders>
            <w:vAlign w:val="center"/>
          </w:tcPr>
          <w:p w14:paraId="12499039" w14:textId="4405EF34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</w:tc>
      </w:tr>
      <w:tr w:rsidR="00463411" w:rsidRPr="006375E6" w14:paraId="1249903D" w14:textId="77777777" w:rsidTr="00463411">
        <w:trPr>
          <w:trHeight w:val="773"/>
        </w:trPr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903B" w14:textId="1635D982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Landline No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" w:type="pct"/>
            <w:vMerge/>
            <w:tcBorders>
              <w:bottom w:val="nil"/>
            </w:tcBorders>
          </w:tcPr>
          <w:p w14:paraId="39942E75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14:paraId="1249903C" w14:textId="4BEF621F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Notes:</w:t>
            </w:r>
          </w:p>
        </w:tc>
      </w:tr>
    </w:tbl>
    <w:p w14:paraId="12499064" w14:textId="08DD89F5" w:rsidR="00A4205C" w:rsidRPr="006375E6" w:rsidRDefault="00A4205C" w:rsidP="00773C8A">
      <w:pPr>
        <w:pStyle w:val="BodyText"/>
        <w:spacing w:line="276" w:lineRule="auto"/>
        <w:ind w:left="547" w:right="525"/>
        <w:rPr>
          <w:rFonts w:ascii="Century Gothic" w:hAnsi="Century Gothic"/>
          <w:sz w:val="24"/>
          <w:szCs w:val="24"/>
        </w:rPr>
      </w:pPr>
    </w:p>
    <w:p w14:paraId="36023ADF" w14:textId="0E993FB4" w:rsidR="006375E6" w:rsidRDefault="006375E6" w:rsidP="00773C8A">
      <w:pPr>
        <w:pStyle w:val="BodyText"/>
        <w:spacing w:line="276" w:lineRule="auto"/>
        <w:ind w:left="547" w:right="525"/>
        <w:rPr>
          <w:rFonts w:ascii="Century Gothic" w:hAnsi="Century Gothic"/>
        </w:rPr>
      </w:pPr>
    </w:p>
    <w:tbl>
      <w:tblPr>
        <w:tblW w:w="495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57"/>
        <w:gridCol w:w="269"/>
        <w:gridCol w:w="4847"/>
      </w:tblGrid>
      <w:tr w:rsidR="00463411" w:rsidRPr="006375E6" w14:paraId="7591F7BA" w14:textId="77777777" w:rsidTr="00463411">
        <w:trPr>
          <w:trHeight w:val="758"/>
        </w:trPr>
        <w:tc>
          <w:tcPr>
            <w:tcW w:w="2435" w:type="pct"/>
            <w:tcBorders>
              <w:bottom w:val="single" w:sz="2" w:space="0" w:color="000000"/>
            </w:tcBorders>
            <w:vAlign w:val="center"/>
          </w:tcPr>
          <w:p w14:paraId="7500DFD2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5" w:type="pct"/>
            <w:vMerge w:val="restart"/>
            <w:tcBorders>
              <w:top w:val="nil"/>
              <w:bottom w:val="nil"/>
            </w:tcBorders>
          </w:tcPr>
          <w:p w14:paraId="18D25229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vAlign w:val="center"/>
          </w:tcPr>
          <w:p w14:paraId="3D976F34" w14:textId="0E48C5A0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Phone:</w:t>
            </w:r>
          </w:p>
        </w:tc>
      </w:tr>
      <w:tr w:rsidR="00463411" w:rsidRPr="006375E6" w14:paraId="1EB7EA12" w14:textId="77777777" w:rsidTr="00463411">
        <w:trPr>
          <w:trHeight w:val="753"/>
        </w:trPr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7BD9929A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35" w:type="pct"/>
            <w:vMerge/>
            <w:tcBorders>
              <w:bottom w:val="nil"/>
            </w:tcBorders>
          </w:tcPr>
          <w:p w14:paraId="4D64F3BB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bottom w:val="single" w:sz="2" w:space="0" w:color="000000"/>
            </w:tcBorders>
            <w:vAlign w:val="center"/>
          </w:tcPr>
          <w:p w14:paraId="64DA1DD9" w14:textId="40EC8988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</w:tc>
      </w:tr>
      <w:tr w:rsidR="00463411" w:rsidRPr="006375E6" w14:paraId="09112874" w14:textId="77777777" w:rsidTr="00463411">
        <w:trPr>
          <w:trHeight w:val="773"/>
        </w:trPr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7F05" w14:textId="2AE614A3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Landline No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" w:type="pct"/>
            <w:vMerge/>
            <w:tcBorders>
              <w:bottom w:val="nil"/>
            </w:tcBorders>
          </w:tcPr>
          <w:p w14:paraId="2F565C83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14:paraId="3864AB6C" w14:textId="427C22F8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Notes:</w:t>
            </w:r>
          </w:p>
        </w:tc>
      </w:tr>
    </w:tbl>
    <w:p w14:paraId="282D82D5" w14:textId="1CB8A7D8" w:rsidR="006375E6" w:rsidRPr="006375E6" w:rsidRDefault="006375E6" w:rsidP="00773C8A">
      <w:pPr>
        <w:pStyle w:val="BodyText"/>
        <w:spacing w:line="276" w:lineRule="auto"/>
        <w:ind w:left="547" w:right="525"/>
        <w:rPr>
          <w:rFonts w:ascii="Century Gothic" w:hAnsi="Century Gothic"/>
          <w:sz w:val="24"/>
          <w:szCs w:val="24"/>
        </w:rPr>
      </w:pPr>
    </w:p>
    <w:p w14:paraId="730BCDBA" w14:textId="77777777" w:rsidR="006375E6" w:rsidRDefault="006375E6" w:rsidP="00773C8A">
      <w:pPr>
        <w:pStyle w:val="BodyText"/>
        <w:spacing w:line="276" w:lineRule="auto"/>
        <w:ind w:left="547" w:right="525"/>
        <w:rPr>
          <w:rFonts w:ascii="Century Gothic" w:hAnsi="Century Gothic"/>
        </w:rPr>
      </w:pPr>
    </w:p>
    <w:tbl>
      <w:tblPr>
        <w:tblW w:w="495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269"/>
        <w:gridCol w:w="4848"/>
      </w:tblGrid>
      <w:tr w:rsidR="00463411" w:rsidRPr="006375E6" w14:paraId="7CC66351" w14:textId="77777777" w:rsidTr="00463411">
        <w:trPr>
          <w:trHeight w:val="758"/>
        </w:trPr>
        <w:tc>
          <w:tcPr>
            <w:tcW w:w="2435" w:type="pct"/>
            <w:tcBorders>
              <w:bottom w:val="single" w:sz="2" w:space="0" w:color="000000"/>
            </w:tcBorders>
            <w:vAlign w:val="center"/>
          </w:tcPr>
          <w:p w14:paraId="322224E9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5" w:type="pct"/>
            <w:vMerge w:val="restart"/>
            <w:tcBorders>
              <w:top w:val="nil"/>
              <w:bottom w:val="nil"/>
            </w:tcBorders>
          </w:tcPr>
          <w:p w14:paraId="5CCF7193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vAlign w:val="center"/>
          </w:tcPr>
          <w:p w14:paraId="62EEC347" w14:textId="0F58CD7A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Phone:</w:t>
            </w:r>
          </w:p>
        </w:tc>
      </w:tr>
      <w:tr w:rsidR="00463411" w:rsidRPr="006375E6" w14:paraId="18249A40" w14:textId="77777777" w:rsidTr="00463411">
        <w:trPr>
          <w:trHeight w:val="753"/>
        </w:trPr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61DD032C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35" w:type="pct"/>
            <w:vMerge/>
            <w:tcBorders>
              <w:top w:val="single" w:sz="4" w:space="0" w:color="auto"/>
              <w:bottom w:val="nil"/>
            </w:tcBorders>
          </w:tcPr>
          <w:p w14:paraId="602C9074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bottom w:val="single" w:sz="2" w:space="0" w:color="000000"/>
            </w:tcBorders>
            <w:vAlign w:val="center"/>
          </w:tcPr>
          <w:p w14:paraId="76CFACC9" w14:textId="7FCC6ADD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</w:tc>
      </w:tr>
      <w:tr w:rsidR="00463411" w:rsidRPr="006375E6" w14:paraId="35D08CDC" w14:textId="77777777" w:rsidTr="00463411">
        <w:trPr>
          <w:trHeight w:val="773"/>
        </w:trPr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E4D36" w14:textId="57B284D5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Landline No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" w:type="pct"/>
            <w:vMerge/>
            <w:tcBorders>
              <w:top w:val="single" w:sz="4" w:space="0" w:color="auto"/>
              <w:bottom w:val="nil"/>
            </w:tcBorders>
          </w:tcPr>
          <w:p w14:paraId="184DE6FD" w14:textId="77777777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14:paraId="2424E0CB" w14:textId="63F0648A" w:rsidR="00463411" w:rsidRPr="00773C8A" w:rsidRDefault="00463411" w:rsidP="00773C8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3C8A">
              <w:rPr>
                <w:rFonts w:ascii="Century Gothic" w:hAnsi="Century Gothic"/>
                <w:b/>
                <w:bCs/>
                <w:sz w:val="24"/>
                <w:szCs w:val="24"/>
              </w:rPr>
              <w:t>Notes:</w:t>
            </w:r>
          </w:p>
        </w:tc>
      </w:tr>
    </w:tbl>
    <w:p w14:paraId="637F9FCB" w14:textId="77777777" w:rsidR="006375E6" w:rsidRPr="006375E6" w:rsidRDefault="006375E6" w:rsidP="00773C8A">
      <w:pPr>
        <w:pStyle w:val="BodyText"/>
        <w:spacing w:line="276" w:lineRule="auto"/>
        <w:ind w:left="547" w:right="525"/>
        <w:rPr>
          <w:rFonts w:ascii="Century Gothic" w:hAnsi="Century Gothic"/>
        </w:rPr>
      </w:pPr>
    </w:p>
    <w:sectPr w:rsidR="006375E6" w:rsidRPr="006375E6" w:rsidSect="006375E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5C"/>
    <w:rsid w:val="00367839"/>
    <w:rsid w:val="00463411"/>
    <w:rsid w:val="006375E6"/>
    <w:rsid w:val="00773C8A"/>
    <w:rsid w:val="00A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9032"/>
  <w15:docId w15:val="{0D6A5DEF-2942-4F4D-A068-1692438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Important Contact List Template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Important Contact List Template</dc:title>
  <dc:subject>important contact list template</dc:subject>
  <dc:creator>Home Storage Solutions 101</dc:creator>
  <cp:keywords>contact list template, </cp:keywords>
  <cp:lastModifiedBy>Tayyba Mirza</cp:lastModifiedBy>
  <cp:revision>5</cp:revision>
  <dcterms:created xsi:type="dcterms:W3CDTF">2018-03-06T16:43:00Z</dcterms:created>
  <dcterms:modified xsi:type="dcterms:W3CDTF">2022-12-02T08:13:00Z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Pages</vt:lpwstr>
  </property>
  <property fmtid="{D5CDD505-2E9C-101B-9397-08002B2CF9AE}" pid="4" name="LastSaved">
    <vt:filetime>2018-03-06T00:00:00Z</vt:filetime>
  </property>
</Properties>
</file>