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6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5"/>
        <w:gridCol w:w="2256"/>
      </w:tblGrid>
      <w:tr w:rsidR="000D3102" w:rsidRPr="000D3102" w14:paraId="217184F3" w14:textId="77777777" w:rsidTr="00282AFC">
        <w:trPr>
          <w:trHeight w:val="432"/>
        </w:trPr>
        <w:tc>
          <w:tcPr>
            <w:tcW w:w="2425" w:type="dxa"/>
            <w:shd w:val="clear" w:color="auto" w:fill="0038BF"/>
            <w:vAlign w:val="center"/>
          </w:tcPr>
          <w:p w14:paraId="614317FF" w14:textId="42FE5BFC" w:rsidR="0022503B" w:rsidRPr="000D3102" w:rsidRDefault="00675859" w:rsidP="00282AF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85E7B">
              <w:rPr>
                <w:rFonts w:ascii="Century Gothic" w:hAnsi="Century Gothic"/>
                <w:b/>
                <w:bCs/>
              </w:rPr>
              <w:t>Receipt</w:t>
            </w:r>
            <w:r w:rsidRPr="00AD40B0">
              <w:rPr>
                <w:rFonts w:ascii="Century Gothic" w:hAnsi="Century Gothic"/>
                <w:b/>
                <w:bCs/>
              </w:rPr>
              <w:t xml:space="preserve"> #</w:t>
            </w:r>
          </w:p>
        </w:tc>
        <w:tc>
          <w:tcPr>
            <w:tcW w:w="2256" w:type="dxa"/>
            <w:shd w:val="clear" w:color="auto" w:fill="0038BF"/>
            <w:vAlign w:val="center"/>
          </w:tcPr>
          <w:p w14:paraId="65FC7716" w14:textId="4B36C639" w:rsidR="0022503B" w:rsidRPr="000D3102" w:rsidRDefault="0000213D" w:rsidP="00282AF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D3102">
              <w:rPr>
                <w:rFonts w:ascii="Century Gothic" w:hAnsi="Century Gothic"/>
                <w:b/>
                <w:bCs/>
                <w:color w:val="FFFFFF" w:themeColor="background1"/>
              </w:rPr>
              <w:t>Date</w:t>
            </w:r>
          </w:p>
        </w:tc>
      </w:tr>
      <w:tr w:rsidR="000D3102" w:rsidRPr="0022503B" w14:paraId="5D5AA858" w14:textId="77777777" w:rsidTr="00F51268">
        <w:trPr>
          <w:trHeight w:val="432"/>
        </w:trPr>
        <w:tc>
          <w:tcPr>
            <w:tcW w:w="2425" w:type="dxa"/>
            <w:vAlign w:val="center"/>
          </w:tcPr>
          <w:p w14:paraId="4AC81E4B" w14:textId="055D157F" w:rsidR="000D3102" w:rsidRPr="0022503B" w:rsidRDefault="00675859" w:rsidP="00282A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ceipt number]"/>
                    <w:format w:val="FIRST CAPITAL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[Receipt number]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  <w:tc>
          <w:tcPr>
            <w:tcW w:w="2256" w:type="dxa"/>
            <w:vAlign w:val="center"/>
          </w:tcPr>
          <w:p w14:paraId="7A3EFC1C" w14:textId="712A8B8E" w:rsidR="000D3102" w:rsidRPr="0022503B" w:rsidRDefault="00F51268" w:rsidP="00F51268">
            <w:pPr>
              <w:jc w:val="center"/>
              <w:rPr>
                <w:rFonts w:ascii="Century Gothic" w:hAnsi="Century Gothic"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[Date]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14:paraId="3DC374B0" w14:textId="4D548DBD" w:rsidR="007E3830" w:rsidRPr="00282AFC" w:rsidRDefault="00671734" w:rsidP="004E73B1">
      <w:pPr>
        <w:spacing w:line="276" w:lineRule="auto"/>
        <w:rPr>
          <w:rFonts w:ascii="Century Gothic" w:hAnsi="Century Gothic"/>
          <w:b/>
          <w:bCs/>
          <w:color w:val="0038BF"/>
          <w:sz w:val="36"/>
          <w:szCs w:val="36"/>
          <w:u w:val="single"/>
        </w:rPr>
      </w:pPr>
      <w:r w:rsidRPr="00282AFC">
        <w:rPr>
          <w:rFonts w:ascii="Century Gothic" w:hAnsi="Century Gothic"/>
          <w:b/>
          <w:bCs/>
          <w:noProof/>
          <w:color w:val="0038BF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E1553B" wp14:editId="1AD8848B">
                <wp:simplePos x="0" y="0"/>
                <wp:positionH relativeFrom="column">
                  <wp:posOffset>-800100</wp:posOffset>
                </wp:positionH>
                <wp:positionV relativeFrom="page">
                  <wp:posOffset>-47625</wp:posOffset>
                </wp:positionV>
                <wp:extent cx="4933950" cy="5057775"/>
                <wp:effectExtent l="0" t="0" r="38100" b="47625"/>
                <wp:wrapNone/>
                <wp:docPr id="2" name="Half 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5057775"/>
                        </a:xfrm>
                        <a:prstGeom prst="halfFrame">
                          <a:avLst>
                            <a:gd name="adj1" fmla="val 4376"/>
                            <a:gd name="adj2" fmla="val 5727"/>
                          </a:avLst>
                        </a:prstGeom>
                        <a:solidFill>
                          <a:srgbClr val="0038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2DF3C" id="Half Frame 2" o:spid="_x0000_s1026" style="position:absolute;margin-left:-63pt;margin-top:-3.75pt;width:388.5pt;height:39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coordsize="4933950,505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qQnQIAAJwFAAAOAAAAZHJzL2Uyb0RvYy54bWysVEtv2zAMvg/YfxB0X+28mjaoU2QtMgwo&#10;1mLt0LMiS4kHvUYpcbJfP0p+xNiKHYbloFAm+ZH8RPLm9qgVOQjwlTUFHV3klAjDbVmZbUG/vaw/&#10;XFHiAzMlU9aIgp6Ep7fL9+9uarcQY7uzqhRAEMT4Re0KugvBLbLM853QzF9YJwwqpQXNAl5hm5XA&#10;akTXKhvn+WVWWygdWC68x6/3jZIuE76UgodHKb0IRBUUcwvphHRu4pktb9hiC8ztKt6mwf4hC80q&#10;g0F7qHsWGNlD9QeUrjhYb2W44FZnVsqKi1QDVjPKf6vmececSLUgOd71NPn/B8u/HJ7dEyANtfML&#10;j2Ks4ihBx3/MjxwTWaeeLHEMhOPH6fVkcj1DTjnqZvlsPp/PIp3Z2d2BD5+E1SQKmDNTcg1Mx5LY&#10;gh0efEiUlcTgx4Ky8vuIEqkVvsCBKTKdzC/bBxqYjIcms/l43gZt8TB8FzaCe6uqcl0plS6w3dwp&#10;IAiO5eSTq4/r1nlglp2JSFI4KRGdlfkqJKlKLH2cCkg9Kno8xrkwYdSodqwUTZhZjr8uSuzq6JFY&#10;SoARWWJ6PXYL0Fk2IB12Q29rH11FavHeOf9bYo1z75EiWxN6Z10ZC28BKKyqjdzYY/oDaqK4seXp&#10;CQjYZsC84+sK3/yB+fDEAN8T+wS3RHjEQypbF9S2EiU7Cz/f+h7tsWlQS0mNE1pQ/2PPQFCiPhsc&#10;gevRdBpHOl2m2Al4gaFmM9SYvb6z+OzYYZhdEqN9UJ0owepXXCarGBVVzHCMXVAeoLvchWZz4Dri&#10;YrVKZjjGjoUH8+x4BI+sxv57Ob4ycG3jB5yZL7ab5rb1G0bPttHT2NU+WFmFqDzz2l5wBaTGaddV&#10;3DHDe7I6L9XlLwAAAP//AwBQSwMEFAAGAAgAAAAhABW2KbPiAAAACwEAAA8AAABkcnMvZG93bnJl&#10;di54bWxMj0FLw0AQhe+C/2EZwYu0mxSb1phNEaH1UgKpgtdpdpsNZmdDdtvGf+940tvMvMeb7xWb&#10;yfXiYsbQeVKQzhMQhhqvO2oVfLxvZ2sQISJp7D0ZBd8mwKa8vSkw1/5KtbkcYis4hEKOCmyMQy5l&#10;aKxxGOZ+MMTayY8OI69jK/WIVw53vVwkSSYddsQfLA7m1Zrm63B2Crb12z7Q6TGtdjbsP3e2qvGh&#10;Uur+bnp5BhHNFP/M8IvP6FAy09GfSQfRK5ili4zLRJ5WSxDsyJYpH44KVuunBGRZyP8dyh8AAAD/&#10;/wMAUEsBAi0AFAAGAAgAAAAhALaDOJL+AAAA4QEAABMAAAAAAAAAAAAAAAAAAAAAAFtDb250ZW50&#10;X1R5cGVzXS54bWxQSwECLQAUAAYACAAAACEAOP0h/9YAAACUAQAACwAAAAAAAAAAAAAAAAAvAQAA&#10;X3JlbHMvLnJlbHNQSwECLQAUAAYACAAAACEA0MRqkJ0CAACcBQAADgAAAAAAAAAAAAAAAAAuAgAA&#10;ZHJzL2Uyb0RvYy54bWxQSwECLQAUAAYACAAAACEAFbYps+IAAAALAQAADwAAAAAAAAAAAAAAAAD3&#10;BAAAZHJzL2Rvd25yZXYueG1sUEsFBgAAAAAEAAQA8wAAAAYGAAAAAA==&#10;" path="m,l4933950,,4723326,215910r-4440759,l282567,4768116,,5057775,,xe" fillcolor="#0038bf" strokecolor="#1d2643 [1604]" strokeweight="1pt">
                <v:stroke joinstyle="miter"/>
                <v:path arrowok="t" o:connecttype="custom" o:connectlocs="0,0;4933950,0;4723326,215910;282567,215910;282567,4768116;0,5057775;0,0" o:connectangles="0,0,0,0,0,0,0"/>
                <w10:wrap anchory="page"/>
              </v:shape>
            </w:pict>
          </mc:Fallback>
        </mc:AlternateContent>
      </w:r>
      <w:r w:rsidR="00675859">
        <w:rPr>
          <w:rFonts w:ascii="Century Gothic" w:hAnsi="Century Gothic"/>
          <w:b/>
          <w:bCs/>
          <w:color w:val="0038BF"/>
          <w:sz w:val="36"/>
          <w:szCs w:val="36"/>
          <w:u w:val="single"/>
        </w:rPr>
        <w:t>RECEIPT</w:t>
      </w:r>
    </w:p>
    <w:p w14:paraId="7AEB64A3" w14:textId="4802C606" w:rsidR="007E3830" w:rsidRDefault="007E3830" w:rsidP="004E73B1">
      <w:pPr>
        <w:spacing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9DB07E3" w14:textId="3C0904BD" w:rsidR="000D3102" w:rsidRPr="0022503B" w:rsidRDefault="000D3102" w:rsidP="004E73B1">
      <w:pPr>
        <w:spacing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270"/>
        <w:gridCol w:w="4679"/>
      </w:tblGrid>
      <w:tr w:rsidR="00F51268" w:rsidRPr="00AD40B0" w14:paraId="05AD9B6C" w14:textId="77777777" w:rsidTr="00F51268">
        <w:trPr>
          <w:trHeight w:val="576"/>
        </w:trPr>
        <w:tc>
          <w:tcPr>
            <w:tcW w:w="2545" w:type="pct"/>
            <w:shd w:val="clear" w:color="auto" w:fill="FFFFFF" w:themeFill="background1"/>
            <w:vAlign w:val="center"/>
          </w:tcPr>
          <w:p w14:paraId="5A17FCBD" w14:textId="77777777" w:rsidR="00F51268" w:rsidRPr="00AD40B0" w:rsidRDefault="00F51268" w:rsidP="004E73B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51268">
              <w:rPr>
                <w:rFonts w:ascii="Century Gothic" w:hAnsi="Century Gothic"/>
                <w:b/>
                <w:bCs/>
                <w:color w:val="0038BF"/>
                <w:sz w:val="28"/>
                <w:szCs w:val="28"/>
              </w:rPr>
              <w:t>Bill to</w:t>
            </w:r>
          </w:p>
        </w:tc>
        <w:tc>
          <w:tcPr>
            <w:tcW w:w="134" w:type="pct"/>
            <w:shd w:val="clear" w:color="auto" w:fill="FFFFFF" w:themeFill="background1"/>
          </w:tcPr>
          <w:p w14:paraId="6547B5BA" w14:textId="77777777" w:rsidR="00F51268" w:rsidRPr="00F51268" w:rsidRDefault="00F51268" w:rsidP="004E73B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38BF"/>
                <w:sz w:val="28"/>
                <w:szCs w:val="28"/>
              </w:rPr>
            </w:pPr>
          </w:p>
        </w:tc>
        <w:tc>
          <w:tcPr>
            <w:tcW w:w="2321" w:type="pct"/>
            <w:shd w:val="clear" w:color="auto" w:fill="FFFFFF" w:themeFill="background1"/>
            <w:vAlign w:val="center"/>
          </w:tcPr>
          <w:p w14:paraId="0B137CF6" w14:textId="71D44B20" w:rsidR="00F51268" w:rsidRPr="00F51268" w:rsidRDefault="00F51268" w:rsidP="004E73B1">
            <w:pPr>
              <w:spacing w:line="276" w:lineRule="auto"/>
              <w:rPr>
                <w:rFonts w:ascii="Century Gothic" w:hAnsi="Century Gothic"/>
                <w:b/>
                <w:bCs/>
                <w:color w:val="0038BF"/>
                <w:sz w:val="28"/>
                <w:szCs w:val="28"/>
              </w:rPr>
            </w:pPr>
            <w:r w:rsidRPr="00F51268">
              <w:rPr>
                <w:rFonts w:ascii="Century Gothic" w:hAnsi="Century Gothic"/>
                <w:b/>
                <w:bCs/>
                <w:color w:val="0038BF"/>
                <w:sz w:val="28"/>
                <w:szCs w:val="28"/>
              </w:rPr>
              <w:t>Ship to</w:t>
            </w:r>
          </w:p>
        </w:tc>
      </w:tr>
      <w:tr w:rsidR="00F51268" w:rsidRPr="00AD40B0" w14:paraId="664206C5" w14:textId="77777777" w:rsidTr="004E73B1">
        <w:trPr>
          <w:trHeight w:val="432"/>
        </w:trPr>
        <w:tc>
          <w:tcPr>
            <w:tcW w:w="2545" w:type="pct"/>
            <w:vAlign w:val="center"/>
          </w:tcPr>
          <w:p w14:paraId="70303E98" w14:textId="77777777" w:rsidR="00F51268" w:rsidRPr="00AD40B0" w:rsidRDefault="00F51268" w:rsidP="004E73B1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  <w:vAlign w:val="center"/>
          </w:tcPr>
          <w:p w14:paraId="05DE4E8D" w14:textId="77777777" w:rsidR="00F51268" w:rsidRPr="00AD40B0" w:rsidRDefault="00F51268" w:rsidP="004E73B1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vAlign w:val="center"/>
          </w:tcPr>
          <w:p w14:paraId="3C78181E" w14:textId="77777777" w:rsidR="00F51268" w:rsidRPr="00AD40B0" w:rsidRDefault="00F51268" w:rsidP="004E73B1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3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</w:tr>
      <w:tr w:rsidR="00F51268" w:rsidRPr="00AD40B0" w14:paraId="6D901FEB" w14:textId="77777777" w:rsidTr="004E73B1">
        <w:trPr>
          <w:trHeight w:val="432"/>
        </w:trPr>
        <w:tc>
          <w:tcPr>
            <w:tcW w:w="2545" w:type="pct"/>
            <w:vAlign w:val="center"/>
          </w:tcPr>
          <w:p w14:paraId="0E0AA589" w14:textId="77777777" w:rsidR="00F51268" w:rsidRPr="00AD40B0" w:rsidRDefault="00F51268" w:rsidP="004E73B1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  <w:vAlign w:val="center"/>
          </w:tcPr>
          <w:p w14:paraId="497D36CF" w14:textId="77777777" w:rsidR="00F51268" w:rsidRPr="00AD40B0" w:rsidRDefault="00F51268" w:rsidP="004E73B1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vAlign w:val="center"/>
          </w:tcPr>
          <w:p w14:paraId="63AC8C52" w14:textId="77777777" w:rsidR="00F51268" w:rsidRPr="00AD40B0" w:rsidRDefault="00F51268" w:rsidP="004E73B1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2" w:name="Text4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</w:tr>
      <w:tr w:rsidR="00F51268" w:rsidRPr="00AD40B0" w14:paraId="766ECA10" w14:textId="77777777" w:rsidTr="004E73B1">
        <w:trPr>
          <w:trHeight w:val="432"/>
        </w:trPr>
        <w:tc>
          <w:tcPr>
            <w:tcW w:w="2545" w:type="pct"/>
            <w:vAlign w:val="center"/>
          </w:tcPr>
          <w:p w14:paraId="4D257D6C" w14:textId="77777777" w:rsidR="00F51268" w:rsidRPr="00AD40B0" w:rsidRDefault="00F51268" w:rsidP="004E73B1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  <w:vAlign w:val="center"/>
          </w:tcPr>
          <w:p w14:paraId="3249663C" w14:textId="77777777" w:rsidR="00F51268" w:rsidRPr="00AD40B0" w:rsidRDefault="00F51268" w:rsidP="004E73B1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vAlign w:val="center"/>
          </w:tcPr>
          <w:p w14:paraId="44E3E902" w14:textId="77777777" w:rsidR="00F51268" w:rsidRPr="00AD40B0" w:rsidRDefault="00F51268" w:rsidP="004E73B1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bookmarkStart w:id="3" w:name="Text5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</w:tr>
      <w:tr w:rsidR="00F51268" w:rsidRPr="00AD40B0" w14:paraId="0F4BD77B" w14:textId="77777777" w:rsidTr="004E73B1">
        <w:trPr>
          <w:trHeight w:val="432"/>
        </w:trPr>
        <w:tc>
          <w:tcPr>
            <w:tcW w:w="2545" w:type="pct"/>
            <w:vAlign w:val="center"/>
          </w:tcPr>
          <w:p w14:paraId="134ACDF0" w14:textId="77777777" w:rsidR="00F51268" w:rsidRPr="00AD40B0" w:rsidRDefault="00F51268" w:rsidP="004E73B1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  <w:vAlign w:val="center"/>
          </w:tcPr>
          <w:p w14:paraId="37CB290F" w14:textId="77777777" w:rsidR="00F51268" w:rsidRPr="00AD40B0" w:rsidRDefault="00F51268" w:rsidP="004E73B1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vAlign w:val="center"/>
          </w:tcPr>
          <w:p w14:paraId="07F2F91F" w14:textId="77777777" w:rsidR="00F51268" w:rsidRPr="00AD40B0" w:rsidRDefault="00F51268" w:rsidP="004E73B1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bookmarkStart w:id="4" w:name="Text6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4"/>
          </w:p>
        </w:tc>
      </w:tr>
    </w:tbl>
    <w:p w14:paraId="722E6B3B" w14:textId="161C31E5" w:rsidR="0022503B" w:rsidRPr="0022503B" w:rsidRDefault="0022503B" w:rsidP="004E73B1">
      <w:pPr>
        <w:spacing w:line="276" w:lineRule="auto"/>
        <w:rPr>
          <w:rFonts w:ascii="Century Gothic" w:hAnsi="Century Gothic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6388"/>
        <w:gridCol w:w="1551"/>
        <w:gridCol w:w="2131"/>
      </w:tblGrid>
      <w:tr w:rsidR="0022503B" w:rsidRPr="0022503B" w14:paraId="0DEAF78D" w14:textId="77777777" w:rsidTr="00F51268">
        <w:trPr>
          <w:trHeight w:val="576"/>
        </w:trPr>
        <w:tc>
          <w:tcPr>
            <w:tcW w:w="3172" w:type="pct"/>
            <w:tcBorders>
              <w:right w:val="single" w:sz="4" w:space="0" w:color="BFBFBF" w:themeColor="background1" w:themeShade="BF"/>
            </w:tcBorders>
            <w:shd w:val="clear" w:color="auto" w:fill="0038BF"/>
            <w:noWrap/>
            <w:vAlign w:val="center"/>
            <w:hideMark/>
          </w:tcPr>
          <w:p w14:paraId="4E2D3567" w14:textId="55DAA2F2" w:rsidR="00861C2D" w:rsidRPr="0022503B" w:rsidRDefault="0000213D" w:rsidP="004E73B1">
            <w:pPr>
              <w:spacing w:line="276" w:lineRule="auto"/>
              <w:ind w:firstLineChars="100" w:firstLine="241"/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2503B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77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8BF"/>
            <w:noWrap/>
            <w:vAlign w:val="center"/>
          </w:tcPr>
          <w:p w14:paraId="37669B7E" w14:textId="39A87DCB" w:rsidR="00861C2D" w:rsidRPr="0022503B" w:rsidRDefault="000D3102" w:rsidP="004E73B1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</w:rPr>
              <w:t xml:space="preserve">Qty </w:t>
            </w:r>
          </w:p>
        </w:tc>
        <w:tc>
          <w:tcPr>
            <w:tcW w:w="1058" w:type="pct"/>
            <w:tcBorders>
              <w:left w:val="single" w:sz="4" w:space="0" w:color="BFBFBF" w:themeColor="background1" w:themeShade="BF"/>
            </w:tcBorders>
            <w:shd w:val="clear" w:color="auto" w:fill="0038BF"/>
            <w:noWrap/>
            <w:vAlign w:val="center"/>
            <w:hideMark/>
          </w:tcPr>
          <w:p w14:paraId="7667F9E7" w14:textId="784D24DE" w:rsidR="00861C2D" w:rsidRPr="0022503B" w:rsidRDefault="0000213D" w:rsidP="004E73B1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2503B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22503B" w:rsidRPr="0022503B" w14:paraId="69671C6B" w14:textId="77777777" w:rsidTr="009A3C76">
        <w:trPr>
          <w:trHeight w:val="432"/>
        </w:trPr>
        <w:tc>
          <w:tcPr>
            <w:tcW w:w="3172" w:type="pct"/>
            <w:tcBorders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A278D9B" w14:textId="7D7D5459" w:rsidR="0022503B" w:rsidRPr="0022503B" w:rsidRDefault="0022503B" w:rsidP="004E73B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7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2A701B52" w14:textId="77777777" w:rsidR="0022503B" w:rsidRPr="0022503B" w:rsidRDefault="0022503B" w:rsidP="004E73B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58" w:type="pct"/>
            <w:tcBorders>
              <w:left w:val="single" w:sz="4" w:space="0" w:color="BFBFBF" w:themeColor="background1" w:themeShade="BF"/>
            </w:tcBorders>
            <w:noWrap/>
            <w:vAlign w:val="center"/>
            <w:hideMark/>
          </w:tcPr>
          <w:p w14:paraId="29D4F27B" w14:textId="4C19CE9F" w:rsidR="0022503B" w:rsidRPr="0022503B" w:rsidRDefault="0022503B" w:rsidP="004E73B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2503B" w:rsidRPr="0022503B" w14:paraId="33504A3E" w14:textId="77777777" w:rsidTr="009A3C76">
        <w:trPr>
          <w:trHeight w:val="432"/>
        </w:trPr>
        <w:tc>
          <w:tcPr>
            <w:tcW w:w="3172" w:type="pct"/>
            <w:tcBorders>
              <w:right w:val="single" w:sz="4" w:space="0" w:color="BFBFBF" w:themeColor="background1" w:themeShade="BF"/>
            </w:tcBorders>
            <w:shd w:val="clear" w:color="auto" w:fill="E4E4E4"/>
            <w:noWrap/>
            <w:vAlign w:val="center"/>
          </w:tcPr>
          <w:p w14:paraId="33BA1681" w14:textId="175A47B3" w:rsidR="0022503B" w:rsidRPr="0022503B" w:rsidRDefault="0022503B" w:rsidP="004E73B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7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4E4"/>
            <w:noWrap/>
            <w:vAlign w:val="center"/>
          </w:tcPr>
          <w:p w14:paraId="04FE2058" w14:textId="77777777" w:rsidR="0022503B" w:rsidRPr="0022503B" w:rsidRDefault="0022503B" w:rsidP="004E73B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58" w:type="pct"/>
            <w:tcBorders>
              <w:left w:val="single" w:sz="4" w:space="0" w:color="BFBFBF" w:themeColor="background1" w:themeShade="BF"/>
            </w:tcBorders>
            <w:shd w:val="clear" w:color="auto" w:fill="E4E4E4"/>
            <w:noWrap/>
            <w:vAlign w:val="center"/>
          </w:tcPr>
          <w:p w14:paraId="242B7C67" w14:textId="67F382D3" w:rsidR="0022503B" w:rsidRPr="0022503B" w:rsidRDefault="0022503B" w:rsidP="004E73B1">
            <w:pPr>
              <w:spacing w:line="276" w:lineRule="auto"/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 xml:space="preserve"> </w:t>
            </w:r>
          </w:p>
        </w:tc>
      </w:tr>
      <w:tr w:rsidR="0022503B" w:rsidRPr="0022503B" w14:paraId="021BCC58" w14:textId="77777777" w:rsidTr="009A3C76">
        <w:trPr>
          <w:trHeight w:val="432"/>
        </w:trPr>
        <w:tc>
          <w:tcPr>
            <w:tcW w:w="3172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2A3D09A9" w14:textId="0D808AD2" w:rsidR="0022503B" w:rsidRPr="0022503B" w:rsidRDefault="0022503B" w:rsidP="004E73B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7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02A869C5" w14:textId="77777777" w:rsidR="0022503B" w:rsidRPr="0022503B" w:rsidRDefault="0022503B" w:rsidP="004E73B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58" w:type="pct"/>
            <w:tcBorders>
              <w:left w:val="single" w:sz="4" w:space="0" w:color="BFBFBF" w:themeColor="background1" w:themeShade="BF"/>
            </w:tcBorders>
            <w:noWrap/>
            <w:vAlign w:val="center"/>
          </w:tcPr>
          <w:p w14:paraId="11EE6816" w14:textId="03EEB80A" w:rsidR="0022503B" w:rsidRPr="0022503B" w:rsidRDefault="0022503B" w:rsidP="004E73B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2503B" w:rsidRPr="0022503B" w14:paraId="1810C533" w14:textId="77777777" w:rsidTr="009A3C76">
        <w:trPr>
          <w:trHeight w:val="432"/>
        </w:trPr>
        <w:tc>
          <w:tcPr>
            <w:tcW w:w="3172" w:type="pct"/>
            <w:tcBorders>
              <w:right w:val="single" w:sz="4" w:space="0" w:color="BFBFBF" w:themeColor="background1" w:themeShade="BF"/>
            </w:tcBorders>
            <w:shd w:val="clear" w:color="auto" w:fill="E4E4E4"/>
            <w:noWrap/>
            <w:vAlign w:val="center"/>
          </w:tcPr>
          <w:p w14:paraId="7F7B06DC" w14:textId="5AD08B65" w:rsidR="0022503B" w:rsidRPr="0022503B" w:rsidRDefault="0022503B" w:rsidP="004E73B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7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4E4"/>
            <w:noWrap/>
            <w:vAlign w:val="center"/>
          </w:tcPr>
          <w:p w14:paraId="2DC31D49" w14:textId="77777777" w:rsidR="0022503B" w:rsidRPr="0022503B" w:rsidRDefault="0022503B" w:rsidP="004E73B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58" w:type="pct"/>
            <w:tcBorders>
              <w:left w:val="single" w:sz="4" w:space="0" w:color="BFBFBF" w:themeColor="background1" w:themeShade="BF"/>
            </w:tcBorders>
            <w:shd w:val="clear" w:color="auto" w:fill="E4E4E4"/>
            <w:noWrap/>
            <w:vAlign w:val="center"/>
          </w:tcPr>
          <w:p w14:paraId="31475190" w14:textId="1043C3E2" w:rsidR="0022503B" w:rsidRPr="0022503B" w:rsidRDefault="0022503B" w:rsidP="004E73B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2503B" w:rsidRPr="0022503B" w14:paraId="188D6B6D" w14:textId="77777777" w:rsidTr="009A3C76">
        <w:trPr>
          <w:trHeight w:val="432"/>
        </w:trPr>
        <w:tc>
          <w:tcPr>
            <w:tcW w:w="3172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5669FEBB" w14:textId="6E1984E4" w:rsidR="0022503B" w:rsidRPr="0022503B" w:rsidRDefault="0022503B" w:rsidP="004E73B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7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3B5E3788" w14:textId="77777777" w:rsidR="0022503B" w:rsidRPr="0022503B" w:rsidRDefault="0022503B" w:rsidP="004E73B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58" w:type="pct"/>
            <w:tcBorders>
              <w:left w:val="single" w:sz="4" w:space="0" w:color="BFBFBF" w:themeColor="background1" w:themeShade="BF"/>
            </w:tcBorders>
            <w:noWrap/>
            <w:vAlign w:val="center"/>
          </w:tcPr>
          <w:p w14:paraId="28852FF4" w14:textId="0AB6A453" w:rsidR="0022503B" w:rsidRPr="0022503B" w:rsidRDefault="0022503B" w:rsidP="004E73B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2503B" w:rsidRPr="0022503B" w14:paraId="50C97D30" w14:textId="77777777" w:rsidTr="009A3C76">
        <w:trPr>
          <w:trHeight w:val="432"/>
        </w:trPr>
        <w:tc>
          <w:tcPr>
            <w:tcW w:w="3172" w:type="pct"/>
            <w:tcBorders>
              <w:right w:val="single" w:sz="4" w:space="0" w:color="BFBFBF" w:themeColor="background1" w:themeShade="BF"/>
            </w:tcBorders>
            <w:shd w:val="clear" w:color="auto" w:fill="E4E4E4"/>
            <w:noWrap/>
            <w:vAlign w:val="center"/>
            <w:hideMark/>
          </w:tcPr>
          <w:p w14:paraId="045EE887" w14:textId="77777777" w:rsidR="0022503B" w:rsidRPr="0022503B" w:rsidRDefault="0022503B" w:rsidP="004E73B1">
            <w:pPr>
              <w:spacing w:line="276" w:lineRule="auto"/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> </w:t>
            </w:r>
          </w:p>
        </w:tc>
        <w:tc>
          <w:tcPr>
            <w:tcW w:w="77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4E4"/>
            <w:noWrap/>
            <w:vAlign w:val="center"/>
          </w:tcPr>
          <w:p w14:paraId="480B31CC" w14:textId="77777777" w:rsidR="0022503B" w:rsidRPr="0022503B" w:rsidRDefault="0022503B" w:rsidP="004E73B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58" w:type="pct"/>
            <w:tcBorders>
              <w:left w:val="single" w:sz="4" w:space="0" w:color="BFBFBF" w:themeColor="background1" w:themeShade="BF"/>
            </w:tcBorders>
            <w:shd w:val="clear" w:color="auto" w:fill="E4E4E4"/>
            <w:noWrap/>
            <w:vAlign w:val="center"/>
            <w:hideMark/>
          </w:tcPr>
          <w:p w14:paraId="70824622" w14:textId="77777777" w:rsidR="0022503B" w:rsidRPr="0022503B" w:rsidRDefault="0022503B" w:rsidP="004E73B1">
            <w:pPr>
              <w:spacing w:line="276" w:lineRule="auto"/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> </w:t>
            </w:r>
          </w:p>
        </w:tc>
      </w:tr>
      <w:tr w:rsidR="0022503B" w:rsidRPr="0022503B" w14:paraId="5CCDC1E8" w14:textId="77777777" w:rsidTr="009A3C76">
        <w:trPr>
          <w:trHeight w:val="432"/>
        </w:trPr>
        <w:tc>
          <w:tcPr>
            <w:tcW w:w="3172" w:type="pct"/>
            <w:tcBorders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5CD47792" w14:textId="77777777" w:rsidR="0022503B" w:rsidRPr="0022503B" w:rsidRDefault="0022503B" w:rsidP="004E73B1">
            <w:pPr>
              <w:spacing w:line="276" w:lineRule="auto"/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> </w:t>
            </w:r>
          </w:p>
        </w:tc>
        <w:tc>
          <w:tcPr>
            <w:tcW w:w="77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5DFC13C6" w14:textId="77777777" w:rsidR="0022503B" w:rsidRPr="0022503B" w:rsidRDefault="0022503B" w:rsidP="004E73B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58" w:type="pct"/>
            <w:tcBorders>
              <w:left w:val="single" w:sz="4" w:space="0" w:color="BFBFBF" w:themeColor="background1" w:themeShade="BF"/>
            </w:tcBorders>
            <w:noWrap/>
            <w:vAlign w:val="center"/>
            <w:hideMark/>
          </w:tcPr>
          <w:p w14:paraId="2A8F76D0" w14:textId="77777777" w:rsidR="0022503B" w:rsidRPr="0022503B" w:rsidRDefault="0022503B" w:rsidP="004E73B1">
            <w:pPr>
              <w:spacing w:line="276" w:lineRule="auto"/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> </w:t>
            </w:r>
          </w:p>
        </w:tc>
      </w:tr>
      <w:tr w:rsidR="0022503B" w:rsidRPr="0022503B" w14:paraId="2B457F35" w14:textId="77777777" w:rsidTr="009A3C76">
        <w:trPr>
          <w:trHeight w:val="432"/>
        </w:trPr>
        <w:tc>
          <w:tcPr>
            <w:tcW w:w="3172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4E4"/>
            <w:noWrap/>
            <w:vAlign w:val="center"/>
            <w:hideMark/>
          </w:tcPr>
          <w:p w14:paraId="338602BD" w14:textId="77777777" w:rsidR="0022503B" w:rsidRPr="0022503B" w:rsidRDefault="0022503B" w:rsidP="004E73B1">
            <w:pPr>
              <w:spacing w:line="276" w:lineRule="auto"/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> </w:t>
            </w:r>
          </w:p>
        </w:tc>
        <w:tc>
          <w:tcPr>
            <w:tcW w:w="77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4E4"/>
            <w:noWrap/>
            <w:vAlign w:val="center"/>
          </w:tcPr>
          <w:p w14:paraId="3723ED78" w14:textId="77777777" w:rsidR="0022503B" w:rsidRPr="0022503B" w:rsidRDefault="0022503B" w:rsidP="004E73B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58" w:type="pct"/>
            <w:tcBorders>
              <w:left w:val="single" w:sz="4" w:space="0" w:color="BFBFBF" w:themeColor="background1" w:themeShade="BF"/>
            </w:tcBorders>
            <w:shd w:val="clear" w:color="auto" w:fill="E4E4E4"/>
            <w:noWrap/>
            <w:vAlign w:val="center"/>
            <w:hideMark/>
          </w:tcPr>
          <w:p w14:paraId="7859E224" w14:textId="77777777" w:rsidR="0022503B" w:rsidRPr="0022503B" w:rsidRDefault="0022503B" w:rsidP="004E73B1">
            <w:pPr>
              <w:spacing w:line="276" w:lineRule="auto"/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> </w:t>
            </w:r>
          </w:p>
        </w:tc>
      </w:tr>
      <w:tr w:rsidR="0022503B" w:rsidRPr="0022503B" w14:paraId="7F4CC4D3" w14:textId="77777777" w:rsidTr="009A3C76">
        <w:trPr>
          <w:trHeight w:val="422"/>
        </w:trPr>
        <w:tc>
          <w:tcPr>
            <w:tcW w:w="3172" w:type="pct"/>
            <w:tcBorders>
              <w:left w:val="nil"/>
              <w:bottom w:val="nil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489BB89" w14:textId="77777777" w:rsidR="009A3C76" w:rsidRDefault="009A3C76" w:rsidP="004E73B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  <w:p w14:paraId="0A80B0FD" w14:textId="4345B6FC" w:rsidR="0022503B" w:rsidRPr="0022503B" w:rsidRDefault="0022503B" w:rsidP="004E73B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>Thank you for your business!</w:t>
            </w:r>
          </w:p>
        </w:tc>
        <w:tc>
          <w:tcPr>
            <w:tcW w:w="77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8BF"/>
            <w:noWrap/>
            <w:vAlign w:val="center"/>
            <w:hideMark/>
          </w:tcPr>
          <w:p w14:paraId="061296D5" w14:textId="1A0919AC" w:rsidR="0022503B" w:rsidRPr="0022503B" w:rsidRDefault="0000213D" w:rsidP="004E73B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2503B">
              <w:rPr>
                <w:rFonts w:ascii="Century Gothic" w:hAnsi="Century Gothic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05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12311058" w14:textId="5F325724" w:rsidR="0022503B" w:rsidRPr="0022503B" w:rsidRDefault="0022503B" w:rsidP="004E73B1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7566922A" w14:textId="77777777" w:rsidR="00A55316" w:rsidRPr="0022503B" w:rsidRDefault="00A55316" w:rsidP="004E73B1">
      <w:pPr>
        <w:spacing w:line="276" w:lineRule="auto"/>
        <w:rPr>
          <w:rFonts w:ascii="Century Gothic" w:hAnsi="Century Gothic"/>
        </w:rPr>
      </w:pPr>
    </w:p>
    <w:p w14:paraId="47FB0A20" w14:textId="77777777" w:rsidR="000D3102" w:rsidRDefault="000D3102" w:rsidP="004E73B1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70"/>
      </w:tblGrid>
      <w:tr w:rsidR="00224BF3" w:rsidRPr="00224BF3" w14:paraId="34BACFE8" w14:textId="7E31C0FE" w:rsidTr="009A3C76">
        <w:trPr>
          <w:trHeight w:val="576"/>
        </w:trPr>
        <w:tc>
          <w:tcPr>
            <w:tcW w:w="5000" w:type="pct"/>
            <w:shd w:val="clear" w:color="auto" w:fill="0038BF"/>
            <w:vAlign w:val="center"/>
          </w:tcPr>
          <w:p w14:paraId="55C5B92C" w14:textId="77BE09E4" w:rsidR="00224BF3" w:rsidRPr="00224BF3" w:rsidRDefault="00224BF3" w:rsidP="004E73B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224BF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If you have any questions about this </w:t>
            </w:r>
            <w:r w:rsidR="00541A7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Receipt</w:t>
            </w:r>
            <w:r w:rsidRPr="00224BF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, please contact</w:t>
            </w:r>
          </w:p>
        </w:tc>
      </w:tr>
      <w:tr w:rsidR="001C5CE1" w:rsidRPr="000D3102" w14:paraId="6AFC442D" w14:textId="77777777" w:rsidTr="009A3C76">
        <w:trPr>
          <w:trHeight w:val="432"/>
        </w:trPr>
        <w:tc>
          <w:tcPr>
            <w:tcW w:w="5000" w:type="pct"/>
            <w:shd w:val="clear" w:color="auto" w:fill="E4E4E4"/>
            <w:vAlign w:val="center"/>
          </w:tcPr>
          <w:p w14:paraId="4DEBD2A1" w14:textId="03E1127A" w:rsidR="001C5CE1" w:rsidRPr="000D3102" w:rsidRDefault="009A3C76" w:rsidP="004E73B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1C5CE1" w:rsidRPr="000D3102" w14:paraId="4CDEC020" w14:textId="4348460C" w:rsidTr="001C5CE1">
        <w:trPr>
          <w:trHeight w:val="432"/>
        </w:trPr>
        <w:tc>
          <w:tcPr>
            <w:tcW w:w="5000" w:type="pct"/>
            <w:vAlign w:val="center"/>
          </w:tcPr>
          <w:p w14:paraId="46B41433" w14:textId="57186B74" w:rsidR="001C5CE1" w:rsidRPr="000D3102" w:rsidRDefault="009A3C76" w:rsidP="004E73B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1C5CE1" w:rsidRPr="000D3102" w14:paraId="20003D01" w14:textId="3E921C4B" w:rsidTr="009A3C76">
        <w:trPr>
          <w:trHeight w:val="432"/>
        </w:trPr>
        <w:tc>
          <w:tcPr>
            <w:tcW w:w="5000" w:type="pct"/>
            <w:shd w:val="clear" w:color="auto" w:fill="E4E4E4"/>
            <w:vAlign w:val="center"/>
          </w:tcPr>
          <w:p w14:paraId="0654511A" w14:textId="104CF65F" w:rsidR="001C5CE1" w:rsidRPr="000D3102" w:rsidRDefault="009A3C76" w:rsidP="004E73B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14:paraId="1FB5AE4F" w14:textId="336144EE" w:rsidR="006A3FFB" w:rsidRPr="0022503B" w:rsidRDefault="000304B6" w:rsidP="004E73B1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E2545" wp14:editId="3E0524B8">
                <wp:simplePos x="0" y="0"/>
                <wp:positionH relativeFrom="page">
                  <wp:posOffset>-135228</wp:posOffset>
                </wp:positionH>
                <wp:positionV relativeFrom="page">
                  <wp:posOffset>9787944</wp:posOffset>
                </wp:positionV>
                <wp:extent cx="7894320" cy="244475"/>
                <wp:effectExtent l="0" t="0" r="1143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4320" cy="244475"/>
                        </a:xfrm>
                        <a:prstGeom prst="rect">
                          <a:avLst/>
                        </a:prstGeom>
                        <a:solidFill>
                          <a:srgbClr val="0038BF"/>
                        </a:solidFill>
                        <a:ln>
                          <a:solidFill>
                            <a:srgbClr val="0038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882ED" id="Rectangle 3" o:spid="_x0000_s1026" style="position:absolute;margin-left:-10.65pt;margin-top:770.7pt;width:621.6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fSfwIAAIgFAAAOAAAAZHJzL2Uyb0RvYy54bWysVE1v2zAMvQ/YfxB0X+2k7poGdYqsRYYB&#10;RVusHXpWZCkWIEsapcTJfv0o+SNdV+xQLAeFEslH8pnk5dW+0WQnwCtrSjo5ySkRhttKmU1Jfzyt&#10;Ps0o8YGZimlrREkPwtOrxccPl62bi6mtra4EEAQxft66ktYhuHmWeV6LhvkT64RBpbTQsIBX2GQV&#10;sBbRG51N8/xz1lqoHFguvMfXm05JFwlfSsHDvZReBKJLirmFdEI61/HMFpdsvgHmasX7NNg7smiY&#10;Mhh0hLphgZEtqL+gGsXBeivDCbdNZqVUXKQasJpJ/qqax5o5kWpBcrwbafL/D5bf7R7dAyANrfNz&#10;j2KsYi+hif+YH9knsg4jWWIfCMfH89lFcTpFTjnqpkVRnJ9FNrOjtwMfvgrbkCiUFPBjJI7Y7taH&#10;znQwicG81apaKa3TBTbraw1kx+KHy09nX1Y9+h9m2rzPE7OMrtmx6CSFgxYRUJvvQhJVYZnTlHLq&#10;RzEmxDgXJkw6Vc0q0eV5luNvSDN2cPRIlCTAiCyxvhG7BxgsO5ABuyOot4+uIrXz6Jz/K7HOefRI&#10;ka0Jo3OjjIW3ADRW1Ufu7AeSOmoiS2tbHR6AgO2GyTu+UviBb5kPDwxwerAncCOEezyktm1JbS9R&#10;Ulv49dZ7tMemRi0lLU5jSf3PLQNBif5msN0vJkURxzddirPz2HfwUrN+qTHb5tpi30xw9ziexGgf&#10;9CBKsM0zLo5ljIoqZjjGLikPMFyuQ7clcPVwsVwmMxxZx8KteXQ8gkdWYwM/7Z8ZuL7LA87HnR0m&#10;l81fNXtnGz2NXW6DlSpNwpHXnm8c99Q4/WqK++TlPVkdF+jiNwAAAP//AwBQSwMEFAAGAAgAAAAh&#10;AK78cYviAAAADgEAAA8AAABkcnMvZG93bnJldi54bWxMj8tOwzAQRfdI/QdrKrFrnZhSmhCnQpUQ&#10;C8SiD8TWjYckEI8j223D3+Os2uXMPbpzplgPpmNndL61JCGdJ8CQKqtbqiUc9q+zFTAfFGnVWUIJ&#10;f+hhXU7uCpVre6EtnnehZrGEfK4kNCH0Oee+atAoP7c9Usy+rTMqxNHVXDt1ieWm4yJJltyoluKF&#10;RvW4abD63Z2MhPbr8+Nts6rcjzXvB5+JsMStlvJ+Orw8Aws4hCsMo35UhzI6He2JtGedhJlIHyIa&#10;g8dFugA2IkKkGbDjuHvKMuBlwW/fKP8BAAD//wMAUEsBAi0AFAAGAAgAAAAhALaDOJL+AAAA4QEA&#10;ABMAAAAAAAAAAAAAAAAAAAAAAFtDb250ZW50X1R5cGVzXS54bWxQSwECLQAUAAYACAAAACEAOP0h&#10;/9YAAACUAQAACwAAAAAAAAAAAAAAAAAvAQAAX3JlbHMvLnJlbHNQSwECLQAUAAYACAAAACEAm2Gn&#10;0n8CAACIBQAADgAAAAAAAAAAAAAAAAAuAgAAZHJzL2Uyb0RvYy54bWxQSwECLQAUAAYACAAAACEA&#10;rvxxi+IAAAAOAQAADwAAAAAAAAAAAAAAAADZBAAAZHJzL2Rvd25yZXYueG1sUEsFBgAAAAAEAAQA&#10;8wAAAOgFAAAAAA==&#10;" fillcolor="#0038bf" strokecolor="#0038bf" strokeweight="1pt">
                <w10:wrap anchorx="page" anchory="page"/>
              </v:rect>
            </w:pict>
          </mc:Fallback>
        </mc:AlternateContent>
      </w:r>
    </w:p>
    <w:sectPr w:rsidR="006A3FFB" w:rsidRPr="0022503B" w:rsidSect="007E3830">
      <w:pgSz w:w="12240" w:h="15840" w:code="1"/>
      <w:pgMar w:top="1440" w:right="1080" w:bottom="1440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F2C9" w14:textId="77777777" w:rsidR="00324938" w:rsidRDefault="00324938" w:rsidP="0023520C">
      <w:pPr>
        <w:spacing w:after="0" w:line="240" w:lineRule="auto"/>
      </w:pPr>
      <w:r>
        <w:separator/>
      </w:r>
    </w:p>
  </w:endnote>
  <w:endnote w:type="continuationSeparator" w:id="0">
    <w:p w14:paraId="476044F6" w14:textId="77777777" w:rsidR="00324938" w:rsidRDefault="00324938" w:rsidP="0023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6523" w14:textId="77777777" w:rsidR="00324938" w:rsidRDefault="00324938" w:rsidP="0023520C">
      <w:pPr>
        <w:spacing w:after="0" w:line="240" w:lineRule="auto"/>
      </w:pPr>
      <w:r>
        <w:separator/>
      </w:r>
    </w:p>
  </w:footnote>
  <w:footnote w:type="continuationSeparator" w:id="0">
    <w:p w14:paraId="648F0C8E" w14:textId="77777777" w:rsidR="00324938" w:rsidRDefault="00324938" w:rsidP="00235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8E"/>
    <w:rsid w:val="0000213D"/>
    <w:rsid w:val="000235C3"/>
    <w:rsid w:val="000304B6"/>
    <w:rsid w:val="000A4175"/>
    <w:rsid w:val="000D3102"/>
    <w:rsid w:val="00113B8A"/>
    <w:rsid w:val="001C5CE1"/>
    <w:rsid w:val="00204271"/>
    <w:rsid w:val="00224BF3"/>
    <w:rsid w:val="0022503B"/>
    <w:rsid w:val="0023520C"/>
    <w:rsid w:val="00282AFC"/>
    <w:rsid w:val="00324938"/>
    <w:rsid w:val="003D3882"/>
    <w:rsid w:val="00470CF0"/>
    <w:rsid w:val="004E73B1"/>
    <w:rsid w:val="004F4A45"/>
    <w:rsid w:val="00541A74"/>
    <w:rsid w:val="00591006"/>
    <w:rsid w:val="00671734"/>
    <w:rsid w:val="00675859"/>
    <w:rsid w:val="006A3FFB"/>
    <w:rsid w:val="006C46B4"/>
    <w:rsid w:val="00722BDC"/>
    <w:rsid w:val="007828FF"/>
    <w:rsid w:val="007E3830"/>
    <w:rsid w:val="008365B8"/>
    <w:rsid w:val="00861C2D"/>
    <w:rsid w:val="008C25B5"/>
    <w:rsid w:val="008F4672"/>
    <w:rsid w:val="00980D59"/>
    <w:rsid w:val="0099260B"/>
    <w:rsid w:val="009A3C76"/>
    <w:rsid w:val="009F63CD"/>
    <w:rsid w:val="00A55316"/>
    <w:rsid w:val="00A57759"/>
    <w:rsid w:val="00AF0B47"/>
    <w:rsid w:val="00B42969"/>
    <w:rsid w:val="00BA73A6"/>
    <w:rsid w:val="00CA0E92"/>
    <w:rsid w:val="00CD2411"/>
    <w:rsid w:val="00D90C8E"/>
    <w:rsid w:val="00E636EB"/>
    <w:rsid w:val="00E808C1"/>
    <w:rsid w:val="00EA17FE"/>
    <w:rsid w:val="00F51268"/>
    <w:rsid w:val="00F5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5EA0"/>
  <w15:docId w15:val="{0DD1B988-B3ED-463C-A139-5EA724E5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0C"/>
  </w:style>
  <w:style w:type="paragraph" w:styleId="Footer">
    <w:name w:val="footer"/>
    <w:basedOn w:val="Normal"/>
    <w:link w:val="FooterChar"/>
    <w:unhideWhenUsed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0C"/>
  </w:style>
  <w:style w:type="table" w:styleId="TableGrid">
    <w:name w:val="Table Grid"/>
    <w:basedOn w:val="TableNormal"/>
    <w:uiPriority w:val="39"/>
    <w:rsid w:val="007E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250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740EE-7155-4FD1-8382-321EB573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Invoice Template for Word</vt:lpstr>
    </vt:vector>
  </TitlesOfParts>
  <Company>www.vertex42.com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Invoice Template for Word</dc:title>
  <dc:subject/>
  <dc:creator>Vertex42.com</dc:creator>
  <cp:keywords/>
  <dc:description>(c) 2014 Vertex42 LLC. All rights reserved.</dc:description>
  <cp:lastModifiedBy>Tosiba</cp:lastModifiedBy>
  <cp:revision>5</cp:revision>
  <dcterms:created xsi:type="dcterms:W3CDTF">2023-03-27T08:07:00Z</dcterms:created>
  <dcterms:modified xsi:type="dcterms:W3CDTF">2023-04-19T06:13:00Z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2022-11-03T20:59:13Z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80973ecb-f349-4d26-af84-24e751ff0fa4</vt:lpwstr>
  </property>
  <property fmtid="{D5CDD505-2E9C-101B-9397-08002B2CF9AE}" pid="9" name="MSIP_Label_defa4170-0d19-0005-0004-bc88714345d2_ActionId">
    <vt:lpwstr>a06b8520-a259-4ce6-9b9b-03bc797762ff</vt:lpwstr>
  </property>
  <property fmtid="{D5CDD505-2E9C-101B-9397-08002B2CF9AE}" pid="10" name="MSIP_Label_defa4170-0d19-0005-0004-bc88714345d2_ContentBits">
    <vt:lpwstr>0</vt:lpwstr>
  </property>
</Properties>
</file>