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B6A5" w14:textId="31AB9F11" w:rsidR="000970B1" w:rsidRPr="00CA3497" w:rsidRDefault="00CA3497" w:rsidP="00CA3497">
      <w:pPr>
        <w:spacing w:before="240"/>
        <w:rPr>
          <w:rFonts w:ascii="Century Gothic" w:hAnsi="Century Gothic"/>
          <w:b/>
          <w:bCs/>
          <w:color w:val="385623" w:themeColor="accent6" w:themeShade="80"/>
          <w:sz w:val="48"/>
          <w:szCs w:val="48"/>
          <w:u w:val="single"/>
        </w:rPr>
      </w:pPr>
      <w:r w:rsidRPr="00CA3497">
        <w:rPr>
          <w:b/>
          <w:bCs/>
          <w:noProof/>
          <w:color w:val="70AD47" w:themeColor="accent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022EDD" wp14:editId="48028C47">
                <wp:simplePos x="0" y="0"/>
                <wp:positionH relativeFrom="column">
                  <wp:posOffset>1318398</wp:posOffset>
                </wp:positionH>
                <wp:positionV relativeFrom="paragraph">
                  <wp:posOffset>-266700</wp:posOffset>
                </wp:positionV>
                <wp:extent cx="495114" cy="346384"/>
                <wp:effectExtent l="0" t="19050" r="0" b="730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14" cy="346384"/>
                          <a:chOff x="0" y="0"/>
                          <a:chExt cx="495114" cy="346384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19050"/>
                            <a:ext cx="338008" cy="32733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 rot="1852491">
                            <a:off x="142875" y="0"/>
                            <a:ext cx="352239" cy="29844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C0518" id="Group 8" o:spid="_x0000_s1026" style="position:absolute;margin-left:103.8pt;margin-top:-21pt;width:39pt;height:27.25pt;z-index:251668480" coordsize="495114,34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">
                <v:oval id="Oval 6" o:spid="_x0000_s1027" style="position:absolute;top:19050;width:338008;height:32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" fillcolor="#a8d08d [1945]" stroked="f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8" type="#_x0000_t5" style="position:absolute;left:142875;width:352239;height:298445;rotation:20234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" fillcolor="#375623 [1609]" strokecolor="white [3212]" strokeweight="3pt"/>
              </v:group>
            </w:pict>
          </mc:Fallback>
        </mc:AlternateContent>
      </w:r>
      <w:r w:rsidR="000970B1" w:rsidRPr="00CA3497">
        <w:rPr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B76BE" wp14:editId="5A541630">
                <wp:simplePos x="0" y="0"/>
                <wp:positionH relativeFrom="column">
                  <wp:posOffset>-814791</wp:posOffset>
                </wp:positionH>
                <wp:positionV relativeFrom="page">
                  <wp:posOffset>-22932</wp:posOffset>
                </wp:positionV>
                <wp:extent cx="8067675" cy="38682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386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42B8" id="Rectangle 1" o:spid="_x0000_s1026" style="position:absolute;margin-left:-64.15pt;margin-top:-1.8pt;width:635.2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" fillcolor="#a8d08d [1945]" stroked="f" strokeweight="1pt">
                <w10:wrap anchory="page"/>
              </v:rect>
            </w:pict>
          </mc:Fallback>
        </mc:AlternateContent>
      </w:r>
      <w:r w:rsidR="000970B1" w:rsidRPr="00CA3497">
        <w:rPr>
          <w:rFonts w:ascii="Century Gothic" w:hAnsi="Century Gothic"/>
          <w:b/>
          <w:bCs/>
          <w:color w:val="385623" w:themeColor="accent6" w:themeShade="80"/>
          <w:sz w:val="48"/>
          <w:szCs w:val="48"/>
          <w:u w:val="single"/>
        </w:rPr>
        <w:t>YOUR COMPANY NAME</w:t>
      </w:r>
    </w:p>
    <w:p w14:paraId="6F46A7A8" w14:textId="769C4E15" w:rsidR="005B2B83" w:rsidRPr="00CA3497" w:rsidRDefault="009F741E" w:rsidP="00CA3497">
      <w:pPr>
        <w:rPr>
          <w:color w:val="A8D08D" w:themeColor="accent6" w:themeTint="99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17325" wp14:editId="0E9013C1">
                <wp:simplePos x="0" y="0"/>
                <wp:positionH relativeFrom="column">
                  <wp:posOffset>4984053</wp:posOffset>
                </wp:positionH>
                <wp:positionV relativeFrom="page">
                  <wp:posOffset>-154789</wp:posOffset>
                </wp:positionV>
                <wp:extent cx="1103586" cy="164782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6" cy="1647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EF7C" id="Rectangle 4" o:spid="_x0000_s1026" style="position:absolute;margin-left:392.45pt;margin-top:-12.2pt;width:86.9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6ChAIAAGk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" filled="f" strokecolor="white [3212]" strokeweight="1.5pt">
                <w10:wrap anchory="page"/>
              </v:rect>
            </w:pict>
          </mc:Fallback>
        </mc:AlternateContent>
      </w:r>
      <w:r w:rsidR="005B2B83" w:rsidRPr="005B2B83">
        <w:rPr>
          <w:noProof/>
          <w:color w:val="A8D08D" w:themeColor="accent6" w:themeTint="9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558E0" wp14:editId="327A07F5">
                <wp:simplePos x="0" y="0"/>
                <wp:positionH relativeFrom="column">
                  <wp:posOffset>4953000</wp:posOffset>
                </wp:positionH>
                <wp:positionV relativeFrom="page">
                  <wp:posOffset>914400</wp:posOffset>
                </wp:positionV>
                <wp:extent cx="120967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43E2" w14:textId="6C9F8765" w:rsidR="005B2B83" w:rsidRPr="005B2B83" w:rsidRDefault="005B2B8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2B8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5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1in;width:95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" filled="f" stroked="f">
                <v:textbox>
                  <w:txbxContent>
                    <w:p w14:paraId="2F1643E2" w14:textId="6C9F8765" w:rsidR="005B2B83" w:rsidRPr="005B2B83" w:rsidRDefault="005B2B8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5B2B8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INVOICE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2B83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35060" wp14:editId="6EAB08B5">
                <wp:simplePos x="0" y="0"/>
                <wp:positionH relativeFrom="column">
                  <wp:posOffset>4924425</wp:posOffset>
                </wp:positionH>
                <wp:positionV relativeFrom="page">
                  <wp:posOffset>-57150</wp:posOffset>
                </wp:positionV>
                <wp:extent cx="1238250" cy="16097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17E59" id="Rectangle 2" o:spid="_x0000_s1026" style="position:absolute;margin-left:387.75pt;margin-top:-4.5pt;width:97.5pt;height:12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" fillcolor="#538135 [2409]" stroked="f" strokeweight="1pt">
                <w10:wrap anchory="page"/>
              </v:rect>
            </w:pict>
          </mc:Fallback>
        </mc:AlternateContent>
      </w:r>
    </w:p>
    <w:p w14:paraId="40192D91" w14:textId="2A19C66F" w:rsidR="005B2B83" w:rsidRPr="005B2B83" w:rsidRDefault="005B2B83" w:rsidP="005B2B83"/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bottom w:val="single" w:sz="12" w:space="0" w:color="A8D08D" w:themeColor="accent6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587"/>
      </w:tblGrid>
      <w:tr w:rsidR="003F6A2E" w:rsidRPr="00CA3497" w14:paraId="52E11A63" w14:textId="77777777" w:rsidTr="004020CD">
        <w:trPr>
          <w:trHeight w:val="260"/>
        </w:trPr>
        <w:tc>
          <w:tcPr>
            <w:tcW w:w="1923" w:type="dxa"/>
            <w:shd w:val="clear" w:color="auto" w:fill="A8D08D" w:themeFill="accent6" w:themeFillTint="99"/>
          </w:tcPr>
          <w:p w14:paraId="0706B342" w14:textId="70FD7D90" w:rsidR="005B2B83" w:rsidRPr="00CA3497" w:rsidRDefault="00CC386A" w:rsidP="005B2B83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A349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Invoice no</w:t>
            </w:r>
          </w:p>
        </w:tc>
        <w:tc>
          <w:tcPr>
            <w:tcW w:w="1468" w:type="dxa"/>
            <w:shd w:val="clear" w:color="auto" w:fill="A8D08D" w:themeFill="accent6" w:themeFillTint="99"/>
          </w:tcPr>
          <w:p w14:paraId="2717B0A9" w14:textId="37EFE304" w:rsidR="005B2B83" w:rsidRPr="00CA3497" w:rsidRDefault="00CC386A" w:rsidP="005B2B83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A349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B2B83" w:rsidRPr="00CA3497" w14:paraId="3EFD7825" w14:textId="77777777" w:rsidTr="004020CD">
        <w:trPr>
          <w:trHeight w:val="285"/>
        </w:trPr>
        <w:tc>
          <w:tcPr>
            <w:tcW w:w="1923" w:type="dxa"/>
          </w:tcPr>
          <w:p w14:paraId="104A0843" w14:textId="4D065E92" w:rsidR="005B2B83" w:rsidRPr="00CA3497" w:rsidRDefault="00CC386A" w:rsidP="005B2B83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A3497">
              <w:rPr>
                <w:rFonts w:ascii="Century Gothic" w:hAnsi="Century Gothic"/>
                <w:sz w:val="24"/>
                <w:szCs w:val="24"/>
              </w:rPr>
              <w:t>Inv 000</w:t>
            </w:r>
          </w:p>
        </w:tc>
        <w:tc>
          <w:tcPr>
            <w:tcW w:w="1468" w:type="dxa"/>
          </w:tcPr>
          <w:p w14:paraId="032BB64E" w14:textId="6D46CF7C" w:rsidR="005B2B83" w:rsidRPr="00CA3497" w:rsidRDefault="00CC386A" w:rsidP="005B2B83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A3497">
              <w:rPr>
                <w:rFonts w:ascii="Century Gothic" w:hAnsi="Century Gothic"/>
                <w:sz w:val="24"/>
                <w:szCs w:val="24"/>
              </w:rPr>
              <w:t>Mm/dd/</w:t>
            </w:r>
            <w:proofErr w:type="spellStart"/>
            <w:r w:rsidRPr="00CA3497">
              <w:rPr>
                <w:rFonts w:ascii="Century Gothic" w:hAnsi="Century Gothic"/>
                <w:sz w:val="24"/>
                <w:szCs w:val="24"/>
              </w:rPr>
              <w:t>yyy</w:t>
            </w:r>
            <w:proofErr w:type="spellEnd"/>
          </w:p>
        </w:tc>
      </w:tr>
    </w:tbl>
    <w:p w14:paraId="1438A30D" w14:textId="5BD3F566" w:rsidR="005B2B83" w:rsidRDefault="005B2B83" w:rsidP="005B2B83">
      <w:pPr>
        <w:rPr>
          <w:color w:val="A8D08D" w:themeColor="accent6" w:themeTint="99"/>
        </w:rPr>
      </w:pPr>
    </w:p>
    <w:p w14:paraId="0BB5BE34" w14:textId="77777777" w:rsidR="005B2B83" w:rsidRPr="005B2B83" w:rsidRDefault="005B2B83" w:rsidP="005B2B83">
      <w:pPr>
        <w:tabs>
          <w:tab w:val="left" w:pos="8220"/>
        </w:tabs>
      </w:pPr>
      <w:r>
        <w:tab/>
      </w:r>
    </w:p>
    <w:p w14:paraId="6D7A356D" w14:textId="39ECADEE" w:rsidR="005B2B83" w:rsidRDefault="005B2B83" w:rsidP="005B2B83">
      <w:pPr>
        <w:tabs>
          <w:tab w:val="left" w:pos="8220"/>
        </w:tabs>
      </w:pPr>
    </w:p>
    <w:tbl>
      <w:tblPr>
        <w:tblStyle w:val="TableGrid"/>
        <w:tblW w:w="5000" w:type="pct"/>
        <w:tblBorders>
          <w:top w:val="single" w:sz="12" w:space="0" w:color="A8D08D" w:themeColor="accent6" w:themeTint="99"/>
          <w:left w:val="none" w:sz="0" w:space="0" w:color="auto"/>
          <w:bottom w:val="single" w:sz="12" w:space="0" w:color="A8D08D" w:themeColor="accent6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F6A2E" w:rsidRPr="003F6A2E" w14:paraId="7F69878B" w14:textId="77777777" w:rsidTr="004020CD">
        <w:tc>
          <w:tcPr>
            <w:tcW w:w="2500" w:type="pct"/>
          </w:tcPr>
          <w:p w14:paraId="24E75287" w14:textId="77777777" w:rsidR="003F6A2E" w:rsidRPr="00CC386A" w:rsidRDefault="003F6A2E" w:rsidP="00CC386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43E173" w14:textId="051DB3B6" w:rsidR="003F6A2E" w:rsidRPr="00CC386A" w:rsidRDefault="00CC386A" w:rsidP="00CC38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386A">
              <w:rPr>
                <w:rFonts w:ascii="Century Gothic" w:hAnsi="Century Gothic"/>
                <w:b/>
                <w:bCs/>
                <w:sz w:val="24"/>
                <w:szCs w:val="24"/>
              </w:rPr>
              <w:t>Company information</w:t>
            </w:r>
          </w:p>
          <w:p w14:paraId="25CFE0EE" w14:textId="64966A38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4B970312" w14:textId="378E0366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5E801ACD" w14:textId="54CEDC00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 xml:space="preserve">Postal </w:t>
            </w:r>
          </w:p>
          <w:p w14:paraId="43D21B0D" w14:textId="4C573E95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 xml:space="preserve">Email </w:t>
            </w:r>
          </w:p>
          <w:p w14:paraId="0A5C46A4" w14:textId="7C2942FE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6C278AA" w14:textId="77777777" w:rsidR="003F6A2E" w:rsidRPr="00CC386A" w:rsidRDefault="003F6A2E" w:rsidP="00CC386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61766E" w14:textId="4E345D00" w:rsidR="003F6A2E" w:rsidRPr="00CC386A" w:rsidRDefault="00CC386A" w:rsidP="00CC38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38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Bill to </w:t>
            </w:r>
          </w:p>
          <w:p w14:paraId="7F256AB7" w14:textId="4D65FAA7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597BE3D1" w14:textId="2AC90248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7385948D" w14:textId="6E11B64B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110ECA09" w14:textId="5396AFAA" w:rsidR="003F6A2E" w:rsidRPr="00CC386A" w:rsidRDefault="00CC386A" w:rsidP="00CC386A">
            <w:pPr>
              <w:rPr>
                <w:rFonts w:ascii="Century Gothic" w:hAnsi="Century Gothic"/>
                <w:sz w:val="24"/>
                <w:szCs w:val="24"/>
              </w:rPr>
            </w:pPr>
            <w:r w:rsidRPr="00CC386A">
              <w:rPr>
                <w:rFonts w:ascii="Century Gothic" w:hAnsi="Century Gothic"/>
                <w:sz w:val="24"/>
                <w:szCs w:val="24"/>
              </w:rPr>
              <w:t>Postal</w:t>
            </w:r>
          </w:p>
        </w:tc>
      </w:tr>
    </w:tbl>
    <w:p w14:paraId="3F84347E" w14:textId="32DFC0CD" w:rsidR="009F741E" w:rsidRDefault="000970B1" w:rsidP="005B2B83">
      <w:pPr>
        <w:tabs>
          <w:tab w:val="left" w:pos="8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74DA6" wp14:editId="48528D1C">
                <wp:simplePos x="0" y="0"/>
                <wp:positionH relativeFrom="column">
                  <wp:posOffset>-1051470</wp:posOffset>
                </wp:positionH>
                <wp:positionV relativeFrom="page">
                  <wp:posOffset>9762490</wp:posOffset>
                </wp:positionV>
                <wp:extent cx="8228965" cy="482600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965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B040" id="Rectangle 5" o:spid="_x0000_s1026" style="position:absolute;margin-left:-82.8pt;margin-top:768.7pt;width:647.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" fillcolor="#a8d08d [1945]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1712"/>
        <w:gridCol w:w="1619"/>
        <w:gridCol w:w="1619"/>
      </w:tblGrid>
      <w:tr w:rsidR="004B422F" w:rsidRPr="004B422F" w14:paraId="5998796E" w14:textId="77777777" w:rsidTr="00CA3497">
        <w:trPr>
          <w:trHeight w:val="576"/>
        </w:trPr>
        <w:tc>
          <w:tcPr>
            <w:tcW w:w="2545" w:type="pct"/>
            <w:tcBorders>
              <w:top w:val="single" w:sz="18" w:space="0" w:color="A8D08D" w:themeColor="accent6" w:themeTint="99"/>
              <w:left w:val="nil"/>
              <w:bottom w:val="single" w:sz="18" w:space="0" w:color="A8D08D" w:themeColor="accent6" w:themeTint="99"/>
              <w:right w:val="nil"/>
            </w:tcBorders>
            <w:vAlign w:val="center"/>
          </w:tcPr>
          <w:p w14:paraId="007C8A36" w14:textId="117A148F" w:rsidR="009F741E" w:rsidRPr="004B422F" w:rsidRDefault="00CC386A" w:rsidP="009F741E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B422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849" w:type="pct"/>
            <w:tcBorders>
              <w:top w:val="single" w:sz="18" w:space="0" w:color="A8D08D" w:themeColor="accent6" w:themeTint="99"/>
              <w:left w:val="nil"/>
              <w:bottom w:val="single" w:sz="18" w:space="0" w:color="A8D08D" w:themeColor="accent6" w:themeTint="99"/>
              <w:right w:val="nil"/>
            </w:tcBorders>
            <w:vAlign w:val="center"/>
          </w:tcPr>
          <w:p w14:paraId="44CEDB69" w14:textId="4C62FFA4" w:rsidR="009F741E" w:rsidRPr="004B422F" w:rsidRDefault="00CC386A" w:rsidP="009F741E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B422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803" w:type="pct"/>
            <w:tcBorders>
              <w:top w:val="single" w:sz="18" w:space="0" w:color="A8D08D" w:themeColor="accent6" w:themeTint="99"/>
              <w:left w:val="nil"/>
              <w:bottom w:val="single" w:sz="18" w:space="0" w:color="A8D08D" w:themeColor="accent6" w:themeTint="99"/>
              <w:right w:val="nil"/>
            </w:tcBorders>
            <w:vAlign w:val="center"/>
          </w:tcPr>
          <w:p w14:paraId="4EC421E9" w14:textId="5784832C" w:rsidR="009F741E" w:rsidRPr="004B422F" w:rsidRDefault="00CC386A" w:rsidP="009F741E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B422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804" w:type="pct"/>
            <w:tcBorders>
              <w:top w:val="single" w:sz="18" w:space="0" w:color="A8D08D" w:themeColor="accent6" w:themeTint="99"/>
              <w:left w:val="nil"/>
              <w:bottom w:val="single" w:sz="18" w:space="0" w:color="A8D08D" w:themeColor="accent6" w:themeTint="99"/>
              <w:right w:val="nil"/>
            </w:tcBorders>
            <w:vAlign w:val="center"/>
          </w:tcPr>
          <w:p w14:paraId="5555D9FC" w14:textId="1BFE0140" w:rsidR="009F741E" w:rsidRPr="004B422F" w:rsidRDefault="00CC386A" w:rsidP="009F741E">
            <w:pPr>
              <w:tabs>
                <w:tab w:val="left" w:pos="8220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B422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F741E" w14:paraId="3B5ADF9B" w14:textId="77777777" w:rsidTr="00CA3497">
        <w:trPr>
          <w:trHeight w:val="504"/>
        </w:trPr>
        <w:tc>
          <w:tcPr>
            <w:tcW w:w="2545" w:type="pct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shd w:val="clear" w:color="auto" w:fill="auto"/>
          </w:tcPr>
          <w:p w14:paraId="4977457B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49" w:type="pct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shd w:val="clear" w:color="auto" w:fill="auto"/>
          </w:tcPr>
          <w:p w14:paraId="7FB15553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shd w:val="clear" w:color="auto" w:fill="auto"/>
          </w:tcPr>
          <w:p w14:paraId="51234298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4" w:type="pct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shd w:val="clear" w:color="auto" w:fill="auto"/>
          </w:tcPr>
          <w:p w14:paraId="50BE9B5B" w14:textId="77777777" w:rsidR="009F741E" w:rsidRDefault="009F741E" w:rsidP="005B2B83">
            <w:pPr>
              <w:tabs>
                <w:tab w:val="left" w:pos="8220"/>
              </w:tabs>
            </w:pPr>
          </w:p>
        </w:tc>
      </w:tr>
      <w:tr w:rsidR="009F741E" w14:paraId="5B8A5D54" w14:textId="77777777" w:rsidTr="00CA3497">
        <w:trPr>
          <w:trHeight w:val="504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410637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983BB4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374C6C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B9184" w14:textId="77777777" w:rsidR="009F741E" w:rsidRDefault="009F741E" w:rsidP="005B2B83">
            <w:pPr>
              <w:tabs>
                <w:tab w:val="left" w:pos="8220"/>
              </w:tabs>
            </w:pPr>
          </w:p>
        </w:tc>
      </w:tr>
      <w:tr w:rsidR="009F741E" w14:paraId="2B5D8629" w14:textId="77777777" w:rsidTr="00CA3497">
        <w:trPr>
          <w:trHeight w:val="504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3A67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67EC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8ECC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D537" w14:textId="77777777" w:rsidR="009F741E" w:rsidRDefault="009F741E" w:rsidP="005B2B83">
            <w:pPr>
              <w:tabs>
                <w:tab w:val="left" w:pos="8220"/>
              </w:tabs>
            </w:pPr>
          </w:p>
        </w:tc>
      </w:tr>
      <w:tr w:rsidR="009F741E" w14:paraId="3B8C4381" w14:textId="77777777" w:rsidTr="00CA3497">
        <w:trPr>
          <w:trHeight w:val="504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5945B8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D46A46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DF5BF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C94C98" w14:textId="77777777" w:rsidR="009F741E" w:rsidRDefault="009F741E" w:rsidP="005B2B83">
            <w:pPr>
              <w:tabs>
                <w:tab w:val="left" w:pos="8220"/>
              </w:tabs>
            </w:pPr>
          </w:p>
        </w:tc>
      </w:tr>
      <w:tr w:rsidR="009F741E" w14:paraId="0DD79896" w14:textId="77777777" w:rsidTr="00CA3497">
        <w:trPr>
          <w:trHeight w:val="504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EB3E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792B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6A0C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18EA" w14:textId="77777777" w:rsidR="009F741E" w:rsidRDefault="009F741E" w:rsidP="005B2B83">
            <w:pPr>
              <w:tabs>
                <w:tab w:val="left" w:pos="8220"/>
              </w:tabs>
            </w:pPr>
          </w:p>
        </w:tc>
      </w:tr>
      <w:tr w:rsidR="004020CD" w14:paraId="1AE3152B" w14:textId="77777777" w:rsidTr="00CA3497">
        <w:trPr>
          <w:trHeight w:val="504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29E5C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A2188D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9486B5" w14:textId="77777777" w:rsidR="009F741E" w:rsidRDefault="009F741E" w:rsidP="005B2B83">
            <w:pPr>
              <w:tabs>
                <w:tab w:val="left" w:pos="8220"/>
              </w:tabs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008B0B" w14:textId="77777777" w:rsidR="009F741E" w:rsidRDefault="009F741E" w:rsidP="005B2B83">
            <w:pPr>
              <w:tabs>
                <w:tab w:val="left" w:pos="8220"/>
              </w:tabs>
            </w:pPr>
          </w:p>
        </w:tc>
      </w:tr>
      <w:tr w:rsidR="009F741E" w14:paraId="6F758CD6" w14:textId="77777777" w:rsidTr="00CA3497">
        <w:trPr>
          <w:trHeight w:val="504"/>
        </w:trPr>
        <w:tc>
          <w:tcPr>
            <w:tcW w:w="339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144B" w14:textId="77777777" w:rsidR="009F741E" w:rsidRDefault="009F741E" w:rsidP="009F741E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A6BCB" w14:textId="2A4FAE9E" w:rsidR="009F741E" w:rsidRPr="009F741E" w:rsidRDefault="00CC386A" w:rsidP="009F741E">
            <w:pPr>
              <w:tabs>
                <w:tab w:val="left" w:pos="8220"/>
              </w:tabs>
              <w:jc w:val="right"/>
              <w:rPr>
                <w:rFonts w:ascii="Century Gothic" w:hAnsi="Century Gothic"/>
              </w:rPr>
            </w:pPr>
            <w:r w:rsidRPr="009F741E">
              <w:rPr>
                <w:rFonts w:ascii="Century Gothic" w:hAnsi="Century Gothic"/>
              </w:rPr>
              <w:t>Sub-total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2FD2" w14:textId="503AC565" w:rsidR="009F741E" w:rsidRPr="009F741E" w:rsidRDefault="009F741E" w:rsidP="009F741E">
            <w:pPr>
              <w:tabs>
                <w:tab w:val="left" w:pos="8220"/>
              </w:tabs>
              <w:rPr>
                <w:rFonts w:ascii="Century Gothic" w:hAnsi="Century Gothic"/>
              </w:rPr>
            </w:pPr>
            <w:r w:rsidRPr="009F741E">
              <w:rPr>
                <w:rFonts w:ascii="Century Gothic" w:hAnsi="Century Gothic"/>
              </w:rPr>
              <w:t>$000.00</w:t>
            </w:r>
          </w:p>
        </w:tc>
      </w:tr>
      <w:tr w:rsidR="009F741E" w14:paraId="4E607C8A" w14:textId="77777777" w:rsidTr="00CA3497">
        <w:trPr>
          <w:trHeight w:val="504"/>
        </w:trPr>
        <w:tc>
          <w:tcPr>
            <w:tcW w:w="33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36AC7" w14:textId="77777777" w:rsidR="009F741E" w:rsidRDefault="009F741E" w:rsidP="009F741E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45278" w14:textId="3D73EC7C" w:rsidR="009F741E" w:rsidRPr="009F741E" w:rsidRDefault="00CC386A" w:rsidP="009F741E">
            <w:pPr>
              <w:tabs>
                <w:tab w:val="left" w:pos="8220"/>
              </w:tabs>
              <w:jc w:val="right"/>
              <w:rPr>
                <w:rFonts w:ascii="Century Gothic" w:hAnsi="Century Gothic"/>
              </w:rPr>
            </w:pPr>
            <w:r w:rsidRPr="009F741E">
              <w:rPr>
                <w:rFonts w:ascii="Century Gothic" w:hAnsi="Century Gothic"/>
              </w:rPr>
              <w:t>Tax rate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0CC14D" w14:textId="78DEE55A" w:rsidR="009F741E" w:rsidRPr="009F741E" w:rsidRDefault="009F741E" w:rsidP="009F741E">
            <w:pPr>
              <w:tabs>
                <w:tab w:val="left" w:pos="8220"/>
              </w:tabs>
              <w:rPr>
                <w:rFonts w:ascii="Century Gothic" w:hAnsi="Century Gothic"/>
              </w:rPr>
            </w:pPr>
            <w:r w:rsidRPr="009F741E">
              <w:rPr>
                <w:rFonts w:ascii="Century Gothic" w:hAnsi="Century Gothic"/>
              </w:rPr>
              <w:t>$000.00</w:t>
            </w:r>
          </w:p>
        </w:tc>
      </w:tr>
      <w:tr w:rsidR="009F741E" w14:paraId="09E7100E" w14:textId="77777777" w:rsidTr="00CA3497">
        <w:trPr>
          <w:trHeight w:val="504"/>
        </w:trPr>
        <w:tc>
          <w:tcPr>
            <w:tcW w:w="33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AC6B" w14:textId="77777777" w:rsidR="009F741E" w:rsidRDefault="009F741E" w:rsidP="009F741E">
            <w:pPr>
              <w:tabs>
                <w:tab w:val="left" w:pos="8220"/>
              </w:tabs>
            </w:pPr>
          </w:p>
        </w:tc>
        <w:tc>
          <w:tcPr>
            <w:tcW w:w="803" w:type="pct"/>
            <w:tcBorders>
              <w:top w:val="nil"/>
              <w:left w:val="nil"/>
              <w:bottom w:val="single" w:sz="18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7224641A" w14:textId="08A6FE38" w:rsidR="009F741E" w:rsidRPr="009F741E" w:rsidRDefault="00CC386A" w:rsidP="009F741E">
            <w:pPr>
              <w:tabs>
                <w:tab w:val="left" w:pos="8220"/>
              </w:tabs>
              <w:jc w:val="right"/>
              <w:rPr>
                <w:rFonts w:ascii="Century Gothic" w:hAnsi="Century Gothic"/>
              </w:rPr>
            </w:pPr>
            <w:r w:rsidRPr="009F741E">
              <w:rPr>
                <w:rFonts w:ascii="Century Gothic" w:hAnsi="Century Gothic"/>
              </w:rPr>
              <w:t>Tax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8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79213479" w14:textId="63960B1E" w:rsidR="009F741E" w:rsidRPr="009F741E" w:rsidRDefault="009F741E" w:rsidP="009F741E">
            <w:pPr>
              <w:tabs>
                <w:tab w:val="left" w:pos="8220"/>
              </w:tabs>
              <w:rPr>
                <w:rFonts w:ascii="Century Gothic" w:hAnsi="Century Gothic"/>
              </w:rPr>
            </w:pPr>
            <w:r w:rsidRPr="009F741E">
              <w:rPr>
                <w:rFonts w:ascii="Century Gothic" w:hAnsi="Century Gothic"/>
              </w:rPr>
              <w:t>$000.00</w:t>
            </w:r>
          </w:p>
        </w:tc>
      </w:tr>
      <w:tr w:rsidR="009F741E" w:rsidRPr="004020CD" w14:paraId="2726E306" w14:textId="77777777" w:rsidTr="00CA3497">
        <w:trPr>
          <w:trHeight w:val="504"/>
        </w:trPr>
        <w:tc>
          <w:tcPr>
            <w:tcW w:w="33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2180" w14:textId="77777777" w:rsidR="009F741E" w:rsidRPr="004020CD" w:rsidRDefault="009F741E" w:rsidP="009F741E">
            <w:pPr>
              <w:tabs>
                <w:tab w:val="left" w:pos="8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8" w:space="0" w:color="A8D08D" w:themeColor="accent6" w:themeTint="99"/>
              <w:left w:val="nil"/>
              <w:bottom w:val="single" w:sz="18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5EB270F" w14:textId="2A19B081" w:rsidR="009F741E" w:rsidRPr="004020CD" w:rsidRDefault="00CC386A" w:rsidP="009F741E">
            <w:pPr>
              <w:tabs>
                <w:tab w:val="left" w:pos="8220"/>
              </w:tabs>
              <w:jc w:val="right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020CD"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  <w:t>Balance</w:t>
            </w:r>
          </w:p>
        </w:tc>
        <w:tc>
          <w:tcPr>
            <w:tcW w:w="804" w:type="pct"/>
            <w:tcBorders>
              <w:top w:val="single" w:sz="18" w:space="0" w:color="A8D08D" w:themeColor="accent6" w:themeTint="99"/>
              <w:left w:val="nil"/>
              <w:bottom w:val="single" w:sz="18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4946408B" w14:textId="21A6B7FB" w:rsidR="009F741E" w:rsidRPr="004020CD" w:rsidRDefault="009F741E" w:rsidP="009F741E">
            <w:pPr>
              <w:tabs>
                <w:tab w:val="left" w:pos="8220"/>
              </w:tabs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020CD"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  <w:t>$000.00</w:t>
            </w:r>
          </w:p>
        </w:tc>
      </w:tr>
    </w:tbl>
    <w:p w14:paraId="298E1DB4" w14:textId="425DA7DC" w:rsidR="009F741E" w:rsidRPr="000970B1" w:rsidRDefault="009F741E" w:rsidP="000970B1">
      <w:pPr>
        <w:tabs>
          <w:tab w:val="left" w:pos="8220"/>
        </w:tabs>
        <w:rPr>
          <w:sz w:val="12"/>
          <w:szCs w:val="12"/>
        </w:rPr>
      </w:pPr>
    </w:p>
    <w:sectPr w:rsidR="009F741E" w:rsidRPr="000970B1" w:rsidSect="005B2B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83"/>
    <w:rsid w:val="000970B1"/>
    <w:rsid w:val="003A3DBA"/>
    <w:rsid w:val="003F6A2E"/>
    <w:rsid w:val="004020CD"/>
    <w:rsid w:val="004B422F"/>
    <w:rsid w:val="005B2B83"/>
    <w:rsid w:val="009F741E"/>
    <w:rsid w:val="00CA3497"/>
    <w:rsid w:val="00C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74A0"/>
  <w15:chartTrackingRefBased/>
  <w15:docId w15:val="{75F859FF-925E-4CE9-A135-8B89A26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2022-11-04T06:08:00Z</dcterms:created>
  <dcterms:modified xsi:type="dcterms:W3CDTF">2022-12-19T06:03:00Z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2022-11-04T06:51:08Z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690b242f-837f-4175-bdb4-795b63fa0f33</vt:lpwstr>
  </property>
  <property fmtid="{D5CDD505-2E9C-101B-9397-08002B2CF9AE}" pid="8" name="MSIP_Label_defa4170-0d19-0005-0004-bc88714345d2_ContentBits">
    <vt:lpwstr>0</vt:lpwstr>
  </property>
</Properties>
</file>