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8B4" w:rsidRDefault="009202AB" w:rsidP="004D78CD">
      <w:pPr>
        <w:spacing w:after="0" w:line="276" w:lineRule="auto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80581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2882" id="Rectangle 1" o:spid="_x0000_s1026" style="position:absolute;margin-left:0;margin-top:-71.25pt;width:634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" fillcolor="black [3200]" strokecolor="black [1600]" strokeweight="1pt">
                <w10:wrap anchorx="page"/>
              </v:rect>
            </w:pict>
          </mc:Fallback>
        </mc:AlternateContent>
      </w:r>
      <w:r w:rsidRPr="009202AB">
        <w:rPr>
          <w:rFonts w:ascii="Century Gothic" w:hAnsi="Century Gothic"/>
          <w:b/>
          <w:bCs/>
          <w:sz w:val="72"/>
          <w:szCs w:val="72"/>
        </w:rPr>
        <w:t>RECEIPT</w:t>
      </w:r>
    </w:p>
    <w:p w:rsidR="00F660E2" w:rsidRPr="001D3B4E" w:rsidRDefault="00F660E2" w:rsidP="004D78CD">
      <w:pPr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0"/>
        <w:gridCol w:w="6314"/>
        <w:gridCol w:w="3506"/>
      </w:tblGrid>
      <w:tr w:rsidR="00F660E2" w:rsidRPr="00AD40B0" w:rsidTr="001D3B4E">
        <w:trPr>
          <w:trHeight w:val="432"/>
        </w:trPr>
        <w:tc>
          <w:tcPr>
            <w:tcW w:w="326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tblW w:w="51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0"/>
            </w:tblGrid>
            <w:tr w:rsidR="00F660E2" w:rsidTr="00F660E2">
              <w:trPr>
                <w:trHeight w:val="415"/>
              </w:trPr>
              <w:tc>
                <w:tcPr>
                  <w:tcW w:w="5190" w:type="dxa"/>
                  <w:vAlign w:val="center"/>
                </w:tcPr>
                <w:p w:rsidR="00F660E2" w:rsidRDefault="00F660E2" w:rsidP="004D78CD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</w:rPr>
                  </w:pPr>
                  <w:r w:rsidRPr="00AD40B0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8"/>
                      <w:szCs w:val="28"/>
                    </w:rPr>
                    <w:t>Bill to</w:t>
                  </w:r>
                </w:p>
              </w:tc>
            </w:tr>
          </w:tbl>
          <w:p w:rsidR="00F660E2" w:rsidRPr="00AD40B0" w:rsidRDefault="00F660E2" w:rsidP="004D78C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660E2" w:rsidRPr="00AD40B0" w:rsidRDefault="00147C7A" w:rsidP="004D78CD">
            <w:pPr>
              <w:tabs>
                <w:tab w:val="left" w:pos="6540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F660E2" w:rsidRPr="00AD40B0" w:rsidTr="001D3B4E">
        <w:trPr>
          <w:trHeight w:val="432"/>
        </w:trPr>
        <w:tc>
          <w:tcPr>
            <w:tcW w:w="129" w:type="pct"/>
            <w:shd w:val="clear" w:color="auto" w:fill="FFFFFF" w:themeFill="background1"/>
            <w:vAlign w:val="center"/>
          </w:tcPr>
          <w:p w:rsidR="00F660E2" w:rsidRPr="00AD40B0" w:rsidRDefault="00F660E2" w:rsidP="004D78CD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:rsidR="00F660E2" w:rsidRPr="00F660E2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7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660E2" w:rsidRPr="00AD40B0" w:rsidTr="001D3B4E">
        <w:trPr>
          <w:trHeight w:val="432"/>
        </w:trPr>
        <w:tc>
          <w:tcPr>
            <w:tcW w:w="129" w:type="pct"/>
            <w:shd w:val="clear" w:color="auto" w:fill="FFFFFF" w:themeFill="background1"/>
            <w:vAlign w:val="center"/>
          </w:tcPr>
          <w:p w:rsidR="00F660E2" w:rsidRPr="00AD40B0" w:rsidRDefault="00F660E2" w:rsidP="004D78C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F660E2" w:rsidRPr="00AD40B0" w:rsidTr="001D3B4E">
        <w:trPr>
          <w:trHeight w:val="432"/>
        </w:trPr>
        <w:tc>
          <w:tcPr>
            <w:tcW w:w="129" w:type="pct"/>
            <w:shd w:val="clear" w:color="auto" w:fill="FFFFFF" w:themeFill="background1"/>
            <w:vAlign w:val="center"/>
          </w:tcPr>
          <w:p w:rsidR="00F660E2" w:rsidRPr="00AD40B0" w:rsidRDefault="00F660E2" w:rsidP="004D78C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F660E2" w:rsidRPr="00AD40B0" w:rsidTr="001D3B4E">
        <w:trPr>
          <w:trHeight w:val="432"/>
        </w:trPr>
        <w:tc>
          <w:tcPr>
            <w:tcW w:w="129" w:type="pct"/>
            <w:shd w:val="clear" w:color="auto" w:fill="FFFFFF" w:themeFill="background1"/>
            <w:vAlign w:val="center"/>
          </w:tcPr>
          <w:p w:rsidR="00F660E2" w:rsidRPr="00AD40B0" w:rsidRDefault="00F660E2" w:rsidP="004D78C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660E2" w:rsidRPr="00AD40B0" w:rsidRDefault="00F660E2" w:rsidP="00EB34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F21D00" w:rsidRPr="004D78CD" w:rsidRDefault="00F21D00" w:rsidP="004D78CD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715"/>
      </w:tblGrid>
      <w:tr w:rsidR="001D3B4E" w:rsidTr="00133FBB">
        <w:trPr>
          <w:trHeight w:val="432"/>
        </w:trPr>
        <w:tc>
          <w:tcPr>
            <w:tcW w:w="10070" w:type="dxa"/>
            <w:gridSpan w:val="2"/>
            <w:vAlign w:val="center"/>
          </w:tcPr>
          <w:p w:rsidR="001D3B4E" w:rsidRDefault="001D3B4E" w:rsidP="004D78CD">
            <w:pPr>
              <w:spacing w:line="276" w:lineRule="auto"/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1D3B4E" w:rsidTr="00133FBB">
        <w:trPr>
          <w:trHeight w:val="432"/>
        </w:trPr>
        <w:tc>
          <w:tcPr>
            <w:tcW w:w="355" w:type="dxa"/>
          </w:tcPr>
          <w:p w:rsidR="001D3B4E" w:rsidRDefault="001D3B4E" w:rsidP="004D78CD">
            <w:pPr>
              <w:spacing w:line="276" w:lineRule="auto"/>
            </w:pPr>
          </w:p>
        </w:tc>
        <w:tc>
          <w:tcPr>
            <w:tcW w:w="9715" w:type="dxa"/>
            <w:vAlign w:val="center"/>
          </w:tcPr>
          <w:p w:rsidR="001D3B4E" w:rsidRDefault="001D3B4E" w:rsidP="004D78CD">
            <w:pPr>
              <w:spacing w:line="276" w:lineRule="auto"/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D3B4E" w:rsidTr="00133FBB">
        <w:trPr>
          <w:trHeight w:val="432"/>
        </w:trPr>
        <w:tc>
          <w:tcPr>
            <w:tcW w:w="355" w:type="dxa"/>
          </w:tcPr>
          <w:p w:rsidR="001D3B4E" w:rsidRDefault="001D3B4E" w:rsidP="004D78CD">
            <w:pPr>
              <w:spacing w:line="276" w:lineRule="auto"/>
            </w:pPr>
          </w:p>
        </w:tc>
        <w:tc>
          <w:tcPr>
            <w:tcW w:w="9715" w:type="dxa"/>
            <w:vAlign w:val="center"/>
          </w:tcPr>
          <w:p w:rsidR="001D3B4E" w:rsidRDefault="001D3B4E" w:rsidP="004D78CD">
            <w:pPr>
              <w:spacing w:line="276" w:lineRule="auto"/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D3B4E" w:rsidTr="00133FBB">
        <w:trPr>
          <w:trHeight w:val="432"/>
        </w:trPr>
        <w:tc>
          <w:tcPr>
            <w:tcW w:w="355" w:type="dxa"/>
          </w:tcPr>
          <w:p w:rsidR="001D3B4E" w:rsidRDefault="001D3B4E" w:rsidP="004D78CD">
            <w:pPr>
              <w:spacing w:line="276" w:lineRule="auto"/>
            </w:pPr>
          </w:p>
        </w:tc>
        <w:tc>
          <w:tcPr>
            <w:tcW w:w="9715" w:type="dxa"/>
            <w:vAlign w:val="center"/>
          </w:tcPr>
          <w:p w:rsidR="001D3B4E" w:rsidRDefault="001D3B4E" w:rsidP="004D78CD">
            <w:pPr>
              <w:spacing w:line="276" w:lineRule="auto"/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D3B4E" w:rsidTr="00133FBB">
        <w:trPr>
          <w:trHeight w:val="432"/>
        </w:trPr>
        <w:tc>
          <w:tcPr>
            <w:tcW w:w="355" w:type="dxa"/>
          </w:tcPr>
          <w:p w:rsidR="001D3B4E" w:rsidRDefault="001D3B4E" w:rsidP="004D78CD">
            <w:pPr>
              <w:spacing w:line="276" w:lineRule="auto"/>
            </w:pPr>
          </w:p>
        </w:tc>
        <w:tc>
          <w:tcPr>
            <w:tcW w:w="9715" w:type="dxa"/>
            <w:vAlign w:val="center"/>
          </w:tcPr>
          <w:p w:rsidR="001D3B4E" w:rsidRPr="00AD40B0" w:rsidRDefault="001D3B4E" w:rsidP="004D78C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9202AB" w:rsidRDefault="009202AB" w:rsidP="009202AB">
      <w:pPr>
        <w:spacing w:after="0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145"/>
        <w:gridCol w:w="1377"/>
        <w:gridCol w:w="1377"/>
        <w:gridCol w:w="1375"/>
      </w:tblGrid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000000" w:themeFill="text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Sr. #</w:t>
            </w:r>
          </w:p>
        </w:tc>
        <w:tc>
          <w:tcPr>
            <w:tcW w:w="2552" w:type="pct"/>
            <w:shd w:val="clear" w:color="auto" w:fill="000000" w:themeFill="text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Item Description</w:t>
            </w:r>
          </w:p>
        </w:tc>
        <w:tc>
          <w:tcPr>
            <w:tcW w:w="683" w:type="pct"/>
            <w:shd w:val="clear" w:color="auto" w:fill="000000" w:themeFill="text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683" w:type="pct"/>
            <w:shd w:val="clear" w:color="auto" w:fill="000000" w:themeFill="text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Quantity </w:t>
            </w:r>
          </w:p>
        </w:tc>
        <w:tc>
          <w:tcPr>
            <w:tcW w:w="682" w:type="pct"/>
            <w:shd w:val="clear" w:color="auto" w:fill="000000" w:themeFill="text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D40B0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5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5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5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97BBB" w:rsidRPr="00AD40B0" w:rsidTr="00CC65F3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52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E4E4E4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097BBB" w:rsidRPr="00AD40B0" w:rsidRDefault="00097B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133FBB" w:rsidRDefault="00133FBB" w:rsidP="00EB3460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2671"/>
        <w:gridCol w:w="1496"/>
      </w:tblGrid>
      <w:tr w:rsidR="00133FBB" w:rsidRPr="00AD40B0" w:rsidTr="0036526B">
        <w:trPr>
          <w:trHeight w:val="432"/>
        </w:trPr>
        <w:tc>
          <w:tcPr>
            <w:tcW w:w="2933" w:type="pct"/>
            <w:vMerge w:val="restart"/>
            <w:shd w:val="clear" w:color="auto" w:fill="FFFFFF" w:themeFill="background1"/>
            <w:vAlign w:val="center"/>
          </w:tcPr>
          <w:p w:rsidR="00133FBB" w:rsidRPr="00AD40B0" w:rsidRDefault="00133F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Thant for your B</w:t>
            </w:r>
            <w:r w:rsidR="00147C7A">
              <w:rPr>
                <w:rFonts w:ascii="Century Gothic" w:hAnsi="Century Gothic"/>
                <w:b/>
                <w:bCs/>
              </w:rPr>
              <w:t>u</w:t>
            </w:r>
            <w:r w:rsidRPr="00AD40B0">
              <w:rPr>
                <w:rFonts w:ascii="Century Gothic" w:hAnsi="Century Gothic"/>
                <w:b/>
                <w:bCs/>
              </w:rPr>
              <w:t>siness</w:t>
            </w:r>
          </w:p>
        </w:tc>
        <w:tc>
          <w:tcPr>
            <w:tcW w:w="1325" w:type="pct"/>
            <w:shd w:val="clear" w:color="auto" w:fill="FFFFFF" w:themeFill="background1"/>
            <w:vAlign w:val="center"/>
          </w:tcPr>
          <w:p w:rsidR="00133FBB" w:rsidRPr="00AD40B0" w:rsidRDefault="00133FBB" w:rsidP="00EB34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FBB" w:rsidRPr="00AD40B0" w:rsidRDefault="00133F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33FBB" w:rsidRPr="00AD40B0" w:rsidTr="0036526B">
        <w:trPr>
          <w:trHeight w:val="432"/>
        </w:trPr>
        <w:tc>
          <w:tcPr>
            <w:tcW w:w="2933" w:type="pct"/>
            <w:vMerge/>
            <w:shd w:val="clear" w:color="auto" w:fill="FFFFFF" w:themeFill="background1"/>
          </w:tcPr>
          <w:p w:rsidR="00133FBB" w:rsidRPr="00AD40B0" w:rsidRDefault="00133F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25" w:type="pct"/>
            <w:shd w:val="clear" w:color="auto" w:fill="FFFFFF" w:themeFill="background1"/>
            <w:vAlign w:val="center"/>
          </w:tcPr>
          <w:p w:rsidR="00133FBB" w:rsidRPr="00AD40B0" w:rsidRDefault="00133FBB" w:rsidP="00EB34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FBB" w:rsidRPr="00AD40B0" w:rsidRDefault="00133F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33FBB" w:rsidRPr="00AD40B0" w:rsidTr="0036526B">
        <w:trPr>
          <w:trHeight w:val="576"/>
        </w:trPr>
        <w:tc>
          <w:tcPr>
            <w:tcW w:w="2933" w:type="pct"/>
            <w:vMerge/>
            <w:shd w:val="clear" w:color="auto" w:fill="FFFFFF" w:themeFill="background1"/>
          </w:tcPr>
          <w:p w:rsidR="00133FBB" w:rsidRPr="00AD40B0" w:rsidRDefault="00133F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25" w:type="pct"/>
            <w:shd w:val="clear" w:color="auto" w:fill="000000" w:themeFill="text1"/>
            <w:vAlign w:val="center"/>
          </w:tcPr>
          <w:p w:rsidR="00133FBB" w:rsidRPr="00133FBB" w:rsidRDefault="00133FBB" w:rsidP="00EB346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133FB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133FBB" w:rsidRPr="00133FBB" w:rsidRDefault="00133FBB" w:rsidP="00EB34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________</w:t>
            </w:r>
          </w:p>
        </w:tc>
      </w:tr>
    </w:tbl>
    <w:p w:rsidR="00097BBB" w:rsidRPr="00133FBB" w:rsidRDefault="0036526B" w:rsidP="00133FB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787D" wp14:editId="10EB0457">
                <wp:simplePos x="0" y="0"/>
                <wp:positionH relativeFrom="page">
                  <wp:align>left</wp:align>
                </wp:positionH>
                <wp:positionV relativeFrom="paragraph">
                  <wp:posOffset>742315</wp:posOffset>
                </wp:positionV>
                <wp:extent cx="80581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BCC1" id="Rectangle 4" o:spid="_x0000_s1026" style="position:absolute;margin-left:0;margin-top:58.45pt;width:634.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" fillcolor="black [3200]" strokecolor="black [1600]" strokeweight="1pt">
                <w10:wrap anchorx="page"/>
              </v:rect>
            </w:pict>
          </mc:Fallback>
        </mc:AlternateContent>
      </w:r>
    </w:p>
    <w:sectPr w:rsidR="00097BBB" w:rsidRPr="00133FBB" w:rsidSect="009202A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BD0" w:rsidRDefault="00333BD0" w:rsidP="00133FBB">
      <w:pPr>
        <w:spacing w:after="0" w:line="240" w:lineRule="auto"/>
      </w:pPr>
      <w:r>
        <w:separator/>
      </w:r>
    </w:p>
  </w:endnote>
  <w:endnote w:type="continuationSeparator" w:id="0">
    <w:p w:rsidR="00333BD0" w:rsidRDefault="00333BD0" w:rsidP="0013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BD0" w:rsidRDefault="00333BD0" w:rsidP="00133FBB">
      <w:pPr>
        <w:spacing w:after="0" w:line="240" w:lineRule="auto"/>
      </w:pPr>
      <w:r>
        <w:separator/>
      </w:r>
    </w:p>
  </w:footnote>
  <w:footnote w:type="continuationSeparator" w:id="0">
    <w:p w:rsidR="00333BD0" w:rsidRDefault="00333BD0" w:rsidP="0013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26B" w:rsidRPr="004D78CD" w:rsidRDefault="0036526B" w:rsidP="0036526B">
    <w:pPr>
      <w:pStyle w:val="Header"/>
      <w:jc w:val="right"/>
      <w:rPr>
        <w:rFonts w:ascii="Century Gothic" w:hAnsi="Century Gothic"/>
      </w:rPr>
    </w:pPr>
    <w:r w:rsidRPr="004D78CD">
      <w:rPr>
        <w:rFonts w:ascii="Century Gothic" w:hAnsi="Century Gothic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AB"/>
    <w:rsid w:val="000778B4"/>
    <w:rsid w:val="00097BBB"/>
    <w:rsid w:val="00133FBB"/>
    <w:rsid w:val="00147C7A"/>
    <w:rsid w:val="001B347D"/>
    <w:rsid w:val="001D3B4E"/>
    <w:rsid w:val="00333BD0"/>
    <w:rsid w:val="0036526B"/>
    <w:rsid w:val="00491D6F"/>
    <w:rsid w:val="004D78CD"/>
    <w:rsid w:val="006F3BB2"/>
    <w:rsid w:val="007C6026"/>
    <w:rsid w:val="009202AB"/>
    <w:rsid w:val="00A3050A"/>
    <w:rsid w:val="00B9302B"/>
    <w:rsid w:val="00CC65F3"/>
    <w:rsid w:val="00EB3460"/>
    <w:rsid w:val="00F21D00"/>
    <w:rsid w:val="00F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D229"/>
  <w15:chartTrackingRefBased/>
  <w15:docId w15:val="{41E0A2FB-268F-4DBF-A139-DEB2D82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BB"/>
  </w:style>
  <w:style w:type="paragraph" w:styleId="Footer">
    <w:name w:val="footer"/>
    <w:basedOn w:val="Normal"/>
    <w:link w:val="FooterChar"/>
    <w:uiPriority w:val="99"/>
    <w:unhideWhenUsed/>
    <w:rsid w:val="0013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2023-03-23T07:23:00Z</dcterms:created>
  <dcterms:modified xsi:type="dcterms:W3CDTF">2023-04-19T06:18:00Z</dcterms:modified>
</cp:coreProperties>
</file>