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DAD7" w14:textId="77777777" w:rsidR="002C3774" w:rsidRPr="00C833F7" w:rsidRDefault="002C3774" w:rsidP="002C3774">
      <w:pPr>
        <w:spacing w:after="0" w:line="276" w:lineRule="auto"/>
        <w:jc w:val="center"/>
        <w:rPr>
          <w:rFonts w:ascii="Century Gothic" w:hAnsi="Century Gothic"/>
          <w:b/>
          <w:bCs/>
          <w:color w:val="000000" w:themeColor="text1"/>
          <w:sz w:val="36"/>
          <w:szCs w:val="36"/>
          <w:u w:val="single"/>
        </w:rPr>
      </w:pPr>
      <w:r w:rsidRPr="00C833F7">
        <w:rPr>
          <w:rFonts w:ascii="Century Gothic" w:hAnsi="Century Gothic"/>
          <w:b/>
          <w:bCs/>
          <w:color w:val="000000" w:themeColor="text1"/>
          <w:sz w:val="36"/>
          <w:szCs w:val="36"/>
          <w:u w:val="single"/>
        </w:rPr>
        <w:t>TRANSFER REQUEST LETTER</w:t>
      </w:r>
    </w:p>
    <w:p w14:paraId="4E6958B3" w14:textId="77777777" w:rsidR="002C3774" w:rsidRPr="00C833F7" w:rsidRDefault="002C3774" w:rsidP="002C3774">
      <w:pPr>
        <w:spacing w:after="0" w:line="276" w:lineRule="auto"/>
        <w:jc w:val="center"/>
        <w:rPr>
          <w:rFonts w:ascii="Century Gothic" w:hAnsi="Century Gothic"/>
          <w:b/>
          <w:bCs/>
          <w:color w:val="000000" w:themeColor="text1"/>
          <w:sz w:val="36"/>
          <w:szCs w:val="36"/>
          <w:u w:val="single"/>
        </w:rPr>
      </w:pPr>
    </w:p>
    <w:p w14:paraId="3A7CA8C3" w14:textId="77777777" w:rsidR="002C3774" w:rsidRPr="00C833F7" w:rsidRDefault="002C3774"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[Your first and last name]</w:t>
      </w:r>
    </w:p>
    <w:p w14:paraId="5B632398" w14:textId="77777777" w:rsidR="002C3774" w:rsidRPr="00C833F7" w:rsidRDefault="002C3774"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[Your address]</w:t>
      </w:r>
    </w:p>
    <w:p w14:paraId="0559677F" w14:textId="77777777" w:rsidR="002C3774" w:rsidRPr="00C833F7" w:rsidRDefault="002C3774"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[Your phone number]</w:t>
      </w:r>
    </w:p>
    <w:p w14:paraId="39D7F921" w14:textId="77777777" w:rsidR="002C3774" w:rsidRPr="00C833F7" w:rsidRDefault="002C3774" w:rsidP="002C3774">
      <w:pPr>
        <w:spacing w:after="0" w:line="276" w:lineRule="auto"/>
        <w:rPr>
          <w:rFonts w:ascii="Century Gothic" w:hAnsi="Century Gothic"/>
          <w:color w:val="000000" w:themeColor="text1"/>
          <w:sz w:val="24"/>
          <w:szCs w:val="24"/>
        </w:rPr>
      </w:pPr>
    </w:p>
    <w:p w14:paraId="2D7D35AA" w14:textId="77777777" w:rsidR="002C3774" w:rsidRPr="00C833F7" w:rsidRDefault="002C3774"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[Date of the letter]</w:t>
      </w:r>
    </w:p>
    <w:p w14:paraId="378089F5" w14:textId="77777777" w:rsidR="002C3774" w:rsidRPr="00C833F7" w:rsidRDefault="002C3774" w:rsidP="002C3774">
      <w:pPr>
        <w:spacing w:after="0" w:line="276" w:lineRule="auto"/>
        <w:rPr>
          <w:rFonts w:ascii="Century Gothic" w:hAnsi="Century Gothic"/>
          <w:b/>
          <w:bCs/>
          <w:color w:val="000000" w:themeColor="text1"/>
          <w:sz w:val="24"/>
          <w:szCs w:val="24"/>
        </w:rPr>
      </w:pPr>
    </w:p>
    <w:p w14:paraId="5939559E" w14:textId="77777777" w:rsidR="002C3774" w:rsidRPr="00C833F7" w:rsidRDefault="002C3774"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[First and last name of recipient]</w:t>
      </w:r>
    </w:p>
    <w:p w14:paraId="07967188" w14:textId="77777777" w:rsidR="002C3774" w:rsidRPr="00C833F7" w:rsidRDefault="002C3774"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[Job title]</w:t>
      </w:r>
    </w:p>
    <w:p w14:paraId="318E2DCC" w14:textId="71D534E5" w:rsidR="002C3774" w:rsidRPr="00C833F7" w:rsidRDefault="00C833F7"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w:t>
      </w:r>
      <w:r w:rsidR="002C3774" w:rsidRPr="00C833F7">
        <w:rPr>
          <w:rFonts w:ascii="Century Gothic" w:hAnsi="Century Gothic"/>
          <w:b/>
          <w:bCs/>
          <w:color w:val="000000" w:themeColor="text1"/>
          <w:sz w:val="24"/>
          <w:szCs w:val="24"/>
        </w:rPr>
        <w:t>Company name]</w:t>
      </w:r>
    </w:p>
    <w:p w14:paraId="367FB836" w14:textId="13366B5F" w:rsidR="002C3774" w:rsidRPr="00C833F7" w:rsidRDefault="00C833F7"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w:t>
      </w:r>
      <w:r w:rsidR="002C3774" w:rsidRPr="00C833F7">
        <w:rPr>
          <w:rFonts w:ascii="Century Gothic" w:hAnsi="Century Gothic"/>
          <w:b/>
          <w:bCs/>
          <w:color w:val="000000" w:themeColor="text1"/>
          <w:sz w:val="24"/>
          <w:szCs w:val="24"/>
        </w:rPr>
        <w:t>Company street address]</w:t>
      </w:r>
    </w:p>
    <w:p w14:paraId="08CA19B9" w14:textId="77777777" w:rsidR="002C3774" w:rsidRPr="00C833F7" w:rsidRDefault="002C3774" w:rsidP="002C3774">
      <w:pPr>
        <w:spacing w:after="0"/>
        <w:rPr>
          <w:rFonts w:ascii="Century Gothic" w:hAnsi="Century Gothic"/>
          <w:color w:val="000000" w:themeColor="text1"/>
          <w:sz w:val="24"/>
          <w:szCs w:val="24"/>
        </w:rPr>
      </w:pPr>
    </w:p>
    <w:p w14:paraId="74D8EAE0" w14:textId="44AB199B" w:rsidR="008E50AC" w:rsidRPr="00C833F7" w:rsidRDefault="002C3774" w:rsidP="002C3774">
      <w:pPr>
        <w:spacing w:after="0"/>
        <w:rPr>
          <w:rFonts w:ascii="Century Gothic" w:hAnsi="Century Gothic"/>
          <w:color w:val="000000" w:themeColor="text1"/>
          <w:sz w:val="24"/>
          <w:szCs w:val="24"/>
        </w:rPr>
      </w:pPr>
      <w:r w:rsidRPr="00C833F7">
        <w:rPr>
          <w:rFonts w:ascii="Century Gothic" w:hAnsi="Century Gothic"/>
          <w:color w:val="000000" w:themeColor="text1"/>
          <w:sz w:val="24"/>
          <w:szCs w:val="24"/>
        </w:rPr>
        <w:t xml:space="preserve">Dear </w:t>
      </w:r>
      <w:r w:rsidR="008E50AC" w:rsidRPr="00C833F7">
        <w:rPr>
          <w:rFonts w:ascii="Century Gothic" w:hAnsi="Century Gothic"/>
          <w:color w:val="000000" w:themeColor="text1"/>
          <w:sz w:val="24"/>
          <w:szCs w:val="24"/>
        </w:rPr>
        <w:t xml:space="preserve">Mr. Stanford, </w:t>
      </w:r>
    </w:p>
    <w:p w14:paraId="40B77A54" w14:textId="77777777" w:rsidR="008E50AC" w:rsidRPr="00C833F7" w:rsidRDefault="008E50AC" w:rsidP="002C3774">
      <w:pPr>
        <w:spacing w:after="0"/>
        <w:rPr>
          <w:rFonts w:ascii="Century Gothic" w:hAnsi="Century Gothic"/>
          <w:color w:val="000000" w:themeColor="text1"/>
          <w:sz w:val="24"/>
          <w:szCs w:val="24"/>
        </w:rPr>
      </w:pPr>
    </w:p>
    <w:p w14:paraId="59DCBD8F" w14:textId="77777777" w:rsidR="008E50AC" w:rsidRPr="00C833F7" w:rsidRDefault="008E50AC" w:rsidP="002C3774">
      <w:pPr>
        <w:spacing w:after="0"/>
        <w:rPr>
          <w:rFonts w:ascii="Century Gothic" w:hAnsi="Century Gothic"/>
          <w:color w:val="000000" w:themeColor="text1"/>
          <w:sz w:val="24"/>
          <w:szCs w:val="24"/>
        </w:rPr>
      </w:pPr>
      <w:r w:rsidRPr="00C833F7">
        <w:rPr>
          <w:rFonts w:ascii="Century Gothic" w:hAnsi="Century Gothic"/>
          <w:color w:val="000000" w:themeColor="text1"/>
          <w:sz w:val="24"/>
          <w:szCs w:val="24"/>
        </w:rPr>
        <w:t>I’m writing to request a transfer from Essential Electric’s customer service department to its sales department.</w:t>
      </w:r>
    </w:p>
    <w:p w14:paraId="0460F703" w14:textId="77777777" w:rsidR="008E50AC" w:rsidRPr="00C833F7" w:rsidRDefault="008E50AC" w:rsidP="002C3774">
      <w:pPr>
        <w:spacing w:after="0"/>
        <w:rPr>
          <w:rFonts w:ascii="Century Gothic" w:hAnsi="Century Gothic"/>
          <w:color w:val="000000" w:themeColor="text1"/>
          <w:sz w:val="24"/>
          <w:szCs w:val="24"/>
        </w:rPr>
      </w:pPr>
    </w:p>
    <w:p w14:paraId="16F0DC53" w14:textId="77777777" w:rsidR="008E50AC" w:rsidRPr="00C833F7" w:rsidRDefault="008E50AC" w:rsidP="002C3774">
      <w:pPr>
        <w:spacing w:after="0"/>
        <w:rPr>
          <w:rFonts w:ascii="Century Gothic" w:hAnsi="Century Gothic"/>
          <w:color w:val="000000" w:themeColor="text1"/>
          <w:sz w:val="24"/>
          <w:szCs w:val="24"/>
        </w:rPr>
      </w:pPr>
      <w:r w:rsidRPr="00C833F7">
        <w:rPr>
          <w:rFonts w:ascii="Century Gothic" w:hAnsi="Century Gothic"/>
          <w:color w:val="000000" w:themeColor="text1"/>
          <w:sz w:val="24"/>
          <w:szCs w:val="24"/>
        </w:rPr>
        <w:t>I’m grateful for the many opportunities I’ve been afforded during my three years as a customer support representative. During that time, I’ve maintained consistently high call success rates and have exceeded team goals for cross-selling and upselling.</w:t>
      </w:r>
    </w:p>
    <w:p w14:paraId="31411267" w14:textId="77777777" w:rsidR="008E50AC" w:rsidRPr="00C833F7" w:rsidRDefault="008E50AC" w:rsidP="002C3774">
      <w:pPr>
        <w:spacing w:after="0"/>
        <w:rPr>
          <w:rFonts w:ascii="Century Gothic" w:hAnsi="Century Gothic"/>
          <w:color w:val="000000" w:themeColor="text1"/>
          <w:sz w:val="24"/>
          <w:szCs w:val="24"/>
        </w:rPr>
      </w:pPr>
    </w:p>
    <w:p w14:paraId="286BC060" w14:textId="77777777" w:rsidR="008E50AC" w:rsidRPr="00C833F7" w:rsidRDefault="008E50AC" w:rsidP="002C3774">
      <w:pPr>
        <w:spacing w:after="0"/>
        <w:rPr>
          <w:rFonts w:ascii="Century Gothic" w:hAnsi="Century Gothic"/>
          <w:color w:val="000000" w:themeColor="text1"/>
          <w:sz w:val="24"/>
          <w:szCs w:val="24"/>
        </w:rPr>
      </w:pPr>
      <w:r w:rsidRPr="00C833F7">
        <w:rPr>
          <w:rFonts w:ascii="Century Gothic" w:hAnsi="Century Gothic"/>
          <w:color w:val="000000" w:themeColor="text1"/>
          <w:sz w:val="24"/>
          <w:szCs w:val="24"/>
        </w:rPr>
        <w:t xml:space="preserve">I learned of an open position for a junior sales representative and believe my knowledge of our customers’ needs would make me an asset in the role. I’m invested in the company’s mission to bring affordable, reliable utilities to the communities of Western Michigan and would be excited to continue to grow with the organization. </w:t>
      </w:r>
    </w:p>
    <w:p w14:paraId="48BFFD3D" w14:textId="77777777" w:rsidR="008E50AC" w:rsidRPr="00C833F7" w:rsidRDefault="008E50AC" w:rsidP="002C3774">
      <w:pPr>
        <w:spacing w:after="0"/>
        <w:rPr>
          <w:rFonts w:ascii="Century Gothic" w:hAnsi="Century Gothic"/>
          <w:color w:val="000000" w:themeColor="text1"/>
          <w:sz w:val="24"/>
          <w:szCs w:val="24"/>
        </w:rPr>
      </w:pPr>
    </w:p>
    <w:p w14:paraId="0862E940" w14:textId="77777777" w:rsidR="008E50AC" w:rsidRPr="00C833F7" w:rsidRDefault="008E50AC" w:rsidP="002C3774">
      <w:pPr>
        <w:spacing w:after="0"/>
        <w:rPr>
          <w:rFonts w:ascii="Century Gothic" w:hAnsi="Century Gothic"/>
          <w:color w:val="000000" w:themeColor="text1"/>
          <w:sz w:val="24"/>
          <w:szCs w:val="24"/>
        </w:rPr>
      </w:pPr>
      <w:r w:rsidRPr="00C833F7">
        <w:rPr>
          <w:rFonts w:ascii="Century Gothic" w:hAnsi="Century Gothic"/>
          <w:color w:val="000000" w:themeColor="text1"/>
          <w:sz w:val="24"/>
          <w:szCs w:val="24"/>
        </w:rPr>
        <w:t xml:space="preserve">I am attaching my resume for your review and look forward to discussing the opportunity with you further. </w:t>
      </w:r>
    </w:p>
    <w:p w14:paraId="559AF8CB" w14:textId="77777777" w:rsidR="008E50AC" w:rsidRPr="00C833F7" w:rsidRDefault="008E50AC" w:rsidP="002C3774">
      <w:pPr>
        <w:spacing w:after="0"/>
        <w:rPr>
          <w:rFonts w:ascii="Century Gothic" w:hAnsi="Century Gothic"/>
          <w:color w:val="000000" w:themeColor="text1"/>
          <w:sz w:val="24"/>
          <w:szCs w:val="24"/>
        </w:rPr>
      </w:pPr>
    </w:p>
    <w:p w14:paraId="35475498" w14:textId="77777777" w:rsidR="008E50AC" w:rsidRPr="00C833F7" w:rsidRDefault="008E50AC" w:rsidP="002C3774">
      <w:pPr>
        <w:spacing w:after="0"/>
        <w:rPr>
          <w:rFonts w:ascii="Century Gothic" w:hAnsi="Century Gothic"/>
          <w:color w:val="000000" w:themeColor="text1"/>
          <w:sz w:val="24"/>
          <w:szCs w:val="24"/>
        </w:rPr>
      </w:pPr>
      <w:r w:rsidRPr="00C833F7">
        <w:rPr>
          <w:rFonts w:ascii="Century Gothic" w:hAnsi="Century Gothic"/>
          <w:color w:val="000000" w:themeColor="text1"/>
          <w:sz w:val="24"/>
          <w:szCs w:val="24"/>
        </w:rPr>
        <w:t xml:space="preserve">Many thanks for your consideration, </w:t>
      </w:r>
    </w:p>
    <w:p w14:paraId="0C8524B0" w14:textId="47A4F93D" w:rsidR="008E50AC" w:rsidRPr="00C833F7" w:rsidRDefault="008E50AC" w:rsidP="002C3774">
      <w:pPr>
        <w:spacing w:after="0"/>
        <w:rPr>
          <w:rFonts w:ascii="Century Gothic" w:hAnsi="Century Gothic"/>
          <w:color w:val="000000" w:themeColor="text1"/>
          <w:sz w:val="24"/>
          <w:szCs w:val="24"/>
        </w:rPr>
      </w:pPr>
    </w:p>
    <w:p w14:paraId="1EFA82A9" w14:textId="358BEFCB" w:rsidR="002C3774" w:rsidRPr="00C833F7" w:rsidRDefault="002C3774" w:rsidP="002C3774">
      <w:pPr>
        <w:spacing w:after="0"/>
        <w:rPr>
          <w:rFonts w:ascii="Century Gothic" w:hAnsi="Century Gothic"/>
          <w:color w:val="000000" w:themeColor="text1"/>
          <w:sz w:val="24"/>
          <w:szCs w:val="24"/>
        </w:rPr>
      </w:pPr>
      <w:r w:rsidRPr="00C833F7">
        <w:rPr>
          <w:rFonts w:ascii="Century Gothic" w:hAnsi="Century Gothic"/>
          <w:color w:val="000000" w:themeColor="text1"/>
          <w:sz w:val="24"/>
          <w:szCs w:val="24"/>
        </w:rPr>
        <w:t>Sincerely,</w:t>
      </w:r>
    </w:p>
    <w:p w14:paraId="547B1570" w14:textId="77777777" w:rsidR="002C3774" w:rsidRPr="00C833F7" w:rsidRDefault="002C3774" w:rsidP="002C3774">
      <w:pPr>
        <w:spacing w:after="0"/>
        <w:rPr>
          <w:rFonts w:ascii="Century Gothic" w:hAnsi="Century Gothic"/>
          <w:color w:val="000000" w:themeColor="text1"/>
          <w:sz w:val="24"/>
          <w:szCs w:val="24"/>
        </w:rPr>
      </w:pPr>
    </w:p>
    <w:p w14:paraId="35F5E64D" w14:textId="01117F06" w:rsidR="00DB1AB9" w:rsidRPr="00C833F7" w:rsidRDefault="008E50AC" w:rsidP="002C3774">
      <w:pPr>
        <w:spacing w:after="0"/>
        <w:rPr>
          <w:rFonts w:ascii="Century Gothic" w:hAnsi="Century Gothic"/>
          <w:color w:val="000000" w:themeColor="text1"/>
          <w:sz w:val="24"/>
          <w:szCs w:val="24"/>
        </w:rPr>
      </w:pPr>
      <w:r w:rsidRPr="00C833F7">
        <w:rPr>
          <w:rFonts w:ascii="Century Gothic" w:hAnsi="Century Gothic"/>
          <w:color w:val="000000" w:themeColor="text1"/>
          <w:sz w:val="24"/>
          <w:szCs w:val="24"/>
        </w:rPr>
        <w:t>Jordan Petrosky</w:t>
      </w:r>
    </w:p>
    <w:p w14:paraId="5645B208" w14:textId="77777777" w:rsidR="002C3774" w:rsidRPr="00C833F7" w:rsidRDefault="002C3774"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[Your address]</w:t>
      </w:r>
    </w:p>
    <w:p w14:paraId="4ACBBCF7" w14:textId="77777777" w:rsidR="002C3774" w:rsidRPr="00C833F7" w:rsidRDefault="002C3774" w:rsidP="002C3774">
      <w:pPr>
        <w:spacing w:after="0" w:line="276" w:lineRule="auto"/>
        <w:rPr>
          <w:rFonts w:ascii="Century Gothic" w:hAnsi="Century Gothic"/>
          <w:b/>
          <w:bCs/>
          <w:color w:val="000000" w:themeColor="text1"/>
          <w:sz w:val="24"/>
          <w:szCs w:val="24"/>
        </w:rPr>
      </w:pPr>
      <w:r w:rsidRPr="00C833F7">
        <w:rPr>
          <w:rFonts w:ascii="Century Gothic" w:hAnsi="Century Gothic"/>
          <w:b/>
          <w:bCs/>
          <w:color w:val="000000" w:themeColor="text1"/>
          <w:sz w:val="24"/>
          <w:szCs w:val="24"/>
        </w:rPr>
        <w:t>[Your phone number]</w:t>
      </w:r>
    </w:p>
    <w:p w14:paraId="1742C98C" w14:textId="77777777" w:rsidR="002C3774" w:rsidRPr="00C833F7" w:rsidRDefault="002C3774" w:rsidP="002C3774">
      <w:pPr>
        <w:spacing w:after="0"/>
        <w:rPr>
          <w:rFonts w:ascii="Century Gothic" w:hAnsi="Century Gothic"/>
          <w:color w:val="000000" w:themeColor="text1"/>
          <w:sz w:val="24"/>
          <w:szCs w:val="24"/>
        </w:rPr>
      </w:pPr>
    </w:p>
    <w:sectPr w:rsidR="002C3774" w:rsidRPr="00C833F7" w:rsidSect="002C37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AC"/>
    <w:rsid w:val="002C3774"/>
    <w:rsid w:val="008E50AC"/>
    <w:rsid w:val="00C833F7"/>
    <w:rsid w:val="00DB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1D6F"/>
  <w15:chartTrackingRefBased/>
  <w15:docId w15:val="{4EF973F5-DD1E-454B-B9C2-1140A534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53219">
      <w:bodyDiv w:val="1"/>
      <w:marLeft w:val="0"/>
      <w:marRight w:val="0"/>
      <w:marTop w:val="0"/>
      <w:marBottom w:val="0"/>
      <w:divBdr>
        <w:top w:val="none" w:sz="0" w:space="0" w:color="auto"/>
        <w:left w:val="none" w:sz="0" w:space="0" w:color="auto"/>
        <w:bottom w:val="none" w:sz="0" w:space="0" w:color="auto"/>
        <w:right w:val="none" w:sz="0" w:space="0" w:color="auto"/>
      </w:divBdr>
    </w:div>
    <w:div w:id="18234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2022-12-06T16:43:00Z</dcterms:created>
  <dcterms:modified xsi:type="dcterms:W3CDTF">2022-12-15T17:21:00Z</dcterms:modified>
</cp:coreProperties>
</file>