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4023" w14:textId="417F147A" w:rsidR="000751F2" w:rsidRPr="000751F2" w:rsidRDefault="000751F2" w:rsidP="000751F2">
      <w:pPr>
        <w:spacing w:after="0" w:line="276" w:lineRule="auto"/>
        <w:jc w:val="center"/>
        <w:rPr>
          <w:rFonts w:ascii="Century Gothic" w:hAnsi="Century Gothic"/>
          <w:b/>
          <w:bCs/>
          <w:sz w:val="36"/>
          <w:szCs w:val="36"/>
          <w:u w:val="single"/>
        </w:rPr>
      </w:pPr>
      <w:r w:rsidRPr="000751F2">
        <w:rPr>
          <w:rFonts w:ascii="Century Gothic" w:hAnsi="Century Gothic"/>
          <w:b/>
          <w:bCs/>
          <w:sz w:val="36"/>
          <w:szCs w:val="36"/>
          <w:u w:val="single"/>
        </w:rPr>
        <w:t>RECOMMENDATION LETTER</w:t>
      </w:r>
    </w:p>
    <w:p w14:paraId="4878F136" w14:textId="2A62977E" w:rsidR="00BC30FE" w:rsidRPr="000751F2" w:rsidRDefault="00BC30FE" w:rsidP="000751F2">
      <w:pPr>
        <w:spacing w:after="0" w:line="276" w:lineRule="auto"/>
        <w:jc w:val="center"/>
        <w:rPr>
          <w:rFonts w:ascii="Century Gothic" w:hAnsi="Century Gothic"/>
          <w:sz w:val="36"/>
          <w:szCs w:val="36"/>
        </w:rPr>
      </w:pPr>
    </w:p>
    <w:p w14:paraId="23F39A10"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[Today’s Date]</w:t>
      </w:r>
    </w:p>
    <w:p w14:paraId="536A303B" w14:textId="77777777" w:rsidR="000751F2" w:rsidRPr="000751F2" w:rsidRDefault="000751F2" w:rsidP="000751F2">
      <w:pPr>
        <w:spacing w:after="0" w:line="276" w:lineRule="auto"/>
        <w:rPr>
          <w:rFonts w:ascii="Century Gothic" w:hAnsi="Century Gothic"/>
          <w:sz w:val="24"/>
          <w:szCs w:val="24"/>
        </w:rPr>
      </w:pPr>
    </w:p>
    <w:p w14:paraId="2BC91ECD"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[Company Name]</w:t>
      </w:r>
    </w:p>
    <w:p w14:paraId="5DAF705E"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[1234 Street Address]</w:t>
      </w:r>
    </w:p>
    <w:p w14:paraId="2E76B472"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[City, State, Zip]</w:t>
      </w:r>
    </w:p>
    <w:p w14:paraId="1AF53B47"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[Email Address]</w:t>
      </w:r>
    </w:p>
    <w:p w14:paraId="4CEFDFAB" w14:textId="77777777" w:rsidR="000751F2" w:rsidRPr="000751F2" w:rsidRDefault="000751F2" w:rsidP="000751F2">
      <w:pPr>
        <w:spacing w:after="0" w:line="276" w:lineRule="auto"/>
        <w:rPr>
          <w:rFonts w:ascii="Century Gothic" w:hAnsi="Century Gothic"/>
          <w:b/>
          <w:bCs/>
          <w:sz w:val="24"/>
          <w:szCs w:val="24"/>
        </w:rPr>
      </w:pPr>
      <w:r w:rsidRPr="000751F2">
        <w:rPr>
          <w:rFonts w:ascii="Century Gothic" w:hAnsi="Century Gothic"/>
          <w:b/>
          <w:bCs/>
          <w:sz w:val="24"/>
          <w:szCs w:val="24"/>
        </w:rPr>
        <w:t>[Phone Number]</w:t>
      </w:r>
    </w:p>
    <w:p w14:paraId="7AA8E957" w14:textId="77777777" w:rsidR="000751F2" w:rsidRDefault="000751F2" w:rsidP="000751F2">
      <w:pPr>
        <w:spacing w:after="0" w:line="276" w:lineRule="auto"/>
        <w:rPr>
          <w:rFonts w:ascii="Century Gothic" w:hAnsi="Century Gothic"/>
          <w:sz w:val="24"/>
          <w:szCs w:val="24"/>
        </w:rPr>
      </w:pPr>
    </w:p>
    <w:p w14:paraId="62CA90D0" w14:textId="5441C82B"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Dear Vicky Proctor,</w:t>
      </w:r>
    </w:p>
    <w:p w14:paraId="1022607F"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 xml:space="preserve"> </w:t>
      </w:r>
    </w:p>
    <w:p w14:paraId="11DC8EF4"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I’m writing to you today to recommend Jeremy Krueger for the position of payroll manager at your organization, Winston Family Company.</w:t>
      </w:r>
    </w:p>
    <w:p w14:paraId="5564DD90"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 xml:space="preserve"> </w:t>
      </w:r>
    </w:p>
    <w:p w14:paraId="1994BCA0" w14:textId="5F611E34"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Jeremy worked as a payroll specialist for Johnson Storage, where I was a manager between the years of 20</w:t>
      </w:r>
      <w:r w:rsidR="000751F2">
        <w:rPr>
          <w:rFonts w:ascii="Century Gothic" w:hAnsi="Century Gothic"/>
          <w:sz w:val="24"/>
          <w:szCs w:val="24"/>
        </w:rPr>
        <w:t xml:space="preserve">XX </w:t>
      </w:r>
      <w:r w:rsidRPr="000751F2">
        <w:rPr>
          <w:rFonts w:ascii="Century Gothic" w:hAnsi="Century Gothic"/>
          <w:sz w:val="24"/>
          <w:szCs w:val="24"/>
        </w:rPr>
        <w:t>and 20</w:t>
      </w:r>
      <w:r w:rsidR="000751F2">
        <w:rPr>
          <w:rFonts w:ascii="Century Gothic" w:hAnsi="Century Gothic"/>
          <w:sz w:val="24"/>
          <w:szCs w:val="24"/>
        </w:rPr>
        <w:t>XX</w:t>
      </w:r>
      <w:r w:rsidRPr="000751F2">
        <w:rPr>
          <w:rFonts w:ascii="Century Gothic" w:hAnsi="Century Gothic"/>
          <w:sz w:val="24"/>
          <w:szCs w:val="24"/>
        </w:rPr>
        <w:t>. When I worked with Jeremy, he was a payroll specialist and I was his direct supervisor. I worked directly with Mr. Krueger to ensure payroll was fast and accurate. During this time, he displayed the skills and attitude required for the job.</w:t>
      </w:r>
    </w:p>
    <w:p w14:paraId="7A14FB65"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 xml:space="preserve"> </w:t>
      </w:r>
    </w:p>
    <w:p w14:paraId="11FD5784"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Some of Jeremy’s duties included calculating payroll taxes, processing payroll for more than 100 employees and updating employee records. Over the years, Jeremy developed and perfected the skills needed for the role.</w:t>
      </w:r>
    </w:p>
    <w:p w14:paraId="3F132650"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 xml:space="preserve"> </w:t>
      </w:r>
    </w:p>
    <w:p w14:paraId="5CB1B037"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When Jeremy was my employee, he took it upon himself to digitize our payroll records, managing the project in its entirety. Mr. Krueger’s ability to prioritize, determine what needs to be done and act on would be a valuable asset to any payroll position. That’s why I’m happy to recommend Jeremy for the role.</w:t>
      </w:r>
    </w:p>
    <w:p w14:paraId="27C21010"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 xml:space="preserve"> </w:t>
      </w:r>
    </w:p>
    <w:p w14:paraId="5AEF06BC"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Best,</w:t>
      </w:r>
    </w:p>
    <w:p w14:paraId="6245D9C1" w14:textId="77777777" w:rsidR="000751F2" w:rsidRDefault="000751F2" w:rsidP="000751F2">
      <w:pPr>
        <w:spacing w:after="0" w:line="276" w:lineRule="auto"/>
        <w:rPr>
          <w:rFonts w:ascii="Century Gothic" w:hAnsi="Century Gothic"/>
          <w:sz w:val="24"/>
          <w:szCs w:val="24"/>
        </w:rPr>
      </w:pPr>
    </w:p>
    <w:p w14:paraId="1EE23ABB" w14:textId="235A824F"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Allison Peet</w:t>
      </w:r>
    </w:p>
    <w:p w14:paraId="67F3E901" w14:textId="77777777"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(555)-555-4455</w:t>
      </w:r>
    </w:p>
    <w:p w14:paraId="6F74E101" w14:textId="133EB9BC" w:rsidR="00BC30FE" w:rsidRPr="000751F2" w:rsidRDefault="00BC30FE" w:rsidP="000751F2">
      <w:pPr>
        <w:spacing w:after="0" w:line="276" w:lineRule="auto"/>
        <w:rPr>
          <w:rFonts w:ascii="Century Gothic" w:hAnsi="Century Gothic"/>
          <w:sz w:val="24"/>
          <w:szCs w:val="24"/>
        </w:rPr>
      </w:pPr>
      <w:r w:rsidRPr="000751F2">
        <w:rPr>
          <w:rFonts w:ascii="Century Gothic" w:hAnsi="Century Gothic"/>
          <w:sz w:val="24"/>
          <w:szCs w:val="24"/>
        </w:rPr>
        <w:t>allison.peet@email.com</w:t>
      </w:r>
    </w:p>
    <w:sectPr w:rsidR="00BC30FE" w:rsidRPr="000751F2" w:rsidSect="000751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FE"/>
    <w:rsid w:val="000751F2"/>
    <w:rsid w:val="00BC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5860"/>
  <w15:chartTrackingRefBased/>
  <w15:docId w15:val="{1B34DE5F-C8EA-4D7B-B047-EC02E18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2022-12-09T11:32:00Z</dcterms:created>
  <dcterms:modified xsi:type="dcterms:W3CDTF">2022-12-13T18:00:00Z</dcterms:modified>
</cp:coreProperties>
</file>