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E080" w14:textId="3902DC36" w:rsidR="004B5E75" w:rsidRPr="00321244" w:rsidRDefault="009E477C" w:rsidP="00E45A4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21244">
        <w:rPr>
          <w:rFonts w:ascii="Century Gothic" w:hAnsi="Century Gothic"/>
          <w:b/>
          <w:bCs/>
          <w:sz w:val="36"/>
          <w:szCs w:val="36"/>
          <w:u w:val="single"/>
        </w:rPr>
        <w:t>THANKYOU LETTER</w:t>
      </w:r>
    </w:p>
    <w:p w14:paraId="3DC6E5D9" w14:textId="77777777" w:rsidR="009E477C" w:rsidRPr="00321244" w:rsidRDefault="009E477C" w:rsidP="00E45A4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41281EC" w14:textId="77777777" w:rsidR="00E45A46" w:rsidRPr="00321244" w:rsidRDefault="00E45A46" w:rsidP="00E45A4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21244">
        <w:rPr>
          <w:rFonts w:ascii="Century Gothic" w:hAnsi="Century Gothic"/>
          <w:b/>
          <w:bCs/>
          <w:color w:val="000000" w:themeColor="text1"/>
          <w:sz w:val="24"/>
          <w:szCs w:val="24"/>
        </w:rPr>
        <w:t>[Today’s Date]</w:t>
      </w:r>
    </w:p>
    <w:p w14:paraId="750EF793" w14:textId="77777777" w:rsidR="00E45A46" w:rsidRPr="00321244" w:rsidRDefault="00E45A46" w:rsidP="00E45A46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21244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</w:p>
    <w:p w14:paraId="5A3CAF1F" w14:textId="77777777" w:rsidR="00E45A46" w:rsidRPr="00321244" w:rsidRDefault="00E45A46" w:rsidP="00E45A46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21244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 Name]</w:t>
      </w:r>
    </w:p>
    <w:p w14:paraId="651727AE" w14:textId="77777777" w:rsidR="00E45A46" w:rsidRPr="00321244" w:rsidRDefault="00E45A46" w:rsidP="00E45A46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21244">
        <w:rPr>
          <w:rFonts w:ascii="Century Gothic" w:hAnsi="Century Gothic"/>
          <w:b/>
          <w:bCs/>
          <w:color w:val="000000" w:themeColor="text1"/>
          <w:sz w:val="24"/>
          <w:szCs w:val="24"/>
        </w:rPr>
        <w:t>[1234 Street Address]</w:t>
      </w:r>
    </w:p>
    <w:p w14:paraId="445A1BDF" w14:textId="77777777" w:rsidR="00E45A46" w:rsidRPr="00321244" w:rsidRDefault="00E45A46" w:rsidP="00E45A46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21244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State, Zip]</w:t>
      </w:r>
    </w:p>
    <w:p w14:paraId="4FEC15CC" w14:textId="77777777" w:rsidR="00E45A46" w:rsidRPr="00321244" w:rsidRDefault="00E45A46" w:rsidP="00E45A4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21244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2F0D2082" w14:textId="4FC6403A" w:rsidR="00E45A46" w:rsidRPr="00321244" w:rsidRDefault="00E45A46" w:rsidP="00E45A46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21244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Pr="00321244">
        <w:rPr>
          <w:rFonts w:ascii="Century Gothic" w:hAnsi="Century Gothic"/>
          <w:sz w:val="24"/>
          <w:szCs w:val="24"/>
        </w:rPr>
        <w:t>Mr./ Ms.,</w:t>
      </w:r>
      <w:r w:rsidRPr="00321244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321244">
        <w:rPr>
          <w:rFonts w:ascii="Century Gothic" w:hAnsi="Century Gothic"/>
          <w:b/>
          <w:bCs/>
          <w:color w:val="000000" w:themeColor="text1"/>
          <w:sz w:val="24"/>
          <w:szCs w:val="24"/>
        </w:rPr>
        <w:t>[Hiring Manager’s Name],</w:t>
      </w:r>
    </w:p>
    <w:p w14:paraId="0CE55DDC" w14:textId="77777777" w:rsidR="004B5E75" w:rsidRPr="00321244" w:rsidRDefault="004B5E75" w:rsidP="00E45A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4E7EA9" w14:textId="77777777" w:rsidR="004B5E75" w:rsidRPr="00321244" w:rsidRDefault="004B5E75" w:rsidP="00E45A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1244">
        <w:rPr>
          <w:rFonts w:ascii="Century Gothic" w:hAnsi="Century Gothic"/>
          <w:sz w:val="24"/>
          <w:szCs w:val="24"/>
        </w:rPr>
        <w:t xml:space="preserve">I want to thank you for taking the time to interview me yesterday for the position of </w:t>
      </w:r>
      <w:r w:rsidRPr="00321244">
        <w:rPr>
          <w:rFonts w:ascii="Century Gothic" w:hAnsi="Century Gothic"/>
          <w:b/>
          <w:bCs/>
          <w:sz w:val="24"/>
          <w:szCs w:val="24"/>
        </w:rPr>
        <w:t>[position name].</w:t>
      </w:r>
      <w:r w:rsidRPr="00321244">
        <w:rPr>
          <w:rFonts w:ascii="Century Gothic" w:hAnsi="Century Gothic"/>
          <w:sz w:val="24"/>
          <w:szCs w:val="24"/>
        </w:rPr>
        <w:t xml:space="preserve"> I sincerely enjoyed meeting with you and learning more about the [job name] and your Company.</w:t>
      </w:r>
    </w:p>
    <w:p w14:paraId="1C5E0D03" w14:textId="77777777" w:rsidR="004B5E75" w:rsidRPr="00321244" w:rsidRDefault="004B5E75" w:rsidP="00E45A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25E9FB" w14:textId="77777777" w:rsidR="004B5E75" w:rsidRPr="00321244" w:rsidRDefault="004B5E75" w:rsidP="00E45A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1244">
        <w:rPr>
          <w:rFonts w:ascii="Century Gothic" w:hAnsi="Century Gothic"/>
          <w:sz w:val="24"/>
          <w:szCs w:val="24"/>
        </w:rPr>
        <w:t xml:space="preserve">After our conversation and observing the company's operations I am convinced that my </w:t>
      </w:r>
      <w:r w:rsidRPr="00321244">
        <w:rPr>
          <w:rFonts w:ascii="Century Gothic" w:hAnsi="Century Gothic"/>
          <w:b/>
          <w:bCs/>
          <w:sz w:val="24"/>
          <w:szCs w:val="24"/>
        </w:rPr>
        <w:t>[area of experience]</w:t>
      </w:r>
      <w:r w:rsidRPr="00321244">
        <w:rPr>
          <w:rFonts w:ascii="Century Gothic" w:hAnsi="Century Gothic"/>
          <w:sz w:val="24"/>
          <w:szCs w:val="24"/>
        </w:rPr>
        <w:t xml:space="preserve"> experience fits me out more than adequately for the job, and my background and skills can take the Company to new heights of success. I believe I can make a significant contribution to the</w:t>
      </w:r>
      <w:r w:rsidRPr="00321244">
        <w:rPr>
          <w:rFonts w:ascii="Century Gothic" w:hAnsi="Century Gothic"/>
          <w:b/>
          <w:bCs/>
          <w:sz w:val="24"/>
          <w:szCs w:val="24"/>
        </w:rPr>
        <w:t xml:space="preserve"> [new process or project name]. </w:t>
      </w:r>
      <w:r w:rsidRPr="00321244">
        <w:rPr>
          <w:rFonts w:ascii="Century Gothic" w:hAnsi="Century Gothic"/>
          <w:sz w:val="24"/>
          <w:szCs w:val="24"/>
        </w:rPr>
        <w:t xml:space="preserve">I am excited by your interest in [idea you suggested] and I also have a number of great ideas for </w:t>
      </w:r>
      <w:r w:rsidRPr="00321244">
        <w:rPr>
          <w:rFonts w:ascii="Century Gothic" w:hAnsi="Century Gothic"/>
          <w:b/>
          <w:bCs/>
          <w:sz w:val="24"/>
          <w:szCs w:val="24"/>
        </w:rPr>
        <w:t xml:space="preserve">[you have great ideas for…]. </w:t>
      </w:r>
      <w:r w:rsidRPr="00321244">
        <w:rPr>
          <w:rFonts w:ascii="Century Gothic" w:hAnsi="Century Gothic"/>
          <w:sz w:val="24"/>
          <w:szCs w:val="24"/>
        </w:rPr>
        <w:t xml:space="preserve">I feel confident that my experience in </w:t>
      </w:r>
      <w:r w:rsidRPr="00321244">
        <w:rPr>
          <w:rFonts w:ascii="Century Gothic" w:hAnsi="Century Gothic"/>
          <w:b/>
          <w:bCs/>
          <w:sz w:val="24"/>
          <w:szCs w:val="24"/>
        </w:rPr>
        <w:t xml:space="preserve">[your experience in …] </w:t>
      </w:r>
      <w:r w:rsidRPr="00321244">
        <w:rPr>
          <w:rFonts w:ascii="Century Gothic" w:hAnsi="Century Gothic"/>
          <w:sz w:val="24"/>
          <w:szCs w:val="24"/>
        </w:rPr>
        <w:t>would enable me to fill the job requirements effectively.</w:t>
      </w:r>
    </w:p>
    <w:p w14:paraId="4C8E1D5F" w14:textId="77777777" w:rsidR="004B5E75" w:rsidRPr="00321244" w:rsidRDefault="004B5E75" w:rsidP="00E45A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281B5E" w14:textId="1E3FC467" w:rsidR="004B5E75" w:rsidRPr="00321244" w:rsidRDefault="004B5E75" w:rsidP="00E45A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1244">
        <w:rPr>
          <w:rFonts w:ascii="Century Gothic" w:hAnsi="Century Gothic"/>
          <w:sz w:val="24"/>
          <w:szCs w:val="24"/>
        </w:rPr>
        <w:t xml:space="preserve">As you know (I neglected to mention during my interview that), my work as </w:t>
      </w:r>
      <w:r w:rsidRPr="00321244">
        <w:rPr>
          <w:rFonts w:ascii="Century Gothic" w:hAnsi="Century Gothic"/>
          <w:b/>
          <w:bCs/>
          <w:sz w:val="24"/>
          <w:szCs w:val="24"/>
        </w:rPr>
        <w:t>[previous position]</w:t>
      </w:r>
      <w:r w:rsidRPr="00321244">
        <w:rPr>
          <w:rFonts w:ascii="Century Gothic" w:hAnsi="Century Gothic"/>
          <w:sz w:val="24"/>
          <w:szCs w:val="24"/>
        </w:rPr>
        <w:t xml:space="preserve"> at </w:t>
      </w:r>
      <w:r w:rsidRPr="00321244">
        <w:rPr>
          <w:rFonts w:ascii="Century Gothic" w:hAnsi="Century Gothic"/>
          <w:b/>
          <w:bCs/>
          <w:sz w:val="24"/>
          <w:szCs w:val="24"/>
        </w:rPr>
        <w:t>[previous working place]</w:t>
      </w:r>
      <w:r w:rsidRPr="00321244">
        <w:rPr>
          <w:rFonts w:ascii="Century Gothic" w:hAnsi="Century Gothic"/>
          <w:sz w:val="24"/>
          <w:szCs w:val="24"/>
        </w:rPr>
        <w:t xml:space="preserve"> provided an excellent background as well as understanding of all the aspects of this kind of job. In addition to my enthusiasm, I will bring excellent qualifications, skills, assertiveness and the ability to </w:t>
      </w:r>
      <w:r w:rsidRPr="00321244">
        <w:rPr>
          <w:rFonts w:ascii="Century Gothic" w:hAnsi="Century Gothic"/>
          <w:b/>
          <w:bCs/>
          <w:sz w:val="24"/>
          <w:szCs w:val="24"/>
        </w:rPr>
        <w:t>[your ability]</w:t>
      </w:r>
      <w:r w:rsidRPr="00321244">
        <w:rPr>
          <w:rFonts w:ascii="Century Gothic" w:hAnsi="Century Gothic"/>
          <w:sz w:val="24"/>
          <w:szCs w:val="24"/>
        </w:rPr>
        <w:t xml:space="preserve"> to this position. I am more convinced than ever that I will fit in beautifully as a member of the team and contribute my skills and talents for the benefit of your company</w:t>
      </w:r>
      <w:r w:rsidR="00321244" w:rsidRPr="00321244">
        <w:rPr>
          <w:rFonts w:ascii="Century Gothic" w:hAnsi="Century Gothic"/>
          <w:sz w:val="24"/>
          <w:szCs w:val="24"/>
        </w:rPr>
        <w:t xml:space="preserve">. </w:t>
      </w:r>
      <w:r w:rsidRPr="00321244">
        <w:rPr>
          <w:rFonts w:ascii="Century Gothic" w:hAnsi="Century Gothic"/>
          <w:sz w:val="24"/>
          <w:szCs w:val="24"/>
        </w:rPr>
        <w:t>Please feel free to contact me if I can provide you with any further information. I can make myself available for any further discussions of my qualifications that may be needed.</w:t>
      </w:r>
    </w:p>
    <w:p w14:paraId="58AED53D" w14:textId="77777777" w:rsidR="004B5E75" w:rsidRPr="00321244" w:rsidRDefault="004B5E75" w:rsidP="00E45A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49C5F6" w14:textId="030376D0" w:rsidR="00B01FD1" w:rsidRPr="00321244" w:rsidRDefault="004B5E75" w:rsidP="00E45A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1244">
        <w:rPr>
          <w:rFonts w:ascii="Century Gothic" w:hAnsi="Century Gothic"/>
          <w:sz w:val="24"/>
          <w:szCs w:val="24"/>
        </w:rPr>
        <w:t>I thank you again for considering me for this position. I am very interested in working for you and look forward to hearing from you concerning your hiring decision.</w:t>
      </w:r>
    </w:p>
    <w:p w14:paraId="36F1B938" w14:textId="77777777" w:rsidR="00E45A46" w:rsidRPr="00321244" w:rsidRDefault="00E45A46" w:rsidP="00E45A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FEE77D" w14:textId="7104D6C5" w:rsidR="00E45A46" w:rsidRPr="00321244" w:rsidRDefault="00E45A46" w:rsidP="00E45A4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1244">
        <w:rPr>
          <w:rFonts w:ascii="Century Gothic" w:hAnsi="Century Gothic"/>
          <w:sz w:val="24"/>
          <w:szCs w:val="24"/>
        </w:rPr>
        <w:t xml:space="preserve">Sincerely, </w:t>
      </w:r>
    </w:p>
    <w:p w14:paraId="61B03E26" w14:textId="77777777" w:rsidR="00321244" w:rsidRPr="00321244" w:rsidRDefault="00321244" w:rsidP="00E45A4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BE7BAE" w14:textId="0F5E6AE7" w:rsidR="00E45A46" w:rsidRPr="00321244" w:rsidRDefault="00321244" w:rsidP="00E45A4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21244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E45A46" w:rsidRPr="00321244" w:rsidSect="009E47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75"/>
    <w:rsid w:val="00321244"/>
    <w:rsid w:val="004B5E75"/>
    <w:rsid w:val="009E477C"/>
    <w:rsid w:val="00B01FD1"/>
    <w:rsid w:val="00E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6A9D"/>
  <w15:chartTrackingRefBased/>
  <w15:docId w15:val="{D30E6A16-8C43-42E8-BC37-63682051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2022-12-06T16:19:00Z</dcterms:created>
  <dcterms:modified xsi:type="dcterms:W3CDTF">2022-12-13T09:46:00Z</dcterms:modified>
</cp:coreProperties>
</file>