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1926" w14:textId="20791996" w:rsidR="004A0781" w:rsidRDefault="00B13724" w:rsidP="005A439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13724">
        <w:rPr>
          <w:rFonts w:ascii="Century Gothic" w:hAnsi="Century Gothic"/>
          <w:b/>
          <w:bCs/>
          <w:sz w:val="36"/>
          <w:szCs w:val="36"/>
          <w:u w:val="single"/>
        </w:rPr>
        <w:t>DAILY LESSON PLAN</w:t>
      </w:r>
    </w:p>
    <w:p w14:paraId="60D75433" w14:textId="77777777" w:rsidR="00B13724" w:rsidRPr="00B13724" w:rsidRDefault="00B13724" w:rsidP="005A439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0296"/>
      </w:tblGrid>
      <w:tr w:rsidR="004A0781" w:rsidRPr="00B13724" w14:paraId="68A8ABCD" w14:textId="77777777" w:rsidTr="005A4393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621C5A8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Applicable Unit Understandings</w:t>
            </w:r>
          </w:p>
        </w:tc>
      </w:tr>
      <w:tr w:rsidR="004A0781" w:rsidRPr="00B13724" w14:paraId="39DE74E1" w14:textId="77777777" w:rsidTr="00B13724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9D3B549" w14:textId="2D945C72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 xml:space="preserve">Nonfiction is prose writing that presents and explains ideas or </w:t>
            </w:r>
            <w:r w:rsidR="00B13724" w:rsidRPr="00B13724">
              <w:rPr>
                <w:rFonts w:ascii="Century Gothic" w:hAnsi="Century Gothic"/>
                <w:sz w:val="20"/>
                <w:szCs w:val="20"/>
              </w:rPr>
              <w:t>talks</w:t>
            </w:r>
            <w:r w:rsidRPr="00B13724">
              <w:rPr>
                <w:rFonts w:ascii="Century Gothic" w:hAnsi="Century Gothic"/>
                <w:sz w:val="20"/>
                <w:szCs w:val="20"/>
              </w:rPr>
              <w:t xml:space="preserve"> about real people, places, objects, or events.</w:t>
            </w:r>
          </w:p>
        </w:tc>
      </w:tr>
      <w:tr w:rsidR="004A0781" w:rsidRPr="00B13724" w14:paraId="23CBD792" w14:textId="77777777" w:rsidTr="00B13724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D92CCE9" w14:textId="758FB0E0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 xml:space="preserve">All nonfiction writings share common elements: deal with real people, </w:t>
            </w:r>
            <w:proofErr w:type="gramStart"/>
            <w:r w:rsidRPr="00B13724">
              <w:rPr>
                <w:rFonts w:ascii="Century Gothic" w:hAnsi="Century Gothic"/>
                <w:sz w:val="20"/>
                <w:szCs w:val="20"/>
              </w:rPr>
              <w:t>events</w:t>
            </w:r>
            <w:proofErr w:type="gramEnd"/>
            <w:r w:rsidRPr="00B13724">
              <w:rPr>
                <w:rFonts w:ascii="Century Gothic" w:hAnsi="Century Gothic"/>
                <w:sz w:val="20"/>
                <w:szCs w:val="20"/>
              </w:rPr>
              <w:t xml:space="preserve"> or ideas; narrated from point of view of author; presents facts and discusses ideas; reflects historical context; references major social</w:t>
            </w:r>
            <w:r w:rsidR="00B13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13724">
              <w:rPr>
                <w:rFonts w:ascii="Century Gothic" w:hAnsi="Century Gothic"/>
                <w:sz w:val="20"/>
                <w:szCs w:val="20"/>
              </w:rPr>
              <w:t>and cultural information.</w:t>
            </w:r>
          </w:p>
        </w:tc>
      </w:tr>
      <w:tr w:rsidR="004A0781" w:rsidRPr="00B13724" w14:paraId="1B6C213F" w14:textId="77777777" w:rsidTr="00B13724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E19B61B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Nonfiction allows writers to convey personal experiences and readers to relate to the ideas expressed.</w:t>
            </w:r>
          </w:p>
        </w:tc>
      </w:tr>
    </w:tbl>
    <w:p w14:paraId="39D45B06" w14:textId="77777777" w:rsidR="004A0781" w:rsidRPr="00B13724" w:rsidRDefault="004A0781" w:rsidP="005A4393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0296"/>
      </w:tblGrid>
      <w:tr w:rsidR="004A0781" w:rsidRPr="00B13724" w14:paraId="0AE761FA" w14:textId="77777777" w:rsidTr="005A4393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2B4BDF0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Applicable Unit Essential Questions</w:t>
            </w:r>
          </w:p>
        </w:tc>
      </w:tr>
      <w:tr w:rsidR="004A0781" w:rsidRPr="00B13724" w14:paraId="3298C078" w14:textId="77777777" w:rsidTr="00B13724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9A679BA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What is nonfiction?</w:t>
            </w:r>
          </w:p>
        </w:tc>
      </w:tr>
      <w:tr w:rsidR="004A0781" w:rsidRPr="00B13724" w14:paraId="4619B1F7" w14:textId="77777777" w:rsidTr="00B13724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91C84A7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What elements are unique to nonfiction?</w:t>
            </w:r>
          </w:p>
        </w:tc>
      </w:tr>
    </w:tbl>
    <w:p w14:paraId="7431B158" w14:textId="77777777" w:rsidR="004A0781" w:rsidRPr="00B13724" w:rsidRDefault="004A0781" w:rsidP="005A4393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0296"/>
      </w:tblGrid>
      <w:tr w:rsidR="004A0781" w:rsidRPr="00B13724" w14:paraId="518745CC" w14:textId="77777777" w:rsidTr="005A4393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16D84AA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SC Academic Standards</w:t>
            </w:r>
          </w:p>
        </w:tc>
      </w:tr>
      <w:tr w:rsidR="004A0781" w:rsidRPr="00B13724" w14:paraId="4A74CBA0" w14:textId="77777777" w:rsidTr="00B13724">
        <w:trPr>
          <w:trHeight w:val="432"/>
        </w:trPr>
        <w:tc>
          <w:tcPr>
            <w:tcW w:w="5000" w:type="pct"/>
            <w:vAlign w:val="center"/>
          </w:tcPr>
          <w:p w14:paraId="4D8D8D5B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7-1.1 Analyze literary texts to draw conclusions and make inferences.</w:t>
            </w:r>
          </w:p>
        </w:tc>
      </w:tr>
      <w:tr w:rsidR="004A0781" w:rsidRPr="00B13724" w14:paraId="162020C1" w14:textId="77777777" w:rsidTr="00B13724">
        <w:trPr>
          <w:trHeight w:val="432"/>
        </w:trPr>
        <w:tc>
          <w:tcPr>
            <w:tcW w:w="5000" w:type="pct"/>
            <w:vAlign w:val="center"/>
          </w:tcPr>
          <w:p w14:paraId="7DB4A4B8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7-1.2 Explain the effect of point of view on a given narrative text.</w:t>
            </w:r>
          </w:p>
        </w:tc>
      </w:tr>
      <w:tr w:rsidR="004A0781" w:rsidRPr="00B13724" w14:paraId="20C3325A" w14:textId="77777777" w:rsidTr="00B13724">
        <w:trPr>
          <w:trHeight w:val="432"/>
        </w:trPr>
        <w:tc>
          <w:tcPr>
            <w:tcW w:w="5000" w:type="pct"/>
            <w:vAlign w:val="center"/>
          </w:tcPr>
          <w:p w14:paraId="699553F8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7-1.7 Create responses to literary texts through a variety of methods.</w:t>
            </w:r>
          </w:p>
        </w:tc>
      </w:tr>
    </w:tbl>
    <w:p w14:paraId="7E4FA8B3" w14:textId="77777777" w:rsidR="004A0781" w:rsidRPr="00B13724" w:rsidRDefault="004A0781" w:rsidP="005A4393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339"/>
        <w:gridCol w:w="3056"/>
        <w:gridCol w:w="2963"/>
        <w:gridCol w:w="2938"/>
      </w:tblGrid>
      <w:tr w:rsidR="004A0781" w:rsidRPr="00B13724" w14:paraId="77D38958" w14:textId="77777777" w:rsidTr="005A4393">
        <w:trPr>
          <w:trHeight w:val="432"/>
        </w:trPr>
        <w:tc>
          <w:tcPr>
            <w:tcW w:w="650" w:type="pct"/>
            <w:shd w:val="clear" w:color="auto" w:fill="auto"/>
            <w:vAlign w:val="center"/>
          </w:tcPr>
          <w:p w14:paraId="5107CE57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Lesson</w:t>
            </w:r>
          </w:p>
          <w:p w14:paraId="3383CE6D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Segment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292F7DF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Instructional</w:t>
            </w:r>
          </w:p>
          <w:p w14:paraId="3B3C22C5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0D0EA39B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Teacher Activities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05A72217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Student Tasks</w:t>
            </w:r>
          </w:p>
        </w:tc>
      </w:tr>
      <w:tr w:rsidR="004A0781" w:rsidRPr="00B13724" w14:paraId="72ECBF07" w14:textId="77777777" w:rsidTr="00B13724">
        <w:trPr>
          <w:trHeight w:val="432"/>
        </w:trPr>
        <w:tc>
          <w:tcPr>
            <w:tcW w:w="650" w:type="pct"/>
            <w:vAlign w:val="center"/>
          </w:tcPr>
          <w:p w14:paraId="0948EFA1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4" w:type="pct"/>
            <w:vAlign w:val="center"/>
          </w:tcPr>
          <w:p w14:paraId="4E1DB44D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Anticipation Guide</w:t>
            </w:r>
          </w:p>
        </w:tc>
        <w:tc>
          <w:tcPr>
            <w:tcW w:w="1439" w:type="pct"/>
            <w:vAlign w:val="center"/>
          </w:tcPr>
          <w:p w14:paraId="649ACC61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TW – Pose statements to the class. Lead discussion about statements.</w:t>
            </w:r>
          </w:p>
        </w:tc>
        <w:tc>
          <w:tcPr>
            <w:tcW w:w="1427" w:type="pct"/>
            <w:vAlign w:val="center"/>
          </w:tcPr>
          <w:p w14:paraId="219FA059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TSW – Students will move from one side of the room to the other signaling if they agree or disagree with the</w:t>
            </w:r>
          </w:p>
          <w:p w14:paraId="03D73A85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statements.</w:t>
            </w:r>
          </w:p>
        </w:tc>
      </w:tr>
      <w:tr w:rsidR="004A0781" w:rsidRPr="00B13724" w14:paraId="04F16E85" w14:textId="77777777" w:rsidTr="00B13724">
        <w:trPr>
          <w:trHeight w:val="432"/>
        </w:trPr>
        <w:tc>
          <w:tcPr>
            <w:tcW w:w="650" w:type="pct"/>
            <w:vAlign w:val="center"/>
          </w:tcPr>
          <w:p w14:paraId="7F697104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4" w:type="pct"/>
            <w:vAlign w:val="center"/>
          </w:tcPr>
          <w:p w14:paraId="0B21A1DD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Silent Graffiti</w:t>
            </w:r>
          </w:p>
        </w:tc>
        <w:tc>
          <w:tcPr>
            <w:tcW w:w="1439" w:type="pct"/>
            <w:vAlign w:val="center"/>
          </w:tcPr>
          <w:p w14:paraId="244B550F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TW – place the word “holocaust” on board.</w:t>
            </w:r>
          </w:p>
        </w:tc>
        <w:tc>
          <w:tcPr>
            <w:tcW w:w="1427" w:type="pct"/>
            <w:vAlign w:val="center"/>
          </w:tcPr>
          <w:p w14:paraId="790AD5A5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TSW – one at a time write down anything and everything they know about the</w:t>
            </w:r>
          </w:p>
          <w:p w14:paraId="2FB319CC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“holocaust”</w:t>
            </w:r>
          </w:p>
        </w:tc>
      </w:tr>
      <w:tr w:rsidR="004A0781" w:rsidRPr="00B13724" w14:paraId="11888D60" w14:textId="77777777" w:rsidTr="00B13724">
        <w:trPr>
          <w:trHeight w:val="432"/>
        </w:trPr>
        <w:tc>
          <w:tcPr>
            <w:tcW w:w="650" w:type="pct"/>
            <w:vAlign w:val="center"/>
          </w:tcPr>
          <w:p w14:paraId="3D299BC4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84" w:type="pct"/>
            <w:vAlign w:val="center"/>
          </w:tcPr>
          <w:p w14:paraId="00497191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Read Aloud</w:t>
            </w:r>
          </w:p>
        </w:tc>
        <w:tc>
          <w:tcPr>
            <w:tcW w:w="1439" w:type="pct"/>
            <w:vAlign w:val="center"/>
          </w:tcPr>
          <w:p w14:paraId="1C968678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TW – read the introduction to Parallel</w:t>
            </w:r>
          </w:p>
        </w:tc>
        <w:tc>
          <w:tcPr>
            <w:tcW w:w="1427" w:type="pct"/>
            <w:vAlign w:val="center"/>
          </w:tcPr>
          <w:p w14:paraId="55B16550" w14:textId="77777777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>TSW – listen to the introduction and then</w:t>
            </w:r>
          </w:p>
        </w:tc>
      </w:tr>
    </w:tbl>
    <w:p w14:paraId="3EA45126" w14:textId="77777777" w:rsidR="004A0781" w:rsidRPr="00B13724" w:rsidRDefault="004A0781" w:rsidP="005A4393">
      <w:pPr>
        <w:spacing w:line="276" w:lineRule="auto"/>
        <w:rPr>
          <w:rFonts w:ascii="Century Gothic" w:hAnsi="Century Gothic"/>
          <w:sz w:val="24"/>
          <w:szCs w:val="24"/>
        </w:rPr>
        <w:sectPr w:rsidR="004A0781" w:rsidRPr="00B13724" w:rsidSect="00B13724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55D5E40B" w14:textId="77777777" w:rsidR="004A0781" w:rsidRPr="00B13724" w:rsidRDefault="004A0781" w:rsidP="005A4393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0296"/>
      </w:tblGrid>
      <w:tr w:rsidR="004A0781" w:rsidRPr="00B13724" w14:paraId="04B97A70" w14:textId="77777777" w:rsidTr="005A4393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99A6FA3" w14:textId="77777777" w:rsidR="004A0781" w:rsidRPr="00B13724" w:rsidRDefault="00000000" w:rsidP="005A43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3724">
              <w:rPr>
                <w:rFonts w:ascii="Century Gothic" w:hAnsi="Century Gothic"/>
                <w:b/>
                <w:bCs/>
                <w:sz w:val="20"/>
                <w:szCs w:val="20"/>
              </w:rPr>
              <w:t>Materials and Resources</w:t>
            </w:r>
          </w:p>
        </w:tc>
      </w:tr>
      <w:tr w:rsidR="004A0781" w:rsidRPr="00B13724" w14:paraId="00AA4A03" w14:textId="77777777" w:rsidTr="00B13724">
        <w:trPr>
          <w:trHeight w:val="432"/>
        </w:trPr>
        <w:tc>
          <w:tcPr>
            <w:tcW w:w="5000" w:type="pct"/>
            <w:vAlign w:val="center"/>
          </w:tcPr>
          <w:p w14:paraId="5A9AD355" w14:textId="41786542" w:rsidR="004A0781" w:rsidRPr="00B13724" w:rsidRDefault="00000000" w:rsidP="005A43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13724">
              <w:rPr>
                <w:rFonts w:ascii="Century Gothic" w:hAnsi="Century Gothic"/>
                <w:sz w:val="20"/>
                <w:szCs w:val="20"/>
              </w:rPr>
              <w:t xml:space="preserve">Parallel Journeys, Anticipation guide statements, </w:t>
            </w:r>
            <w:r w:rsidR="00B13724" w:rsidRPr="00B13724">
              <w:rPr>
                <w:rFonts w:ascii="Century Gothic" w:hAnsi="Century Gothic"/>
                <w:sz w:val="20"/>
                <w:szCs w:val="20"/>
              </w:rPr>
              <w:t>Noticing</w:t>
            </w:r>
            <w:r w:rsidRPr="00B13724">
              <w:rPr>
                <w:rFonts w:ascii="Century Gothic" w:hAnsi="Century Gothic"/>
                <w:sz w:val="20"/>
                <w:szCs w:val="20"/>
              </w:rPr>
              <w:t xml:space="preserve"> chart paper</w:t>
            </w:r>
          </w:p>
        </w:tc>
      </w:tr>
    </w:tbl>
    <w:p w14:paraId="75439CF2" w14:textId="77777777" w:rsidR="004A0781" w:rsidRPr="00B13724" w:rsidRDefault="004A0781" w:rsidP="005A4393">
      <w:pPr>
        <w:spacing w:line="276" w:lineRule="auto"/>
        <w:rPr>
          <w:rFonts w:ascii="Century Gothic" w:hAnsi="Century Gothic"/>
          <w:sz w:val="24"/>
          <w:szCs w:val="24"/>
        </w:rPr>
        <w:sectPr w:rsidR="004A0781" w:rsidRPr="00B13724" w:rsidSect="00B13724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7A97A51C" w14:textId="77777777" w:rsidR="002D2FD3" w:rsidRPr="00B13724" w:rsidRDefault="002D2FD3" w:rsidP="005A4393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2D2FD3" w:rsidRPr="00B13724" w:rsidSect="00B13724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AAE"/>
    <w:multiLevelType w:val="hybridMultilevel"/>
    <w:tmpl w:val="52249078"/>
    <w:lvl w:ilvl="0" w:tplc="BA086C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558275E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B7B8AFA8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31B20430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265E4FE2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065A299E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1F2883FE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1B7CC592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F2CC237A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1" w15:restartNumberingAfterBreak="0">
    <w:nsid w:val="058B4E3A"/>
    <w:multiLevelType w:val="hybridMultilevel"/>
    <w:tmpl w:val="9690C144"/>
    <w:lvl w:ilvl="0" w:tplc="CD2E0A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73463B4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5A844BE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B3FA1E3E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A1BC3C72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2BC8E4FA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DF8EE666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7DDAB178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E32A86F0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" w15:restartNumberingAfterBreak="0">
    <w:nsid w:val="07382BA7"/>
    <w:multiLevelType w:val="hybridMultilevel"/>
    <w:tmpl w:val="D9448982"/>
    <w:lvl w:ilvl="0" w:tplc="DDEC65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7BEAC3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E127678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379CC1E6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379A775C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9898A576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1986755E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02A00600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AFE4702C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" w15:restartNumberingAfterBreak="0">
    <w:nsid w:val="090E033A"/>
    <w:multiLevelType w:val="hybridMultilevel"/>
    <w:tmpl w:val="0CC093C0"/>
    <w:lvl w:ilvl="0" w:tplc="9EE40B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014468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426AC34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E088489C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EF4253DA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6A06F07C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5DF87CF8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D4D0E520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BE2296AC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4" w15:restartNumberingAfterBreak="0">
    <w:nsid w:val="0FC65888"/>
    <w:multiLevelType w:val="hybridMultilevel"/>
    <w:tmpl w:val="3BAC9150"/>
    <w:lvl w:ilvl="0" w:tplc="13A020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3D0721A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E398E4A8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9196BCD8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38883FFE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8520938E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400435D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5B261DA4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6994F16A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5" w15:restartNumberingAfterBreak="0">
    <w:nsid w:val="1031554B"/>
    <w:multiLevelType w:val="hybridMultilevel"/>
    <w:tmpl w:val="E472AF90"/>
    <w:lvl w:ilvl="0" w:tplc="C27E002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7642BBC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5106B60C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946A23AA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A39C162E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37121FAC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8AF45B62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2348C56E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88DE1960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6" w15:restartNumberingAfterBreak="0">
    <w:nsid w:val="11761F99"/>
    <w:multiLevelType w:val="hybridMultilevel"/>
    <w:tmpl w:val="EBDE2BCA"/>
    <w:lvl w:ilvl="0" w:tplc="647097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AAC2DE6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242C6C0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281E5836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714AC2C6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9F82E328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F45C33E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208CF0A8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EEF860F6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7" w15:restartNumberingAfterBreak="0">
    <w:nsid w:val="13A669E2"/>
    <w:multiLevelType w:val="hybridMultilevel"/>
    <w:tmpl w:val="88B6461C"/>
    <w:lvl w:ilvl="0" w:tplc="0A2CB1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64CD5EA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5049040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7F30EE2E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0C1850D0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CC00CA30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314EC6F6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6B3EAA1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DB9A5E18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8" w15:restartNumberingAfterBreak="0">
    <w:nsid w:val="187B6A32"/>
    <w:multiLevelType w:val="hybridMultilevel"/>
    <w:tmpl w:val="9976DBD2"/>
    <w:lvl w:ilvl="0" w:tplc="8F787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98A0B94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6CE2102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900A7CEE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1BD62D00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DB2EF4E2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42CC1AEC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3C5AA20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532354E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9" w15:restartNumberingAfterBreak="0">
    <w:nsid w:val="18BD3348"/>
    <w:multiLevelType w:val="hybridMultilevel"/>
    <w:tmpl w:val="FD4839DE"/>
    <w:lvl w:ilvl="0" w:tplc="48E257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2AE9056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B39CE21E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2FF650A2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B9F6A0F6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A9769F16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9AB0E580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FF84F922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582ABE2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10" w15:restartNumberingAfterBreak="0">
    <w:nsid w:val="1A266748"/>
    <w:multiLevelType w:val="hybridMultilevel"/>
    <w:tmpl w:val="19506088"/>
    <w:lvl w:ilvl="0" w:tplc="AA4CD5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058676C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42E4D2A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D40A054E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DAEC1D0E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E600113E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D92E3ED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86D28D14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9E6C2B88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11" w15:restartNumberingAfterBreak="0">
    <w:nsid w:val="24145EAB"/>
    <w:multiLevelType w:val="hybridMultilevel"/>
    <w:tmpl w:val="3948FD88"/>
    <w:lvl w:ilvl="0" w:tplc="14E6024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80CC97C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4F4A1A16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3B4662AE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39BAFC40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CD70FAFA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D31EC024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C9321F4C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014613B8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12" w15:restartNumberingAfterBreak="0">
    <w:nsid w:val="250A28E8"/>
    <w:multiLevelType w:val="hybridMultilevel"/>
    <w:tmpl w:val="30069F96"/>
    <w:lvl w:ilvl="0" w:tplc="E2D20F7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97605CE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EEE6A152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3BBE6D18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C430D8DA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CF801B5C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0EF88988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AE66E97E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040A2F0E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13" w15:restartNumberingAfterBreak="0">
    <w:nsid w:val="264E2D1E"/>
    <w:multiLevelType w:val="hybridMultilevel"/>
    <w:tmpl w:val="471EB0F8"/>
    <w:lvl w:ilvl="0" w:tplc="A49ED1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B6CAB1A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F82B0F6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7044395E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27928AD4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4AD07768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2B7E054C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B45263B0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EF9E355E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14" w15:restartNumberingAfterBreak="0">
    <w:nsid w:val="29CC2507"/>
    <w:multiLevelType w:val="hybridMultilevel"/>
    <w:tmpl w:val="542C7044"/>
    <w:lvl w:ilvl="0" w:tplc="7116D6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92493F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79C12D6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D78A5182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75827AD8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27C4D9D2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FEBC10E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63AAE25C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65F27E82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15" w15:restartNumberingAfterBreak="0">
    <w:nsid w:val="2A9D0870"/>
    <w:multiLevelType w:val="hybridMultilevel"/>
    <w:tmpl w:val="B020271E"/>
    <w:lvl w:ilvl="0" w:tplc="F4D4FA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026665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4E653BE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314A5B60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FE76B7DA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ACE0B0F0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7C02E9DC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3A6C934A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FBCEAE42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16" w15:restartNumberingAfterBreak="0">
    <w:nsid w:val="2FF63132"/>
    <w:multiLevelType w:val="hybridMultilevel"/>
    <w:tmpl w:val="1E4CA98E"/>
    <w:lvl w:ilvl="0" w:tplc="2CD69B3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794C1CC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35044FEC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9EB032C8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70D8AFB8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CBDC48A8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D1986D04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AF3404FC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9F28354C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17" w15:restartNumberingAfterBreak="0">
    <w:nsid w:val="33A62803"/>
    <w:multiLevelType w:val="hybridMultilevel"/>
    <w:tmpl w:val="519061F0"/>
    <w:lvl w:ilvl="0" w:tplc="A07E7EE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4D68090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9272C3F0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608079F8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A11C1F46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47F86DAC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FC8C2A78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C0F4D16C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A40CEBA4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18" w15:restartNumberingAfterBreak="0">
    <w:nsid w:val="39442C86"/>
    <w:multiLevelType w:val="hybridMultilevel"/>
    <w:tmpl w:val="8A102CEC"/>
    <w:lvl w:ilvl="0" w:tplc="A0A2EED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7B8C36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A123E2E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FAA422A4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3D34446C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74BE2A8A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39828472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AB489A20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2AECFD8E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19" w15:restartNumberingAfterBreak="0">
    <w:nsid w:val="3F4C76A3"/>
    <w:multiLevelType w:val="hybridMultilevel"/>
    <w:tmpl w:val="23469600"/>
    <w:lvl w:ilvl="0" w:tplc="037866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F9C0FD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A5095BE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202A375E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5DF02436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B1742222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BA780AA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5B265D80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1B8D20E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0" w15:restartNumberingAfterBreak="0">
    <w:nsid w:val="44C44B7C"/>
    <w:multiLevelType w:val="hybridMultilevel"/>
    <w:tmpl w:val="48C08146"/>
    <w:lvl w:ilvl="0" w:tplc="FCC80F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658AE86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C6A1C42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8318B24C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ACBA0CFA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1CDED900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5912814C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E2B6FB02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033ECE8E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21" w15:restartNumberingAfterBreak="0">
    <w:nsid w:val="463516C9"/>
    <w:multiLevelType w:val="hybridMultilevel"/>
    <w:tmpl w:val="ADD07D4C"/>
    <w:lvl w:ilvl="0" w:tplc="579EE3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254903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36CBE28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810E8112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0F06B764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2538511C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33FA6FEC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50285F72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2DC8A2E6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2" w15:restartNumberingAfterBreak="0">
    <w:nsid w:val="47C342A9"/>
    <w:multiLevelType w:val="hybridMultilevel"/>
    <w:tmpl w:val="1784AC48"/>
    <w:lvl w:ilvl="0" w:tplc="E5322F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1F84280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5E441A8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4E2E9FB8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F49CAE6A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A328D746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3F4E115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2CBEC596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B9A0AF5E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3" w15:restartNumberingAfterBreak="0">
    <w:nsid w:val="499230F0"/>
    <w:multiLevelType w:val="hybridMultilevel"/>
    <w:tmpl w:val="64EC32C2"/>
    <w:lvl w:ilvl="0" w:tplc="90847F7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6B8B0D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5401DC0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C1EE7650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3C8405D0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7D1E51C4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39001D26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7DDA9E58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0F0A304E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24" w15:restartNumberingAfterBreak="0">
    <w:nsid w:val="50714223"/>
    <w:multiLevelType w:val="hybridMultilevel"/>
    <w:tmpl w:val="11901DE6"/>
    <w:lvl w:ilvl="0" w:tplc="4336E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C30C680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0343EEA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ED16EBB6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5BC03EB8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6B700AF8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502E5ECC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0F72C598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105037DA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5" w15:restartNumberingAfterBreak="0">
    <w:nsid w:val="520A1BF1"/>
    <w:multiLevelType w:val="hybridMultilevel"/>
    <w:tmpl w:val="51ACB186"/>
    <w:lvl w:ilvl="0" w:tplc="12A2247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00658B2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32066266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63146D04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C1FC88F0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CADE2EFE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36D28592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A404D342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3014BF0C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26" w15:restartNumberingAfterBreak="0">
    <w:nsid w:val="56205668"/>
    <w:multiLevelType w:val="hybridMultilevel"/>
    <w:tmpl w:val="4D38B680"/>
    <w:lvl w:ilvl="0" w:tplc="CC6840F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D2636E4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4942FBDC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BF4EBB16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F07EA366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F926C23C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2E48FE68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6E9CE004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87F07CE8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27" w15:restartNumberingAfterBreak="0">
    <w:nsid w:val="5B2B4A46"/>
    <w:multiLevelType w:val="hybridMultilevel"/>
    <w:tmpl w:val="4EA816CC"/>
    <w:lvl w:ilvl="0" w:tplc="FE18A6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6AE69D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E5BA8BF4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A4003C86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5C3CD948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1FF2FFEA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3DF43EA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88CEDC3A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55BC8D1C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8" w15:restartNumberingAfterBreak="0">
    <w:nsid w:val="5F0054DC"/>
    <w:multiLevelType w:val="hybridMultilevel"/>
    <w:tmpl w:val="861C54BC"/>
    <w:lvl w:ilvl="0" w:tplc="3AD447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E365F94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644B0F4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1324A0B8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55CE55B2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1576D2B6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3B78EF30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993CFB58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0D0A7B30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9" w15:restartNumberingAfterBreak="0">
    <w:nsid w:val="613741AF"/>
    <w:multiLevelType w:val="hybridMultilevel"/>
    <w:tmpl w:val="3ECC826E"/>
    <w:lvl w:ilvl="0" w:tplc="5D3881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63C2870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DE96D74E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732034C0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06265C06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EE6A156C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350096D2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7B58820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FC72383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0" w15:restartNumberingAfterBreak="0">
    <w:nsid w:val="623C62D0"/>
    <w:multiLevelType w:val="hybridMultilevel"/>
    <w:tmpl w:val="4092B728"/>
    <w:lvl w:ilvl="0" w:tplc="1786CF7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29EDC2C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37FAEFA2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AAF06E42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31E45278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39B096D8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60087242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D5E089B6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71822138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31" w15:restartNumberingAfterBreak="0">
    <w:nsid w:val="63724B51"/>
    <w:multiLevelType w:val="hybridMultilevel"/>
    <w:tmpl w:val="2A36D20C"/>
    <w:lvl w:ilvl="0" w:tplc="CEE0FBB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3F68DF2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06BE024E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BFDCE8CC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87E4D7F0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A15E00C6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F0AA36EC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7DCA1BA2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9856C200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32" w15:restartNumberingAfterBreak="0">
    <w:nsid w:val="63F20203"/>
    <w:multiLevelType w:val="hybridMultilevel"/>
    <w:tmpl w:val="BD20E6A0"/>
    <w:lvl w:ilvl="0" w:tplc="188AD3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5BCAD5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D309AF0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6FDCBF0C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BDE6B272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4E324F3A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E042E76E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19A40932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4106E9C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3" w15:restartNumberingAfterBreak="0">
    <w:nsid w:val="674B0138"/>
    <w:multiLevelType w:val="hybridMultilevel"/>
    <w:tmpl w:val="C588A320"/>
    <w:lvl w:ilvl="0" w:tplc="8F808E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656866E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98212AA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55FE82C4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FF143F8A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108AEB76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98D81AA4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46B61014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1AE8A276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4" w15:restartNumberingAfterBreak="0">
    <w:nsid w:val="67F57A08"/>
    <w:multiLevelType w:val="hybridMultilevel"/>
    <w:tmpl w:val="CAF6EE22"/>
    <w:lvl w:ilvl="0" w:tplc="41D015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D1C368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3EC57BA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E34088AE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063ECD1E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9800BE28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8ED0535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F2C87A2A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11C64886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5" w15:restartNumberingAfterBreak="0">
    <w:nsid w:val="6E7A1FCF"/>
    <w:multiLevelType w:val="hybridMultilevel"/>
    <w:tmpl w:val="1136CA1C"/>
    <w:lvl w:ilvl="0" w:tplc="0E10F6D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A4E0D60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62A01474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E3AE3E0C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B950B2A4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B02E7B14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42B21B26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E07C897E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4F7014D8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36" w15:restartNumberingAfterBreak="0">
    <w:nsid w:val="6F3335B7"/>
    <w:multiLevelType w:val="hybridMultilevel"/>
    <w:tmpl w:val="F5EAD930"/>
    <w:lvl w:ilvl="0" w:tplc="ADBED1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2A2346E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E94CC866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7E54EF7C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2D72F982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85D81474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FC08510C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C342663C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9E12B92A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7" w15:restartNumberingAfterBreak="0">
    <w:nsid w:val="6FD75065"/>
    <w:multiLevelType w:val="hybridMultilevel"/>
    <w:tmpl w:val="14FA0952"/>
    <w:lvl w:ilvl="0" w:tplc="F3BE61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970D83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1FAF530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E024831A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0C242F44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D104FE30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01FA306A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972CE6F0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1272FCA0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8" w15:restartNumberingAfterBreak="0">
    <w:nsid w:val="71244655"/>
    <w:multiLevelType w:val="hybridMultilevel"/>
    <w:tmpl w:val="D77C7116"/>
    <w:lvl w:ilvl="0" w:tplc="F6DCF0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4C4C81C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89F612D2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7776452C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3A6E06AC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6FCC3F40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038ECC48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737CEF94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95DA6F78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9" w15:restartNumberingAfterBreak="0">
    <w:nsid w:val="72271175"/>
    <w:multiLevelType w:val="hybridMultilevel"/>
    <w:tmpl w:val="CC160A56"/>
    <w:lvl w:ilvl="0" w:tplc="DFFA361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2622230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F60D2B8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70725F9E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984ACD14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F8FEEA52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E2580B46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CCE068A6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096E403C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40" w15:restartNumberingAfterBreak="0">
    <w:nsid w:val="760F01F5"/>
    <w:multiLevelType w:val="hybridMultilevel"/>
    <w:tmpl w:val="80327E9E"/>
    <w:lvl w:ilvl="0" w:tplc="16A4F3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FB6795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BB3C7F6A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7F24ECC0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2610B4BE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81889E64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0DCA6742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CD7EF004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66E28B1A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41" w15:restartNumberingAfterBreak="0">
    <w:nsid w:val="78E365B1"/>
    <w:multiLevelType w:val="hybridMultilevel"/>
    <w:tmpl w:val="193A2C3C"/>
    <w:lvl w:ilvl="0" w:tplc="6E262B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53A7E6C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834013A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8D0EDE02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92125AB6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55AE6332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F496DA30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0DE0CB5C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1564F94A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42" w15:restartNumberingAfterBreak="0">
    <w:nsid w:val="791569F7"/>
    <w:multiLevelType w:val="hybridMultilevel"/>
    <w:tmpl w:val="E862BC94"/>
    <w:lvl w:ilvl="0" w:tplc="073CD3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74EEEE4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BB2BA8C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25AA3C5C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10225D0C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E94A5334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841A5CAC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99EA43DC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9F727BE2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43" w15:restartNumberingAfterBreak="0">
    <w:nsid w:val="79A04E34"/>
    <w:multiLevelType w:val="hybridMultilevel"/>
    <w:tmpl w:val="E06C3C7A"/>
    <w:lvl w:ilvl="0" w:tplc="684A6C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F92CEC6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8D4EDC6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57F6CB32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C02C0C82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55E6D58C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D4E60BD6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77463076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931625C6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44" w15:restartNumberingAfterBreak="0">
    <w:nsid w:val="7B3448D0"/>
    <w:multiLevelType w:val="hybridMultilevel"/>
    <w:tmpl w:val="2C669EDE"/>
    <w:lvl w:ilvl="0" w:tplc="596ABA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71A3BBA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C6C52C8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548E4E00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E83E337A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1E005574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936E6EC2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83862E0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2AA6A556">
      <w:numFmt w:val="bullet"/>
      <w:lvlText w:val="•"/>
      <w:lvlJc w:val="left"/>
      <w:pPr>
        <w:ind w:left="7803" w:hanging="360"/>
      </w:pPr>
      <w:rPr>
        <w:rFonts w:hint="default"/>
      </w:rPr>
    </w:lvl>
  </w:abstractNum>
  <w:num w:numId="1" w16cid:durableId="1409352689">
    <w:abstractNumId w:val="4"/>
  </w:num>
  <w:num w:numId="2" w16cid:durableId="20018724">
    <w:abstractNumId w:val="18"/>
  </w:num>
  <w:num w:numId="3" w16cid:durableId="1587762561">
    <w:abstractNumId w:val="40"/>
  </w:num>
  <w:num w:numId="4" w16cid:durableId="391121630">
    <w:abstractNumId w:val="27"/>
  </w:num>
  <w:num w:numId="5" w16cid:durableId="291329587">
    <w:abstractNumId w:val="16"/>
  </w:num>
  <w:num w:numId="6" w16cid:durableId="1440368752">
    <w:abstractNumId w:val="10"/>
  </w:num>
  <w:num w:numId="7" w16cid:durableId="940603825">
    <w:abstractNumId w:val="9"/>
  </w:num>
  <w:num w:numId="8" w16cid:durableId="1047994495">
    <w:abstractNumId w:val="17"/>
  </w:num>
  <w:num w:numId="9" w16cid:durableId="700789381">
    <w:abstractNumId w:val="1"/>
  </w:num>
  <w:num w:numId="10" w16cid:durableId="1602101350">
    <w:abstractNumId w:val="28"/>
  </w:num>
  <w:num w:numId="11" w16cid:durableId="214896677">
    <w:abstractNumId w:val="30"/>
  </w:num>
  <w:num w:numId="12" w16cid:durableId="665133479">
    <w:abstractNumId w:val="44"/>
  </w:num>
  <w:num w:numId="13" w16cid:durableId="266698519">
    <w:abstractNumId w:val="7"/>
  </w:num>
  <w:num w:numId="14" w16cid:durableId="1713759">
    <w:abstractNumId w:val="23"/>
  </w:num>
  <w:num w:numId="15" w16cid:durableId="1873956094">
    <w:abstractNumId w:val="19"/>
  </w:num>
  <w:num w:numId="16" w16cid:durableId="1536501397">
    <w:abstractNumId w:val="6"/>
  </w:num>
  <w:num w:numId="17" w16cid:durableId="1815636932">
    <w:abstractNumId w:val="12"/>
  </w:num>
  <w:num w:numId="18" w16cid:durableId="1643538318">
    <w:abstractNumId w:val="29"/>
  </w:num>
  <w:num w:numId="19" w16cid:durableId="1648244461">
    <w:abstractNumId w:val="8"/>
  </w:num>
  <w:num w:numId="20" w16cid:durableId="1506742627">
    <w:abstractNumId w:val="25"/>
  </w:num>
  <w:num w:numId="21" w16cid:durableId="1308243842">
    <w:abstractNumId w:val="33"/>
  </w:num>
  <w:num w:numId="22" w16cid:durableId="212272819">
    <w:abstractNumId w:val="3"/>
  </w:num>
  <w:num w:numId="23" w16cid:durableId="1907450061">
    <w:abstractNumId w:val="26"/>
  </w:num>
  <w:num w:numId="24" w16cid:durableId="1004363867">
    <w:abstractNumId w:val="24"/>
  </w:num>
  <w:num w:numId="25" w16cid:durableId="1601916428">
    <w:abstractNumId w:val="22"/>
  </w:num>
  <w:num w:numId="26" w16cid:durableId="169834943">
    <w:abstractNumId w:val="5"/>
  </w:num>
  <w:num w:numId="27" w16cid:durableId="1109810680">
    <w:abstractNumId w:val="21"/>
  </w:num>
  <w:num w:numId="28" w16cid:durableId="2141149622">
    <w:abstractNumId w:val="14"/>
  </w:num>
  <w:num w:numId="29" w16cid:durableId="843595845">
    <w:abstractNumId w:val="39"/>
  </w:num>
  <w:num w:numId="30" w16cid:durableId="935749232">
    <w:abstractNumId w:val="36"/>
  </w:num>
  <w:num w:numId="31" w16cid:durableId="111558083">
    <w:abstractNumId w:val="13"/>
  </w:num>
  <w:num w:numId="32" w16cid:durableId="1957440835">
    <w:abstractNumId w:val="11"/>
  </w:num>
  <w:num w:numId="33" w16cid:durableId="2119913032">
    <w:abstractNumId w:val="32"/>
  </w:num>
  <w:num w:numId="34" w16cid:durableId="534538725">
    <w:abstractNumId w:val="43"/>
  </w:num>
  <w:num w:numId="35" w16cid:durableId="1635794983">
    <w:abstractNumId w:val="31"/>
  </w:num>
  <w:num w:numId="36" w16cid:durableId="1040014760">
    <w:abstractNumId w:val="41"/>
  </w:num>
  <w:num w:numId="37" w16cid:durableId="259067587">
    <w:abstractNumId w:val="2"/>
  </w:num>
  <w:num w:numId="38" w16cid:durableId="954602471">
    <w:abstractNumId w:val="35"/>
  </w:num>
  <w:num w:numId="39" w16cid:durableId="414478488">
    <w:abstractNumId w:val="37"/>
  </w:num>
  <w:num w:numId="40" w16cid:durableId="587665160">
    <w:abstractNumId w:val="15"/>
  </w:num>
  <w:num w:numId="41" w16cid:durableId="1539124988">
    <w:abstractNumId w:val="0"/>
  </w:num>
  <w:num w:numId="42" w16cid:durableId="695931202">
    <w:abstractNumId w:val="34"/>
  </w:num>
  <w:num w:numId="43" w16cid:durableId="615141905">
    <w:abstractNumId w:val="42"/>
  </w:num>
  <w:num w:numId="44" w16cid:durableId="1035543931">
    <w:abstractNumId w:val="20"/>
  </w:num>
  <w:num w:numId="45" w16cid:durableId="2959860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781"/>
    <w:rsid w:val="002D2FD3"/>
    <w:rsid w:val="004A0781"/>
    <w:rsid w:val="005A4393"/>
    <w:rsid w:val="00864479"/>
    <w:rsid w:val="00B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A316"/>
  <w15:docId w15:val="{28D657E0-AD9F-4D4B-BE8D-6473D049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8"/>
      <w:ind w:left="3438" w:right="3536" w:hanging="4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227</Words>
  <Characters>1256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Pam Brackett 1.docx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Pam Brackett 1.docx</dc:title>
  <dc:creator>George</dc:creator>
  <cp:lastModifiedBy>Javeria Mateen</cp:lastModifiedBy>
  <cp:revision>3</cp:revision>
  <dcterms:created xsi:type="dcterms:W3CDTF">2022-12-14T05:11:00Z</dcterms:created>
  <dcterms:modified xsi:type="dcterms:W3CDTF">2022-12-14T06:02:00Z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2022-12-14T00:00:00Z</vt:filetime>
  </property>
</Properties>
</file>