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7D5D2" w14:textId="77777777" w:rsidR="00671B33" w:rsidRPr="005A3C05" w:rsidRDefault="00671B33" w:rsidP="00671B33">
      <w:pPr>
        <w:spacing w:after="0" w:line="276" w:lineRule="auto"/>
        <w:jc w:val="center"/>
        <w:rPr>
          <w:rFonts w:ascii="Century Gothic" w:hAnsi="Century Gothic" w:cs="Open Sans"/>
          <w:b/>
          <w:sz w:val="44"/>
          <w:szCs w:val="40"/>
          <w:u w:val="single"/>
        </w:rPr>
      </w:pPr>
      <w:r w:rsidRPr="005A3C05">
        <w:rPr>
          <w:rFonts w:ascii="Century Gothic" w:hAnsi="Century Gothic" w:cs="Open Sans"/>
          <w:b/>
          <w:sz w:val="44"/>
          <w:szCs w:val="40"/>
          <w:u w:val="single"/>
        </w:rPr>
        <w:t>CAB RECEIPT</w:t>
      </w:r>
    </w:p>
    <w:p w14:paraId="2D02C2B7" w14:textId="77777777" w:rsidR="00671B33" w:rsidRPr="00671B33" w:rsidRDefault="00671B33" w:rsidP="00671B33">
      <w:pPr>
        <w:spacing w:after="0" w:line="276" w:lineRule="auto"/>
        <w:jc w:val="center"/>
        <w:rPr>
          <w:rFonts w:ascii="Century Gothic" w:hAnsi="Century Gothic" w:cs="Open Sans"/>
          <w:b/>
          <w:color w:val="C00000"/>
          <w:sz w:val="36"/>
          <w:szCs w:val="36"/>
          <w:u w:val="single"/>
        </w:rPr>
      </w:pPr>
    </w:p>
    <w:p w14:paraId="5DF4AFC2" w14:textId="77777777" w:rsidR="00671B33" w:rsidRPr="005A3C05" w:rsidRDefault="00671B33" w:rsidP="002F1955">
      <w:pPr>
        <w:pBdr>
          <w:bottom w:val="single" w:sz="4" w:space="1" w:color="677426"/>
        </w:pBdr>
        <w:shd w:val="clear" w:color="auto" w:fill="F2F1EA"/>
        <w:spacing w:after="0" w:line="276" w:lineRule="auto"/>
        <w:jc w:val="center"/>
        <w:rPr>
          <w:rFonts w:ascii="Century Gothic" w:hAnsi="Century Gothic" w:cs="Open Sans Semibold"/>
          <w:b/>
          <w:bCs/>
          <w:color w:val="677426"/>
          <w:sz w:val="28"/>
          <w:szCs w:val="26"/>
        </w:rPr>
      </w:pPr>
      <w:r w:rsidRPr="005A3C05">
        <w:rPr>
          <w:rFonts w:ascii="Century Gothic" w:hAnsi="Century Gothic" w:cs="Open Sans Semibold"/>
          <w:b/>
          <w:bCs/>
          <w:color w:val="677426"/>
          <w:sz w:val="28"/>
          <w:szCs w:val="26"/>
        </w:rPr>
        <w:t>Passenger Information:</w:t>
      </w:r>
    </w:p>
    <w:p w14:paraId="0F07980C" w14:textId="745B21D8" w:rsidR="00671B33" w:rsidRPr="005A3C05" w:rsidRDefault="00671B33" w:rsidP="00671B33">
      <w:pPr>
        <w:spacing w:after="0" w:line="276" w:lineRule="auto"/>
        <w:rPr>
          <w:rFonts w:ascii="Century Gothic" w:hAnsi="Century Gothic"/>
          <w:b/>
          <w:bCs/>
          <w:color w:val="677426"/>
          <w:sz w:val="24"/>
          <w:szCs w:val="24"/>
        </w:rPr>
      </w:pPr>
      <w:r w:rsidRPr="005A3C05">
        <w:rPr>
          <w:rFonts w:ascii="Century Gothic" w:hAnsi="Century Gothic"/>
          <w:b/>
          <w:bCs/>
          <w:color w:val="677426"/>
          <w:sz w:val="24"/>
          <w:szCs w:val="24"/>
        </w:rPr>
        <w:t>Name:</w:t>
      </w:r>
      <w:r w:rsidR="005A3C05" w:rsidRPr="005A3C05">
        <w:rPr>
          <w:rFonts w:ascii="Century Gothic" w:hAnsi="Century Gothic"/>
          <w:b/>
          <w:bCs/>
          <w:color w:val="677426"/>
          <w:sz w:val="24"/>
          <w:szCs w:val="24"/>
        </w:rPr>
        <w:t xml:space="preserve"> ____________________________________________________________________________</w:t>
      </w:r>
    </w:p>
    <w:p w14:paraId="3160AD6C" w14:textId="451F597E" w:rsidR="00671B33" w:rsidRPr="005A3C05" w:rsidRDefault="00671B33" w:rsidP="00671B33">
      <w:pPr>
        <w:spacing w:after="0" w:line="276" w:lineRule="auto"/>
        <w:rPr>
          <w:rFonts w:ascii="Century Gothic" w:hAnsi="Century Gothic"/>
          <w:b/>
          <w:bCs/>
          <w:color w:val="677426"/>
          <w:sz w:val="24"/>
          <w:szCs w:val="24"/>
        </w:rPr>
      </w:pPr>
      <w:r w:rsidRPr="005A3C05">
        <w:rPr>
          <w:rFonts w:ascii="Century Gothic" w:hAnsi="Century Gothic"/>
          <w:b/>
          <w:bCs/>
          <w:color w:val="677426"/>
          <w:sz w:val="24"/>
          <w:szCs w:val="24"/>
        </w:rPr>
        <w:t>Address:</w:t>
      </w:r>
      <w:r w:rsidR="005A3C05" w:rsidRPr="005A3C05">
        <w:rPr>
          <w:rFonts w:ascii="Century Gothic" w:hAnsi="Century Gothic"/>
          <w:b/>
          <w:bCs/>
          <w:color w:val="677426"/>
          <w:sz w:val="24"/>
          <w:szCs w:val="24"/>
        </w:rPr>
        <w:t xml:space="preserve"> ___________________________________________________________________________</w:t>
      </w:r>
    </w:p>
    <w:p w14:paraId="64E9D063" w14:textId="39B15175" w:rsidR="00671B33" w:rsidRPr="005A3C05" w:rsidRDefault="00671B33" w:rsidP="00671B33">
      <w:pPr>
        <w:spacing w:after="0" w:line="276" w:lineRule="auto"/>
        <w:rPr>
          <w:rFonts w:ascii="Century Gothic" w:hAnsi="Century Gothic"/>
          <w:b/>
          <w:bCs/>
          <w:color w:val="677426"/>
          <w:sz w:val="24"/>
          <w:szCs w:val="24"/>
        </w:rPr>
      </w:pPr>
      <w:r w:rsidRPr="005A3C05">
        <w:rPr>
          <w:rFonts w:ascii="Century Gothic" w:hAnsi="Century Gothic"/>
          <w:b/>
          <w:bCs/>
          <w:color w:val="677426"/>
          <w:sz w:val="24"/>
          <w:szCs w:val="24"/>
        </w:rPr>
        <w:t>Phone No:</w:t>
      </w:r>
      <w:r w:rsidR="005A3C05" w:rsidRPr="005A3C05">
        <w:rPr>
          <w:rFonts w:ascii="Century Gothic" w:hAnsi="Century Gothic"/>
          <w:b/>
          <w:bCs/>
          <w:color w:val="677426"/>
          <w:sz w:val="24"/>
          <w:szCs w:val="24"/>
        </w:rPr>
        <w:t xml:space="preserve"> _________________________________________________________________________</w:t>
      </w:r>
    </w:p>
    <w:p w14:paraId="78EC6318" w14:textId="617CE0B3" w:rsidR="00671B33" w:rsidRPr="005A3C05" w:rsidRDefault="00671B33" w:rsidP="00671B33">
      <w:pPr>
        <w:spacing w:after="0" w:line="276" w:lineRule="auto"/>
        <w:rPr>
          <w:rFonts w:ascii="Century Gothic" w:hAnsi="Century Gothic"/>
          <w:b/>
          <w:bCs/>
          <w:color w:val="677426"/>
          <w:sz w:val="24"/>
          <w:szCs w:val="24"/>
        </w:rPr>
      </w:pPr>
      <w:r w:rsidRPr="005A3C05">
        <w:rPr>
          <w:rFonts w:ascii="Century Gothic" w:hAnsi="Century Gothic"/>
          <w:b/>
          <w:bCs/>
          <w:color w:val="677426"/>
          <w:sz w:val="24"/>
          <w:szCs w:val="24"/>
        </w:rPr>
        <w:t>Car Details:</w:t>
      </w:r>
      <w:r w:rsidR="005A3C05" w:rsidRPr="005A3C05">
        <w:rPr>
          <w:rFonts w:ascii="Century Gothic" w:hAnsi="Century Gothic"/>
          <w:b/>
          <w:bCs/>
          <w:color w:val="677426"/>
          <w:sz w:val="24"/>
          <w:szCs w:val="24"/>
        </w:rPr>
        <w:t xml:space="preserve"> ________________________________________________________________________</w:t>
      </w:r>
    </w:p>
    <w:p w14:paraId="0EC51C01" w14:textId="77777777" w:rsidR="005A3C05" w:rsidRPr="00671B33" w:rsidRDefault="005A3C05" w:rsidP="00671B3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A27699" w14:textId="6C36EF2C" w:rsidR="00671B33" w:rsidRDefault="00671B33" w:rsidP="002F1955">
      <w:pPr>
        <w:pBdr>
          <w:bottom w:val="single" w:sz="4" w:space="1" w:color="677426"/>
        </w:pBdr>
        <w:shd w:val="clear" w:color="auto" w:fill="F2F1EA"/>
        <w:spacing w:after="0" w:line="276" w:lineRule="auto"/>
        <w:jc w:val="center"/>
        <w:rPr>
          <w:rFonts w:ascii="Century Gothic" w:hAnsi="Century Gothic"/>
          <w:b/>
          <w:bCs/>
          <w:color w:val="677426"/>
          <w:sz w:val="28"/>
          <w:szCs w:val="28"/>
        </w:rPr>
      </w:pPr>
      <w:r w:rsidRPr="005A3C05">
        <w:rPr>
          <w:rFonts w:ascii="Century Gothic" w:hAnsi="Century Gothic"/>
          <w:b/>
          <w:bCs/>
          <w:color w:val="677426"/>
          <w:sz w:val="28"/>
          <w:szCs w:val="28"/>
        </w:rPr>
        <w:t>Cab Information</w:t>
      </w:r>
    </w:p>
    <w:p w14:paraId="12825FCD" w14:textId="77777777" w:rsidR="005A3C05" w:rsidRPr="005A3C05" w:rsidRDefault="005A3C05" w:rsidP="00671B33">
      <w:pPr>
        <w:spacing w:after="0" w:line="276" w:lineRule="auto"/>
        <w:jc w:val="center"/>
        <w:rPr>
          <w:rFonts w:ascii="Century Gothic" w:hAnsi="Century Gothic"/>
          <w:b/>
          <w:bCs/>
          <w:color w:val="677426"/>
          <w:sz w:val="28"/>
          <w:szCs w:val="28"/>
        </w:rPr>
      </w:pP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63"/>
        <w:gridCol w:w="2310"/>
        <w:gridCol w:w="2750"/>
        <w:gridCol w:w="1949"/>
        <w:gridCol w:w="1808"/>
      </w:tblGrid>
      <w:tr w:rsidR="005A3C05" w:rsidRPr="005A3C05" w14:paraId="743F64FD" w14:textId="77777777" w:rsidTr="005A3C05">
        <w:trPr>
          <w:trHeight w:val="432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9EB23B"/>
            <w:vAlign w:val="center"/>
          </w:tcPr>
          <w:p w14:paraId="36AC8E32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proofErr w:type="spellStart"/>
            <w:r w:rsidRPr="005A3C05">
              <w:rPr>
                <w:rFonts w:ascii="Century Gothic" w:hAnsi="Century Gothic"/>
                <w:b/>
                <w:bCs/>
                <w:sz w:val="24"/>
                <w:szCs w:val="20"/>
              </w:rPr>
              <w:t>Sno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9EB23B"/>
            <w:vAlign w:val="center"/>
          </w:tcPr>
          <w:p w14:paraId="14D7DA00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r w:rsidRPr="005A3C05">
              <w:rPr>
                <w:rFonts w:ascii="Century Gothic" w:hAnsi="Century Gothic"/>
                <w:b/>
                <w:bCs/>
                <w:sz w:val="24"/>
                <w:szCs w:val="20"/>
              </w:rPr>
              <w:t>Car No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9EB23B"/>
            <w:vAlign w:val="center"/>
          </w:tcPr>
          <w:p w14:paraId="37D2F091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r w:rsidRPr="005A3C05">
              <w:rPr>
                <w:rFonts w:ascii="Century Gothic" w:hAnsi="Century Gothic"/>
                <w:b/>
                <w:bCs/>
                <w:sz w:val="24"/>
                <w:szCs w:val="20"/>
              </w:rPr>
              <w:t>Number of Kms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9EB23B"/>
            <w:vAlign w:val="center"/>
          </w:tcPr>
          <w:p w14:paraId="3263B7DA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r w:rsidRPr="005A3C05">
              <w:rPr>
                <w:rFonts w:ascii="Century Gothic" w:hAnsi="Century Gothic"/>
                <w:b/>
                <w:bCs/>
                <w:sz w:val="24"/>
                <w:szCs w:val="20"/>
              </w:rPr>
              <w:t>Hours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9EB23B"/>
            <w:vAlign w:val="center"/>
          </w:tcPr>
          <w:p w14:paraId="3691037B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r w:rsidRPr="005A3C05">
              <w:rPr>
                <w:rFonts w:ascii="Century Gothic" w:hAnsi="Century Gothic"/>
                <w:b/>
                <w:bCs/>
                <w:sz w:val="24"/>
                <w:szCs w:val="20"/>
              </w:rPr>
              <w:t>Amount</w:t>
            </w:r>
          </w:p>
        </w:tc>
      </w:tr>
      <w:tr w:rsidR="005A3C05" w:rsidRPr="005A3C05" w14:paraId="0BC9DEFB" w14:textId="77777777" w:rsidTr="002F1955">
        <w:trPr>
          <w:trHeight w:val="432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3F123FE9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3A2AAD2E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124287E5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1D6408ED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21B7306F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A3C05" w:rsidRPr="005A3C05" w14:paraId="6DFB1D4F" w14:textId="77777777" w:rsidTr="005A3C05">
        <w:trPr>
          <w:trHeight w:val="432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BEFB1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72F18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684BC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EF20A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8705A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A3C05" w:rsidRPr="005A3C05" w14:paraId="677E44DA" w14:textId="77777777" w:rsidTr="002F1955">
        <w:trPr>
          <w:trHeight w:val="432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55A06033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04977227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4102EBAE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28183DD1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450838F7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A3C05" w:rsidRPr="005A3C05" w14:paraId="05A2BD1C" w14:textId="77777777" w:rsidTr="005A3C05">
        <w:trPr>
          <w:trHeight w:val="432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45953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3C833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440E5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A481D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D5FD7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A3C05" w:rsidRPr="005A3C05" w14:paraId="074AC994" w14:textId="77777777" w:rsidTr="002F1955">
        <w:trPr>
          <w:trHeight w:val="432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4F3D9457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0870BE27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683B8AE6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4F4C8441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457A7E44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A3C05" w:rsidRPr="005A3C05" w14:paraId="2B963596" w14:textId="77777777" w:rsidTr="005A3C05">
        <w:trPr>
          <w:trHeight w:val="432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4CFDE" w14:textId="77777777" w:rsidR="005A3C05" w:rsidRPr="005A3C05" w:rsidRDefault="005A3C05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75887" w14:textId="77777777" w:rsidR="005A3C05" w:rsidRPr="005A3C05" w:rsidRDefault="005A3C05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C2DEE" w14:textId="77777777" w:rsidR="005A3C05" w:rsidRPr="005A3C05" w:rsidRDefault="005A3C05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AB2BD" w14:textId="77777777" w:rsidR="005A3C05" w:rsidRPr="005A3C05" w:rsidRDefault="005A3C05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7EE1A" w14:textId="77777777" w:rsidR="005A3C05" w:rsidRPr="005A3C05" w:rsidRDefault="005A3C05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A3C05" w:rsidRPr="005A3C05" w14:paraId="2EADD3A2" w14:textId="77777777" w:rsidTr="002F1955">
        <w:trPr>
          <w:trHeight w:val="432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226B605B" w14:textId="77777777" w:rsidR="005A3C05" w:rsidRPr="005A3C05" w:rsidRDefault="005A3C05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0C5C41ED" w14:textId="77777777" w:rsidR="005A3C05" w:rsidRPr="005A3C05" w:rsidRDefault="005A3C05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4A59E3C9" w14:textId="77777777" w:rsidR="005A3C05" w:rsidRPr="005A3C05" w:rsidRDefault="005A3C05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758462D1" w14:textId="77777777" w:rsidR="005A3C05" w:rsidRPr="005A3C05" w:rsidRDefault="005A3C05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72CFF318" w14:textId="77777777" w:rsidR="005A3C05" w:rsidRPr="005A3C05" w:rsidRDefault="005A3C05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A3C05" w:rsidRPr="005A3C05" w14:paraId="3A0DC6D3" w14:textId="77777777" w:rsidTr="005A3C05">
        <w:trPr>
          <w:trHeight w:val="432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3413A" w14:textId="77777777" w:rsidR="005A3C05" w:rsidRPr="005A3C05" w:rsidRDefault="005A3C05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A1B19" w14:textId="77777777" w:rsidR="005A3C05" w:rsidRPr="005A3C05" w:rsidRDefault="005A3C05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E5D6E" w14:textId="77777777" w:rsidR="005A3C05" w:rsidRPr="005A3C05" w:rsidRDefault="005A3C05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32C84" w14:textId="77777777" w:rsidR="005A3C05" w:rsidRPr="005A3C05" w:rsidRDefault="005A3C05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F787B" w14:textId="77777777" w:rsidR="005A3C05" w:rsidRPr="005A3C05" w:rsidRDefault="005A3C05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A3C05" w:rsidRPr="005A3C05" w14:paraId="113F8775" w14:textId="77777777" w:rsidTr="002F1955">
        <w:trPr>
          <w:trHeight w:val="432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5B23E232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bookmarkStart w:id="0" w:name="_GoBack" w:colFirst="0" w:colLast="4"/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0AA9712F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2167C376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24C23FDD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2F1EA"/>
            <w:vAlign w:val="center"/>
          </w:tcPr>
          <w:p w14:paraId="4B18CB64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bookmarkEnd w:id="0"/>
      <w:tr w:rsidR="005A3C05" w:rsidRPr="005A3C05" w14:paraId="44C33F75" w14:textId="77777777" w:rsidTr="005A3C05">
        <w:trPr>
          <w:trHeight w:val="432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3263A" w14:textId="77777777" w:rsidR="005A3C05" w:rsidRPr="005A3C05" w:rsidRDefault="005A3C05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E815F" w14:textId="77777777" w:rsidR="005A3C05" w:rsidRPr="005A3C05" w:rsidRDefault="005A3C05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5EE8E" w14:textId="77777777" w:rsidR="005A3C05" w:rsidRPr="005A3C05" w:rsidRDefault="005A3C05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677426"/>
              <w:right w:val="nil"/>
            </w:tcBorders>
            <w:shd w:val="clear" w:color="auto" w:fill="auto"/>
            <w:vAlign w:val="center"/>
          </w:tcPr>
          <w:p w14:paraId="6CDD9DA4" w14:textId="77777777" w:rsidR="005A3C05" w:rsidRPr="005A3C05" w:rsidRDefault="005A3C05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677426"/>
              <w:right w:val="nil"/>
            </w:tcBorders>
            <w:shd w:val="clear" w:color="auto" w:fill="auto"/>
            <w:vAlign w:val="center"/>
          </w:tcPr>
          <w:p w14:paraId="0CF5978A" w14:textId="77777777" w:rsidR="005A3C05" w:rsidRPr="005A3C05" w:rsidRDefault="005A3C05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A3C05" w:rsidRPr="005A3C05" w14:paraId="4BBD2D2E" w14:textId="77777777" w:rsidTr="005A3C05">
        <w:trPr>
          <w:trHeight w:val="432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C5BF6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0B8A6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single" w:sz="4" w:space="0" w:color="677426"/>
            </w:tcBorders>
            <w:shd w:val="clear" w:color="auto" w:fill="auto"/>
            <w:vAlign w:val="center"/>
          </w:tcPr>
          <w:p w14:paraId="73D86855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67" w:type="pct"/>
            <w:tcBorders>
              <w:top w:val="single" w:sz="4" w:space="0" w:color="677426"/>
              <w:left w:val="single" w:sz="4" w:space="0" w:color="677426"/>
              <w:bottom w:val="single" w:sz="4" w:space="0" w:color="677426"/>
              <w:right w:val="single" w:sz="4" w:space="0" w:color="677426"/>
            </w:tcBorders>
            <w:shd w:val="clear" w:color="auto" w:fill="9EB23B"/>
            <w:vAlign w:val="center"/>
          </w:tcPr>
          <w:p w14:paraId="50276F47" w14:textId="77777777" w:rsidR="00671B33" w:rsidRPr="005A3C05" w:rsidRDefault="00671B33" w:rsidP="00671B33">
            <w:pPr>
              <w:spacing w:line="276" w:lineRule="auto"/>
              <w:rPr>
                <w:rFonts w:ascii="Century Gothic" w:hAnsi="Century Gothic"/>
                <w:b/>
                <w:bCs/>
                <w:sz w:val="24"/>
              </w:rPr>
            </w:pPr>
            <w:r w:rsidRPr="005A3C05">
              <w:rPr>
                <w:rFonts w:ascii="Century Gothic" w:hAnsi="Century Gothic"/>
                <w:b/>
                <w:bCs/>
                <w:sz w:val="24"/>
              </w:rPr>
              <w:t>Sub Total</w:t>
            </w:r>
          </w:p>
        </w:tc>
        <w:tc>
          <w:tcPr>
            <w:tcW w:w="897" w:type="pct"/>
            <w:tcBorders>
              <w:top w:val="single" w:sz="4" w:space="0" w:color="677426"/>
              <w:left w:val="single" w:sz="4" w:space="0" w:color="677426"/>
              <w:bottom w:val="single" w:sz="4" w:space="0" w:color="677426"/>
              <w:right w:val="single" w:sz="4" w:space="0" w:color="677426"/>
            </w:tcBorders>
            <w:shd w:val="clear" w:color="auto" w:fill="auto"/>
            <w:vAlign w:val="center"/>
          </w:tcPr>
          <w:p w14:paraId="13E4CDF0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A3C05" w:rsidRPr="005A3C05" w14:paraId="14B587AD" w14:textId="77777777" w:rsidTr="005A3C05">
        <w:trPr>
          <w:gridBefore w:val="3"/>
          <w:wBefore w:w="3136" w:type="pct"/>
          <w:trHeight w:val="432"/>
        </w:trPr>
        <w:tc>
          <w:tcPr>
            <w:tcW w:w="967" w:type="pct"/>
            <w:tcBorders>
              <w:top w:val="single" w:sz="4" w:space="0" w:color="677426"/>
              <w:left w:val="single" w:sz="4" w:space="0" w:color="677426"/>
              <w:bottom w:val="single" w:sz="4" w:space="0" w:color="677426"/>
              <w:right w:val="single" w:sz="4" w:space="0" w:color="677426"/>
            </w:tcBorders>
            <w:shd w:val="clear" w:color="auto" w:fill="9EB23B"/>
            <w:vAlign w:val="center"/>
          </w:tcPr>
          <w:p w14:paraId="337B1202" w14:textId="77777777" w:rsidR="00671B33" w:rsidRPr="005A3C05" w:rsidRDefault="00671B33" w:rsidP="00671B33">
            <w:pPr>
              <w:spacing w:line="276" w:lineRule="auto"/>
              <w:rPr>
                <w:rFonts w:ascii="Century Gothic" w:hAnsi="Century Gothic"/>
                <w:b/>
                <w:bCs/>
                <w:sz w:val="24"/>
              </w:rPr>
            </w:pPr>
            <w:r w:rsidRPr="005A3C05">
              <w:rPr>
                <w:rFonts w:ascii="Century Gothic" w:hAnsi="Century Gothic"/>
                <w:b/>
                <w:bCs/>
                <w:sz w:val="24"/>
              </w:rPr>
              <w:t>Tax</w:t>
            </w:r>
          </w:p>
        </w:tc>
        <w:tc>
          <w:tcPr>
            <w:tcW w:w="897" w:type="pct"/>
            <w:tcBorders>
              <w:top w:val="single" w:sz="4" w:space="0" w:color="677426"/>
              <w:left w:val="single" w:sz="4" w:space="0" w:color="677426"/>
              <w:bottom w:val="single" w:sz="4" w:space="0" w:color="677426"/>
              <w:right w:val="single" w:sz="4" w:space="0" w:color="677426"/>
            </w:tcBorders>
            <w:shd w:val="clear" w:color="auto" w:fill="auto"/>
            <w:vAlign w:val="center"/>
          </w:tcPr>
          <w:p w14:paraId="136E9778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A3C05" w:rsidRPr="005A3C05" w14:paraId="4CE2F776" w14:textId="77777777" w:rsidTr="005A3C05">
        <w:trPr>
          <w:gridBefore w:val="3"/>
          <w:wBefore w:w="3136" w:type="pct"/>
          <w:trHeight w:val="432"/>
        </w:trPr>
        <w:tc>
          <w:tcPr>
            <w:tcW w:w="967" w:type="pct"/>
            <w:tcBorders>
              <w:top w:val="single" w:sz="4" w:space="0" w:color="677426"/>
              <w:left w:val="single" w:sz="4" w:space="0" w:color="677426"/>
              <w:bottom w:val="single" w:sz="4" w:space="0" w:color="677426"/>
              <w:right w:val="single" w:sz="4" w:space="0" w:color="677426"/>
            </w:tcBorders>
            <w:shd w:val="clear" w:color="auto" w:fill="9EB23B"/>
            <w:vAlign w:val="center"/>
          </w:tcPr>
          <w:p w14:paraId="1322AA5A" w14:textId="77777777" w:rsidR="00671B33" w:rsidRPr="005A3C05" w:rsidRDefault="00671B33" w:rsidP="00671B33">
            <w:pPr>
              <w:spacing w:line="276" w:lineRule="auto"/>
              <w:rPr>
                <w:rFonts w:ascii="Century Gothic" w:hAnsi="Century Gothic"/>
                <w:b/>
                <w:bCs/>
                <w:sz w:val="24"/>
              </w:rPr>
            </w:pPr>
            <w:r w:rsidRPr="005A3C05">
              <w:rPr>
                <w:rFonts w:ascii="Century Gothic" w:hAnsi="Century Gothic"/>
                <w:b/>
                <w:bCs/>
                <w:sz w:val="24"/>
              </w:rPr>
              <w:t>Discount</w:t>
            </w:r>
          </w:p>
        </w:tc>
        <w:tc>
          <w:tcPr>
            <w:tcW w:w="897" w:type="pct"/>
            <w:tcBorders>
              <w:top w:val="single" w:sz="4" w:space="0" w:color="677426"/>
              <w:left w:val="single" w:sz="4" w:space="0" w:color="677426"/>
              <w:bottom w:val="single" w:sz="4" w:space="0" w:color="677426"/>
              <w:right w:val="single" w:sz="4" w:space="0" w:color="677426"/>
            </w:tcBorders>
            <w:shd w:val="clear" w:color="auto" w:fill="auto"/>
            <w:vAlign w:val="center"/>
          </w:tcPr>
          <w:p w14:paraId="33EE0282" w14:textId="77777777" w:rsidR="00671B33" w:rsidRPr="005A3C05" w:rsidRDefault="00671B33" w:rsidP="00671B3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14:paraId="3A3C5996" w14:textId="77777777" w:rsidR="00671B33" w:rsidRPr="00671B33" w:rsidRDefault="00671B33" w:rsidP="00671B33">
      <w:pPr>
        <w:spacing w:after="0" w:line="276" w:lineRule="auto"/>
        <w:rPr>
          <w:rFonts w:ascii="Century Gothic" w:hAnsi="Century Gothic"/>
        </w:rPr>
      </w:pPr>
    </w:p>
    <w:sectPr w:rsidR="00671B33" w:rsidRPr="00671B33" w:rsidSect="00671B3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33"/>
    <w:rsid w:val="002F1955"/>
    <w:rsid w:val="005A3C05"/>
    <w:rsid w:val="0067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0CB0"/>
  <w15:chartTrackingRefBased/>
  <w15:docId w15:val="{1F328713-C175-493B-AC58-D2AE0B50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3</cp:revision>
  <dcterms:created xsi:type="dcterms:W3CDTF">2022-10-25T20:50:00Z</dcterms:created>
  <dcterms:modified xsi:type="dcterms:W3CDTF">2022-10-25T21:00:00Z</dcterms:modified>
</cp:coreProperties>
</file>