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4053" w14:textId="77777777" w:rsidR="00366430" w:rsidRPr="008C1B5F" w:rsidRDefault="00366430" w:rsidP="00366430">
      <w:pPr>
        <w:pStyle w:val="Heading2"/>
        <w:spacing w:before="0" w:beforeAutospacing="0" w:after="0" w:afterAutospacing="0" w:line="276" w:lineRule="auto"/>
        <w:jc w:val="center"/>
        <w:rPr>
          <w:rFonts w:ascii="Century Gothic" w:hAnsi="Century Gothic" w:cs="Arial"/>
          <w:szCs w:val="24"/>
          <w:u w:val="single"/>
        </w:rPr>
      </w:pPr>
      <w:r w:rsidRPr="008C1B5F">
        <w:rPr>
          <w:rFonts w:ascii="Century Gothic" w:hAnsi="Century Gothic" w:cs="Arial"/>
          <w:szCs w:val="24"/>
          <w:u w:val="single"/>
        </w:rPr>
        <w:t>FIREFIGHTER COVER LETTER</w:t>
      </w:r>
    </w:p>
    <w:p w14:paraId="4DA65850" w14:textId="77777777" w:rsidR="00366430" w:rsidRPr="008C1B5F" w:rsidRDefault="00366430" w:rsidP="00366430">
      <w:pPr>
        <w:pStyle w:val="Heading2"/>
        <w:spacing w:before="0" w:beforeAutospacing="0" w:after="0" w:afterAutospacing="0" w:line="276" w:lineRule="auto"/>
        <w:rPr>
          <w:rFonts w:ascii="Century Gothic" w:hAnsi="Century Gothic" w:cs="Arial"/>
          <w:szCs w:val="24"/>
          <w:u w:val="single"/>
        </w:rPr>
      </w:pPr>
    </w:p>
    <w:p w14:paraId="0196DCB1" w14:textId="77777777" w:rsidR="0008720F" w:rsidRPr="008C1B5F" w:rsidRDefault="0008720F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8C1B5F">
        <w:rPr>
          <w:rFonts w:ascii="Century Gothic" w:eastAsia="Times New Roman" w:hAnsi="Century Gothic" w:cs="Arial"/>
          <w:sz w:val="24"/>
          <w:szCs w:val="24"/>
        </w:rPr>
        <w:t>May 23, 20XX</w:t>
      </w:r>
    </w:p>
    <w:p w14:paraId="139D2DCC" w14:textId="77777777" w:rsidR="0008720F" w:rsidRPr="008C1B5F" w:rsidRDefault="0008720F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0FF2A722" w14:textId="77777777" w:rsidR="00B7025E" w:rsidRPr="008C1B5F" w:rsidRDefault="00B7025E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8C1B5F">
        <w:rPr>
          <w:rFonts w:ascii="Century Gothic" w:eastAsia="Times New Roman" w:hAnsi="Century Gothic" w:cs="Arial"/>
          <w:sz w:val="24"/>
          <w:szCs w:val="24"/>
        </w:rPr>
        <w:t>Hi Todd,</w:t>
      </w:r>
    </w:p>
    <w:p w14:paraId="6B026EEC" w14:textId="77777777" w:rsidR="00366430" w:rsidRPr="008C1B5F" w:rsidRDefault="00366430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57663255" w14:textId="77777777" w:rsidR="00B7025E" w:rsidRPr="008C1B5F" w:rsidRDefault="00B7025E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8C1B5F">
        <w:rPr>
          <w:rFonts w:ascii="Century Gothic" w:eastAsia="Times New Roman" w:hAnsi="Century Gothic" w:cs="Arial"/>
          <w:sz w:val="24"/>
          <w:szCs w:val="24"/>
        </w:rPr>
        <w:t>Fighting fires is one of the bravest jobs in the world. Being a hero to boys and girls in our community is an honor I can only imagine. From an early age I knew that my future involved fighting fires, whether it be out in the field or behind the scenes. I saw the destruction of fire firsthand as my childhood home burned to the ground when I was just 7 years old. I have the experience and drive necessary to be your next best Firefighter at the Old Lore Fire Station.</w:t>
      </w:r>
    </w:p>
    <w:p w14:paraId="06A5B9FA" w14:textId="77777777" w:rsidR="00366430" w:rsidRPr="008C1B5F" w:rsidRDefault="00366430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1EDC7028" w14:textId="77777777" w:rsidR="00B7025E" w:rsidRPr="008C1B5F" w:rsidRDefault="00B7025E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8C1B5F">
        <w:rPr>
          <w:rFonts w:ascii="Century Gothic" w:eastAsia="Times New Roman" w:hAnsi="Century Gothic" w:cs="Arial"/>
          <w:sz w:val="24"/>
          <w:szCs w:val="24"/>
        </w:rPr>
        <w:t>I have been fighting fires at the San Bellow Volunteer Fire Department for the past eight years as a Volunteer Firefighter. This experience has allowed me to develop the necessary firefighting skills to take my career to the next level. I ensured that equipment was up to standards, provided emergency medical services, and responded to fire alarms during my time there.</w:t>
      </w:r>
    </w:p>
    <w:p w14:paraId="09C77B30" w14:textId="77777777" w:rsidR="00366430" w:rsidRPr="008C1B5F" w:rsidRDefault="00366430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44CD8CF2" w14:textId="77777777" w:rsidR="00B7025E" w:rsidRPr="008C1B5F" w:rsidRDefault="00B7025E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8C1B5F">
        <w:rPr>
          <w:rFonts w:ascii="Century Gothic" w:eastAsia="Times New Roman" w:hAnsi="Century Gothic" w:cs="Arial"/>
          <w:sz w:val="24"/>
          <w:szCs w:val="24"/>
        </w:rPr>
        <w:t>My ability to stay calm in stressful situations is arguably my greatest skill. I am an excellent problem solver and I have the necessary intangible talents to grow in this position. Serving my community is my first and foremost thought in this position.</w:t>
      </w:r>
    </w:p>
    <w:p w14:paraId="1CA4F5B6" w14:textId="77777777" w:rsidR="00366430" w:rsidRPr="008C1B5F" w:rsidRDefault="00366430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7F72F9C4" w14:textId="77777777" w:rsidR="00B7025E" w:rsidRPr="008C1B5F" w:rsidRDefault="00B7025E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8C1B5F">
        <w:rPr>
          <w:rFonts w:ascii="Century Gothic" w:eastAsia="Times New Roman" w:hAnsi="Century Gothic" w:cs="Arial"/>
          <w:sz w:val="24"/>
          <w:szCs w:val="24"/>
        </w:rPr>
        <w:t>Old Lore Fire Station is one of the best firefighting teams in the nation. There are few fire stations that can hold a candle to your legacy and talent. I knew as soon as I saw an opening that I absolutely had to apply for this incredible opportunity.</w:t>
      </w:r>
    </w:p>
    <w:p w14:paraId="78E4CC4F" w14:textId="77777777" w:rsidR="00366430" w:rsidRPr="008C1B5F" w:rsidRDefault="00366430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7C7EF97E" w14:textId="77777777" w:rsidR="00B7025E" w:rsidRPr="008C1B5F" w:rsidRDefault="00B7025E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8C1B5F">
        <w:rPr>
          <w:rFonts w:ascii="Century Gothic" w:eastAsia="Times New Roman" w:hAnsi="Century Gothic" w:cs="Arial"/>
          <w:sz w:val="24"/>
          <w:szCs w:val="24"/>
        </w:rPr>
        <w:t>I would love to impress you over the phone and show you how am I a perfect fit as your new Firefighter. I am available for a phone call whenever you have a chance. I appreciate you taking the time to read this and I hope to speak to you soon.</w:t>
      </w:r>
    </w:p>
    <w:p w14:paraId="2E364E49" w14:textId="77777777" w:rsidR="00366430" w:rsidRPr="008C1B5F" w:rsidRDefault="00366430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74661591" w14:textId="77777777" w:rsidR="00B7025E" w:rsidRPr="008C1B5F" w:rsidRDefault="00B7025E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8C1B5F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0B564DB8" w14:textId="77777777" w:rsidR="00366430" w:rsidRPr="008C1B5F" w:rsidRDefault="00366430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08F05102" w14:textId="77777777" w:rsidR="00B7025E" w:rsidRPr="008C1B5F" w:rsidRDefault="00B7025E" w:rsidP="00366430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8C1B5F">
        <w:rPr>
          <w:rFonts w:ascii="Century Gothic" w:eastAsia="Times New Roman" w:hAnsi="Century Gothic" w:cs="Arial"/>
          <w:b/>
          <w:bCs/>
          <w:sz w:val="24"/>
          <w:szCs w:val="24"/>
        </w:rPr>
        <w:t>[Your Name]</w:t>
      </w:r>
      <w:r w:rsidRPr="008C1B5F">
        <w:rPr>
          <w:rFonts w:ascii="Century Gothic" w:eastAsia="Times New Roman" w:hAnsi="Century Gothic" w:cs="Arial"/>
          <w:b/>
          <w:bCs/>
          <w:sz w:val="24"/>
          <w:szCs w:val="24"/>
        </w:rPr>
        <w:br/>
        <w:t>[Phone Number]</w:t>
      </w:r>
      <w:r w:rsidRPr="008C1B5F">
        <w:rPr>
          <w:rFonts w:ascii="Century Gothic" w:eastAsia="Times New Roman" w:hAnsi="Century Gothic" w:cs="Arial"/>
          <w:b/>
          <w:bCs/>
          <w:sz w:val="24"/>
          <w:szCs w:val="24"/>
        </w:rPr>
        <w:br/>
        <w:t>[e-mail]</w:t>
      </w:r>
    </w:p>
    <w:p w14:paraId="06605FF2" w14:textId="77777777" w:rsidR="00335A83" w:rsidRPr="008C1B5F" w:rsidRDefault="00335A83" w:rsidP="003664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335A83" w:rsidRPr="008C1B5F" w:rsidSect="003664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62F93"/>
    <w:multiLevelType w:val="multilevel"/>
    <w:tmpl w:val="C57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E66B9"/>
    <w:multiLevelType w:val="multilevel"/>
    <w:tmpl w:val="07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119718">
    <w:abstractNumId w:val="3"/>
  </w:num>
  <w:num w:numId="2" w16cid:durableId="512644430">
    <w:abstractNumId w:val="0"/>
  </w:num>
  <w:num w:numId="3" w16cid:durableId="369913319">
    <w:abstractNumId w:val="2"/>
  </w:num>
  <w:num w:numId="4" w16cid:durableId="62831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8720F"/>
    <w:rsid w:val="000F7CF1"/>
    <w:rsid w:val="001405EA"/>
    <w:rsid w:val="00163E99"/>
    <w:rsid w:val="002323E0"/>
    <w:rsid w:val="00287FCE"/>
    <w:rsid w:val="00335A83"/>
    <w:rsid w:val="00366430"/>
    <w:rsid w:val="00544D8E"/>
    <w:rsid w:val="0066271D"/>
    <w:rsid w:val="006A2A2B"/>
    <w:rsid w:val="00837C7C"/>
    <w:rsid w:val="008C1B5F"/>
    <w:rsid w:val="00A236C0"/>
    <w:rsid w:val="00B7025E"/>
    <w:rsid w:val="00BC536B"/>
    <w:rsid w:val="00C469C6"/>
    <w:rsid w:val="00C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80E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6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DefaultParagraphFont"/>
    <w:rsid w:val="00C4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1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5</cp:revision>
  <dcterms:created xsi:type="dcterms:W3CDTF">2022-11-29T04:12:00Z</dcterms:created>
  <dcterms:modified xsi:type="dcterms:W3CDTF">2022-12-19T08:51:00Z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2022-12-19T08:51:16Z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3e1ccf4a-2dba-4085-a3fe-570b7f822285</vt:lpwstr>
  </property>
  <property fmtid="{D5CDD505-2E9C-101B-9397-08002B2CF9AE}" pid="8" name="MSIP_Label_defa4170-0d19-0005-0004-bc88714345d2_ContentBits">
    <vt:lpwstr>0</vt:lpwstr>
  </property>
</Properties>
</file>