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0653" w14:textId="3BD93739" w:rsidR="005C5B4B" w:rsidRDefault="005C5B4B" w:rsidP="00D93112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FD4892">
        <w:rPr>
          <w:b/>
          <w:bCs/>
          <w:sz w:val="36"/>
          <w:szCs w:val="36"/>
          <w:u w:val="single"/>
        </w:rPr>
        <w:t>HR COVER LETTER</w:t>
      </w:r>
    </w:p>
    <w:p w14:paraId="0567FBC9" w14:textId="77777777" w:rsidR="005C5B4B" w:rsidRPr="00D93112" w:rsidRDefault="005C5B4B" w:rsidP="00D93112">
      <w:pPr>
        <w:spacing w:line="276" w:lineRule="auto"/>
        <w:jc w:val="center"/>
        <w:rPr>
          <w:sz w:val="36"/>
          <w:szCs w:val="36"/>
        </w:rPr>
      </w:pPr>
    </w:p>
    <w:p w14:paraId="236EFB7C" w14:textId="7BEB2C6D" w:rsidR="009E0515" w:rsidRDefault="009E0515" w:rsidP="009E0515">
      <w:pPr>
        <w:spacing w:line="276" w:lineRule="auto"/>
      </w:pPr>
      <w:r>
        <w:t>XX/XX/20</w:t>
      </w:r>
      <w:r w:rsidR="001B5BA9">
        <w:t>X</w:t>
      </w:r>
      <w:r w:rsidR="002A5C0A">
        <w:t>X</w:t>
      </w:r>
    </w:p>
    <w:p w14:paraId="06F29E9A" w14:textId="77777777" w:rsidR="00FE3549" w:rsidRDefault="00FE3549" w:rsidP="00D93112">
      <w:pPr>
        <w:spacing w:line="276" w:lineRule="auto"/>
      </w:pPr>
    </w:p>
    <w:p w14:paraId="24BB20FC" w14:textId="77777777" w:rsidR="00FE3549" w:rsidRDefault="00FE3549" w:rsidP="00D93112">
      <w:pPr>
        <w:spacing w:line="276" w:lineRule="auto"/>
      </w:pPr>
      <w:r>
        <w:t>As I have been following your company and work for many years, I was pleased to discover that you are seeking to fulfill the Human Resources Representative position in Los Angeles, CA. I am confident that I possess everything necessary to execute the role and all associated duties successfully while meeting your expectations and goals.</w:t>
      </w:r>
    </w:p>
    <w:p w14:paraId="39ED2F60" w14:textId="77777777" w:rsidR="00FE3549" w:rsidRDefault="00FE3549" w:rsidP="00D93112">
      <w:pPr>
        <w:spacing w:line="276" w:lineRule="auto"/>
      </w:pPr>
    </w:p>
    <w:p w14:paraId="5B3F48D2" w14:textId="77777777" w:rsidR="00FE3549" w:rsidRDefault="00FE3549" w:rsidP="00D93112">
      <w:pPr>
        <w:spacing w:line="276" w:lineRule="auto"/>
      </w:pPr>
      <w:r>
        <w:t>My name is Viktor Egyed and I am a Certified Human Resources Manager offering 2 years of experience working as an HR Representative at CIM Group, Inc. There, I was mainly in charge of identifying and communicating with potential employees, researching candidate backgrounds, and organizing and coordinating job fairs. In addition, I produced job postings, advertised the positions all over the Internet, maintained relevant correspondence, and worked on the development and implementation of new employee benefits programs. Throughout the years, I have proved numerous times that I am a reliable and performance-driven individual offering excellent leadership skills and the crucial ability to remain calm under pressure. What is more, I have won the Employee of the Year Award once for constantly achieving extraordinary results and decreasing the company HR expenses by 28% within just one year.</w:t>
      </w:r>
    </w:p>
    <w:p w14:paraId="25D97D0D" w14:textId="77777777" w:rsidR="00FE3549" w:rsidRDefault="00FE3549" w:rsidP="00D93112">
      <w:pPr>
        <w:spacing w:line="276" w:lineRule="auto"/>
      </w:pPr>
    </w:p>
    <w:p w14:paraId="239F309E" w14:textId="77777777" w:rsidR="00FE3549" w:rsidRDefault="00FE3549" w:rsidP="00D93112">
      <w:pPr>
        <w:spacing w:line="276" w:lineRule="auto"/>
      </w:pPr>
      <w:r>
        <w:t>On top of my experience, I am a holder of a bachelor's degree in Business &amp; Management from the University of Southern California. At the university, I served as a President of the Business Club for one year and I represented the school at multiple international business case competitions. Furthermore, my studies have helped me to become a great team player and allowed me to develop a pro-active approach and excellent communication skills. Last but not least, I am adept at using all software programs required for the job, such as BambooHR, Zoho People, and ADP Workforce. I would appreciate the opportunity to come in for an interview to discuss the job and my career history in more detail in person.</w:t>
      </w:r>
    </w:p>
    <w:p w14:paraId="2D18EF85" w14:textId="77777777" w:rsidR="00FE3549" w:rsidRDefault="00FE3549" w:rsidP="00D93112">
      <w:pPr>
        <w:spacing w:line="276" w:lineRule="auto"/>
      </w:pPr>
    </w:p>
    <w:p w14:paraId="30A99E27" w14:textId="77777777" w:rsidR="00FE3549" w:rsidRDefault="00FE3549" w:rsidP="00D93112">
      <w:pPr>
        <w:spacing w:line="276" w:lineRule="auto"/>
      </w:pPr>
      <w:r>
        <w:t>Thank you for considering my application.</w:t>
      </w:r>
    </w:p>
    <w:p w14:paraId="76251A07" w14:textId="77777777" w:rsidR="00FE3549" w:rsidRDefault="00FE3549" w:rsidP="00D93112">
      <w:pPr>
        <w:spacing w:line="276" w:lineRule="auto"/>
      </w:pPr>
    </w:p>
    <w:p w14:paraId="086472E9" w14:textId="77777777" w:rsidR="00FE3549" w:rsidRDefault="00FE3549" w:rsidP="00D93112">
      <w:pPr>
        <w:spacing w:line="276" w:lineRule="auto"/>
      </w:pPr>
      <w:r>
        <w:t>Sincerely,</w:t>
      </w:r>
    </w:p>
    <w:p w14:paraId="10990B92" w14:textId="77777777" w:rsidR="00FE3549" w:rsidRDefault="00FE3549" w:rsidP="00D93112">
      <w:pPr>
        <w:spacing w:line="276" w:lineRule="auto"/>
      </w:pPr>
    </w:p>
    <w:p w14:paraId="7F53FF22" w14:textId="5A5D98FC" w:rsidR="00AB7696" w:rsidRDefault="00FE3549" w:rsidP="00D93112">
      <w:pPr>
        <w:spacing w:line="276" w:lineRule="auto"/>
      </w:pPr>
      <w:r>
        <w:t>Viktor Egyed</w:t>
      </w:r>
    </w:p>
    <w:sectPr w:rsidR="00AB7696" w:rsidSect="005C5B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49"/>
    <w:rsid w:val="001B5BA9"/>
    <w:rsid w:val="002A5C0A"/>
    <w:rsid w:val="005C5B4B"/>
    <w:rsid w:val="009E0515"/>
    <w:rsid w:val="00AB7696"/>
    <w:rsid w:val="00CE6290"/>
    <w:rsid w:val="00D93112"/>
    <w:rsid w:val="00FE3549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7A3C"/>
  <w15:chartTrackingRefBased/>
  <w15:docId w15:val="{A0BC7F39-6252-4E58-A561-4CB49E7C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F7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CF7"/>
    <w:pPr>
      <w:spacing w:after="0" w:line="240" w:lineRule="auto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7</cp:revision>
  <dcterms:created xsi:type="dcterms:W3CDTF">2022-12-19T17:33:00Z</dcterms:created>
  <dcterms:modified xsi:type="dcterms:W3CDTF">2023-03-04T08:47:00Z</dcterms:modified>
</cp:coreProperties>
</file>