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46FB" w14:textId="77777777" w:rsidR="00D05240" w:rsidRPr="00D05240" w:rsidRDefault="00D05240" w:rsidP="00D0524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05240">
        <w:rPr>
          <w:rFonts w:ascii="Century Gothic" w:hAnsi="Century Gothic"/>
          <w:b/>
          <w:bCs/>
          <w:sz w:val="36"/>
          <w:szCs w:val="36"/>
          <w:u w:val="single"/>
        </w:rPr>
        <w:t>THANKYOU LETTER</w:t>
      </w:r>
    </w:p>
    <w:p w14:paraId="19ADF057" w14:textId="77777777" w:rsidR="00D05240" w:rsidRPr="00D05240" w:rsidRDefault="00D05240" w:rsidP="00D0524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0E9F553" w14:textId="77777777" w:rsidR="00D05240" w:rsidRPr="00D05240" w:rsidRDefault="00D05240" w:rsidP="00D0524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D05240">
        <w:rPr>
          <w:rFonts w:ascii="Century Gothic" w:hAnsi="Century Gothic"/>
          <w:b/>
          <w:bCs/>
          <w:color w:val="000000" w:themeColor="text1"/>
          <w:sz w:val="24"/>
          <w:szCs w:val="24"/>
        </w:rPr>
        <w:t>[Today’s Date]</w:t>
      </w:r>
    </w:p>
    <w:p w14:paraId="6A754213" w14:textId="77777777" w:rsidR="00D05240" w:rsidRPr="00D05240" w:rsidRDefault="00D05240" w:rsidP="00D0524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05240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</w:p>
    <w:p w14:paraId="2F74B356" w14:textId="77777777" w:rsidR="00D05240" w:rsidRPr="00D05240" w:rsidRDefault="00D05240" w:rsidP="00D0524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05240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 Name]</w:t>
      </w:r>
    </w:p>
    <w:p w14:paraId="2B10BB51" w14:textId="77777777" w:rsidR="00D05240" w:rsidRPr="00D05240" w:rsidRDefault="00D05240" w:rsidP="00D0524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05240">
        <w:rPr>
          <w:rFonts w:ascii="Century Gothic" w:hAnsi="Century Gothic"/>
          <w:b/>
          <w:bCs/>
          <w:color w:val="000000" w:themeColor="text1"/>
          <w:sz w:val="24"/>
          <w:szCs w:val="24"/>
        </w:rPr>
        <w:t>[1234 Street Address]</w:t>
      </w:r>
    </w:p>
    <w:p w14:paraId="4DBA4EEA" w14:textId="77777777" w:rsidR="00D05240" w:rsidRDefault="00D05240" w:rsidP="00D0524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05240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State, Zip]</w:t>
      </w: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</w: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[Email Address]</w:t>
      </w:r>
    </w:p>
    <w:p w14:paraId="3BEEDA6F" w14:textId="10908959" w:rsidR="00D05240" w:rsidRPr="00D05240" w:rsidRDefault="00D05240" w:rsidP="00D0524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[Phone Number]</w:t>
      </w:r>
    </w:p>
    <w:p w14:paraId="553E9D27" w14:textId="77777777" w:rsidR="00D05240" w:rsidRPr="00D05240" w:rsidRDefault="00D05240" w:rsidP="00D0524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D0524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5E1FD049" w14:textId="77777777" w:rsidR="00D05240" w:rsidRPr="00D05240" w:rsidRDefault="00D05240" w:rsidP="00D0524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05240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Pr="00D05240">
        <w:rPr>
          <w:rFonts w:ascii="Century Gothic" w:hAnsi="Century Gothic"/>
          <w:sz w:val="24"/>
          <w:szCs w:val="24"/>
        </w:rPr>
        <w:t>Mr./ Ms.,</w:t>
      </w:r>
      <w:r w:rsidRPr="00D05240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[Hiring Manager’s Name],</w:t>
      </w:r>
    </w:p>
    <w:p w14:paraId="4E1E1F51" w14:textId="77777777" w:rsidR="00DC5BAD" w:rsidRPr="00D05240" w:rsidRDefault="00DC5BAD" w:rsidP="00D0524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A44B58" w14:textId="77777777" w:rsidR="00DC5BAD" w:rsidRPr="00D05240" w:rsidRDefault="00DC5BAD" w:rsidP="00D052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5240">
        <w:rPr>
          <w:rFonts w:ascii="Century Gothic" w:hAnsi="Century Gothic"/>
          <w:sz w:val="24"/>
          <w:szCs w:val="24"/>
        </w:rPr>
        <w:t xml:space="preserve">Thanks for taking the time to discuss the </w:t>
      </w:r>
      <w:r w:rsidRPr="00D05240">
        <w:rPr>
          <w:rFonts w:ascii="Century Gothic" w:hAnsi="Century Gothic"/>
          <w:b/>
          <w:bCs/>
          <w:sz w:val="24"/>
          <w:szCs w:val="24"/>
        </w:rPr>
        <w:t xml:space="preserve">[Position] </w:t>
      </w:r>
      <w:r w:rsidRPr="00D05240">
        <w:rPr>
          <w:rFonts w:ascii="Century Gothic" w:hAnsi="Century Gothic"/>
          <w:sz w:val="24"/>
          <w:szCs w:val="24"/>
        </w:rPr>
        <w:t>and my experience in</w:t>
      </w:r>
      <w:r w:rsidRPr="00D05240">
        <w:rPr>
          <w:rFonts w:ascii="Century Gothic" w:hAnsi="Century Gothic"/>
          <w:b/>
          <w:bCs/>
          <w:sz w:val="24"/>
          <w:szCs w:val="24"/>
        </w:rPr>
        <w:t xml:space="preserve"> [area of experience] </w:t>
      </w:r>
      <w:r w:rsidRPr="00D05240">
        <w:rPr>
          <w:rFonts w:ascii="Century Gothic" w:hAnsi="Century Gothic"/>
          <w:sz w:val="24"/>
          <w:szCs w:val="24"/>
        </w:rPr>
        <w:t>with me. I really enjoyed speaking with you yesterday.</w:t>
      </w:r>
    </w:p>
    <w:p w14:paraId="5DEB5339" w14:textId="77777777" w:rsidR="00DC5BAD" w:rsidRPr="00D05240" w:rsidRDefault="00DC5BAD" w:rsidP="00D0524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E48D0C" w14:textId="77777777" w:rsidR="00DC5BAD" w:rsidRPr="00D05240" w:rsidRDefault="00DC5BAD" w:rsidP="00D052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5240">
        <w:rPr>
          <w:rFonts w:ascii="Century Gothic" w:hAnsi="Century Gothic"/>
          <w:sz w:val="24"/>
          <w:szCs w:val="24"/>
        </w:rPr>
        <w:t xml:space="preserve">After meeting with you I am sure that my background and skills fit your needs. Your plans for </w:t>
      </w:r>
      <w:r w:rsidRPr="00D05240">
        <w:rPr>
          <w:rFonts w:ascii="Century Gothic" w:hAnsi="Century Gothic"/>
          <w:b/>
          <w:bCs/>
          <w:sz w:val="24"/>
          <w:szCs w:val="24"/>
        </w:rPr>
        <w:t>[plans of your employer for]</w:t>
      </w:r>
      <w:r w:rsidRPr="00D05240">
        <w:rPr>
          <w:rFonts w:ascii="Century Gothic" w:hAnsi="Century Gothic"/>
          <w:sz w:val="24"/>
          <w:szCs w:val="24"/>
        </w:rPr>
        <w:t xml:space="preserve"> sound exciting and I hope I can contribute to your future success. I think my background in</w:t>
      </w:r>
      <w:r w:rsidRPr="00D05240">
        <w:rPr>
          <w:rFonts w:ascii="Century Gothic" w:hAnsi="Century Gothic"/>
          <w:b/>
          <w:bCs/>
          <w:sz w:val="24"/>
          <w:szCs w:val="24"/>
        </w:rPr>
        <w:t xml:space="preserve"> [background in] </w:t>
      </w:r>
      <w:r w:rsidRPr="00D05240">
        <w:rPr>
          <w:rFonts w:ascii="Century Gothic" w:hAnsi="Century Gothic"/>
          <w:sz w:val="24"/>
          <w:szCs w:val="24"/>
        </w:rPr>
        <w:t>makes me an asset to your company. I was impressed with your department's energy and positive attitude. I know I would enjoy working with you and your group.</w:t>
      </w:r>
    </w:p>
    <w:p w14:paraId="0603C8F3" w14:textId="77777777" w:rsidR="00DC5BAD" w:rsidRPr="00D05240" w:rsidRDefault="00DC5BAD" w:rsidP="00D0524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40BF9C" w14:textId="77777777" w:rsidR="00DC5BAD" w:rsidRPr="00D05240" w:rsidRDefault="00DC5BAD" w:rsidP="00D052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5240">
        <w:rPr>
          <w:rFonts w:ascii="Century Gothic" w:hAnsi="Century Gothic"/>
          <w:sz w:val="24"/>
          <w:szCs w:val="24"/>
        </w:rPr>
        <w:t xml:space="preserve">I look forward to hearing from you concerning your hiring decision. If I may be of any assistance, feel free to email or call me again at </w:t>
      </w:r>
      <w:r w:rsidRPr="00D05240">
        <w:rPr>
          <w:rFonts w:ascii="Century Gothic" w:hAnsi="Century Gothic"/>
          <w:b/>
          <w:bCs/>
          <w:sz w:val="24"/>
          <w:szCs w:val="24"/>
        </w:rPr>
        <w:t>[your phone number].</w:t>
      </w:r>
    </w:p>
    <w:p w14:paraId="01039965" w14:textId="77777777" w:rsidR="00DC5BAD" w:rsidRPr="00D05240" w:rsidRDefault="00DC5BAD" w:rsidP="00D0524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868FDD" w14:textId="77777777" w:rsidR="00D05240" w:rsidRDefault="00DC5BAD" w:rsidP="00D052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5240">
        <w:rPr>
          <w:rFonts w:ascii="Century Gothic" w:hAnsi="Century Gothic"/>
          <w:sz w:val="24"/>
          <w:szCs w:val="24"/>
        </w:rPr>
        <w:t>I appreciate your consideration.</w:t>
      </w:r>
      <w:r w:rsidR="00D05240">
        <w:rPr>
          <w:rFonts w:ascii="Century Gothic" w:hAnsi="Century Gothic"/>
          <w:sz w:val="24"/>
          <w:szCs w:val="24"/>
        </w:rPr>
        <w:br/>
      </w:r>
    </w:p>
    <w:p w14:paraId="30DE989C" w14:textId="1474CA6E" w:rsidR="00D05240" w:rsidRPr="00321244" w:rsidRDefault="00D05240" w:rsidP="00D052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1244">
        <w:rPr>
          <w:rFonts w:ascii="Century Gothic" w:hAnsi="Century Gothic"/>
          <w:sz w:val="24"/>
          <w:szCs w:val="24"/>
        </w:rPr>
        <w:t xml:space="preserve">Sincerely, </w:t>
      </w:r>
    </w:p>
    <w:p w14:paraId="66915EA7" w14:textId="77777777" w:rsidR="00D05240" w:rsidRPr="00321244" w:rsidRDefault="00D05240" w:rsidP="00D0524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837064" w14:textId="77777777" w:rsidR="00D05240" w:rsidRPr="00D05240" w:rsidRDefault="00D05240" w:rsidP="00D0524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21244">
        <w:rPr>
          <w:rFonts w:ascii="Century Gothic" w:hAnsi="Century Gothic"/>
          <w:b/>
          <w:bCs/>
          <w:sz w:val="24"/>
          <w:szCs w:val="24"/>
        </w:rPr>
        <w:t>[Your name]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D05240">
        <w:rPr>
          <w:rFonts w:ascii="Century Gothic" w:hAnsi="Century Gothic"/>
          <w:b/>
          <w:bCs/>
          <w:color w:val="000000" w:themeColor="text1"/>
          <w:sz w:val="24"/>
          <w:szCs w:val="24"/>
        </w:rPr>
        <w:t>[1234 Street Address]</w:t>
      </w:r>
    </w:p>
    <w:p w14:paraId="797B5CA7" w14:textId="0BF61262" w:rsidR="00D05240" w:rsidRDefault="00D05240" w:rsidP="00D0524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05240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State, Zip]</w:t>
      </w:r>
    </w:p>
    <w:p w14:paraId="7A2BF4A4" w14:textId="2635C2A0" w:rsidR="00D05240" w:rsidRDefault="00D05240" w:rsidP="00D0524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[Email Address]</w:t>
      </w:r>
    </w:p>
    <w:p w14:paraId="3AF053A1" w14:textId="5A1513C7" w:rsidR="00D05240" w:rsidRPr="00D05240" w:rsidRDefault="00D05240" w:rsidP="00D0524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[Phone Number]</w:t>
      </w:r>
    </w:p>
    <w:p w14:paraId="71E91F88" w14:textId="0C9E78F1" w:rsidR="00D05240" w:rsidRPr="00321244" w:rsidRDefault="00D05240" w:rsidP="00D0524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4E691E3" w14:textId="176B8FB5" w:rsidR="00480B25" w:rsidRPr="00D05240" w:rsidRDefault="00480B25" w:rsidP="00D0524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80B25" w:rsidRPr="00D05240" w:rsidSect="00D052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AD"/>
    <w:rsid w:val="00480B25"/>
    <w:rsid w:val="00D05240"/>
    <w:rsid w:val="00D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B542"/>
  <w15:chartTrackingRefBased/>
  <w15:docId w15:val="{305E639A-24EE-4FA8-AC91-ABAFFFFC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2022-12-06T16:18:00Z</dcterms:created>
  <dcterms:modified xsi:type="dcterms:W3CDTF">2022-12-13T09:53:00Z</dcterms:modified>
</cp:coreProperties>
</file>