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B749" w14:textId="478F66E5" w:rsidR="00150172" w:rsidRDefault="00B3157D" w:rsidP="00B3157D">
      <w:pPr>
        <w:spacing w:line="276" w:lineRule="auto"/>
        <w:jc w:val="center"/>
        <w:rPr>
          <w:rFonts w:ascii="Century Gothic" w:hAnsi="Century Gothic"/>
          <w:b/>
          <w:sz w:val="36"/>
          <w:szCs w:val="28"/>
          <w:u w:val="single"/>
        </w:rPr>
      </w:pPr>
      <w:r w:rsidRPr="00B3157D">
        <w:rPr>
          <w:rFonts w:ascii="Century Gothic" w:hAnsi="Century Gothic"/>
          <w:b/>
          <w:sz w:val="36"/>
          <w:szCs w:val="28"/>
          <w:u w:val="single"/>
        </w:rPr>
        <w:t>CANDIDATE</w:t>
      </w:r>
      <w:r w:rsidRPr="00B3157D">
        <w:rPr>
          <w:rFonts w:ascii="Century Gothic" w:hAnsi="Century Gothic"/>
          <w:b/>
          <w:spacing w:val="-2"/>
          <w:sz w:val="36"/>
          <w:szCs w:val="28"/>
          <w:u w:val="single"/>
        </w:rPr>
        <w:t xml:space="preserve"> </w:t>
      </w:r>
      <w:r w:rsidRPr="00B3157D">
        <w:rPr>
          <w:rFonts w:ascii="Century Gothic" w:hAnsi="Century Gothic"/>
          <w:b/>
          <w:sz w:val="36"/>
          <w:szCs w:val="28"/>
          <w:u w:val="single"/>
        </w:rPr>
        <w:t>EVALUATION</w:t>
      </w:r>
      <w:r w:rsidRPr="00B3157D">
        <w:rPr>
          <w:rFonts w:ascii="Century Gothic" w:hAnsi="Century Gothic"/>
          <w:b/>
          <w:spacing w:val="-5"/>
          <w:sz w:val="36"/>
          <w:szCs w:val="28"/>
          <w:u w:val="single"/>
        </w:rPr>
        <w:t xml:space="preserve"> </w:t>
      </w:r>
      <w:r w:rsidRPr="00B3157D">
        <w:rPr>
          <w:rFonts w:ascii="Century Gothic" w:hAnsi="Century Gothic"/>
          <w:b/>
          <w:sz w:val="36"/>
          <w:szCs w:val="28"/>
          <w:u w:val="single"/>
        </w:rPr>
        <w:t>FORM</w:t>
      </w:r>
    </w:p>
    <w:p w14:paraId="636B4CF6" w14:textId="77777777" w:rsidR="00B3157D" w:rsidRPr="00B3157D" w:rsidRDefault="00B3157D" w:rsidP="00B3157D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4201"/>
        <w:gridCol w:w="735"/>
        <w:gridCol w:w="1408"/>
        <w:gridCol w:w="3952"/>
      </w:tblGrid>
      <w:tr w:rsidR="00150172" w:rsidRPr="00B3157D" w14:paraId="7EC5B74E" w14:textId="77777777" w:rsidTr="00B3157D">
        <w:trPr>
          <w:trHeight w:val="288"/>
        </w:trPr>
        <w:tc>
          <w:tcPr>
            <w:tcW w:w="2397" w:type="pct"/>
            <w:gridSpan w:val="2"/>
            <w:shd w:val="clear" w:color="auto" w:fill="auto"/>
            <w:vAlign w:val="center"/>
          </w:tcPr>
          <w:p w14:paraId="7EC5B74C" w14:textId="77777777" w:rsidR="00150172" w:rsidRPr="00B3157D" w:rsidRDefault="00000000" w:rsidP="00B3157D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Candidate</w:t>
            </w:r>
            <w:r w:rsidRPr="00B3157D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tc>
          <w:tcPr>
            <w:tcW w:w="2603" w:type="pct"/>
            <w:gridSpan w:val="2"/>
            <w:shd w:val="clear" w:color="auto" w:fill="auto"/>
            <w:vAlign w:val="center"/>
          </w:tcPr>
          <w:p w14:paraId="7EC5B74D" w14:textId="77777777" w:rsidR="00150172" w:rsidRPr="00B3157D" w:rsidRDefault="00000000" w:rsidP="00B3157D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 w:rsidRPr="00B3157D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of</w:t>
            </w:r>
            <w:r w:rsidRPr="00B3157D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Interviewer:</w:t>
            </w:r>
          </w:p>
        </w:tc>
      </w:tr>
      <w:tr w:rsidR="00150172" w:rsidRPr="00B3157D" w14:paraId="7EC5B751" w14:textId="77777777" w:rsidTr="00B3157D">
        <w:trPr>
          <w:trHeight w:val="288"/>
        </w:trPr>
        <w:tc>
          <w:tcPr>
            <w:tcW w:w="2397" w:type="pct"/>
            <w:gridSpan w:val="2"/>
            <w:shd w:val="clear" w:color="auto" w:fill="auto"/>
            <w:vAlign w:val="center"/>
          </w:tcPr>
          <w:p w14:paraId="7EC5B74F" w14:textId="77777777" w:rsidR="00150172" w:rsidRPr="00B3157D" w:rsidRDefault="00000000" w:rsidP="00B3157D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Position</w:t>
            </w:r>
            <w:r w:rsidRPr="00B3157D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Title:</w:t>
            </w:r>
          </w:p>
        </w:tc>
        <w:tc>
          <w:tcPr>
            <w:tcW w:w="2603" w:type="pct"/>
            <w:gridSpan w:val="2"/>
            <w:shd w:val="clear" w:color="auto" w:fill="auto"/>
            <w:vAlign w:val="center"/>
          </w:tcPr>
          <w:p w14:paraId="7EC5B750" w14:textId="77777777" w:rsidR="00150172" w:rsidRPr="00B3157D" w:rsidRDefault="00000000" w:rsidP="00B3157D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  <w:r w:rsidRPr="00B3157D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&amp;</w:t>
            </w:r>
            <w:r w:rsidRPr="00B3157D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Time:</w:t>
            </w:r>
          </w:p>
        </w:tc>
      </w:tr>
      <w:tr w:rsidR="00150172" w:rsidRPr="00B3157D" w14:paraId="7EC5B755" w14:textId="77777777" w:rsidTr="00B3157D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EC5B752" w14:textId="77777777" w:rsidR="00150172" w:rsidRPr="00B3157D" w:rsidRDefault="00000000" w:rsidP="00B3157D">
            <w:pPr>
              <w:pStyle w:val="TableParagraph"/>
              <w:spacing w:line="276" w:lineRule="auto"/>
              <w:ind w:right="1211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CANDIDATE</w:t>
            </w:r>
            <w:r w:rsidRPr="00B3157D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EVALUATION</w:t>
            </w:r>
          </w:p>
          <w:p w14:paraId="7EC5B753" w14:textId="77777777" w:rsidR="00150172" w:rsidRPr="00B3157D" w:rsidRDefault="00000000" w:rsidP="00B3157D">
            <w:pPr>
              <w:pStyle w:val="TableParagraph"/>
              <w:spacing w:line="276" w:lineRule="auto"/>
              <w:ind w:right="1210"/>
              <w:rPr>
                <w:rFonts w:ascii="Century Gothic" w:hAnsi="Century Gothic"/>
                <w:sz w:val="20"/>
                <w:szCs w:val="20"/>
              </w:rPr>
            </w:pPr>
            <w:r w:rsidRPr="00B3157D">
              <w:rPr>
                <w:rFonts w:ascii="Century Gothic" w:hAnsi="Century Gothic"/>
                <w:sz w:val="20"/>
                <w:szCs w:val="20"/>
              </w:rPr>
              <w:t>Rating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scale: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0=No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evidence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1=Poor</w:t>
            </w:r>
            <w:r w:rsidRPr="00B3157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(below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expectations)</w:t>
            </w:r>
          </w:p>
          <w:p w14:paraId="7EC5B754" w14:textId="77777777" w:rsidR="00150172" w:rsidRPr="00B3157D" w:rsidRDefault="00000000" w:rsidP="00B3157D">
            <w:pPr>
              <w:pStyle w:val="TableParagraph"/>
              <w:spacing w:before="1" w:line="276" w:lineRule="auto"/>
              <w:ind w:right="1212"/>
              <w:rPr>
                <w:rFonts w:ascii="Century Gothic" w:hAnsi="Century Gothic"/>
                <w:sz w:val="20"/>
                <w:szCs w:val="20"/>
              </w:rPr>
            </w:pPr>
            <w:r w:rsidRPr="00B3157D">
              <w:rPr>
                <w:rFonts w:ascii="Century Gothic" w:hAnsi="Century Gothic"/>
                <w:sz w:val="20"/>
                <w:szCs w:val="20"/>
              </w:rPr>
              <w:t>2=Adequate</w:t>
            </w:r>
            <w:r w:rsidRPr="00B3157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(meets</w:t>
            </w:r>
            <w:r w:rsidRPr="00B3157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expectations)</w:t>
            </w:r>
            <w:r w:rsidRPr="00B3157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3=Strong</w:t>
            </w:r>
            <w:r w:rsidRPr="00B3157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(exceeds</w:t>
            </w:r>
            <w:r w:rsidRPr="00B3157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expectations)</w:t>
            </w:r>
          </w:p>
        </w:tc>
      </w:tr>
      <w:tr w:rsidR="00150172" w:rsidRPr="00B3157D" w14:paraId="7EC5B759" w14:textId="77777777" w:rsidTr="00B3157D">
        <w:trPr>
          <w:trHeight w:val="791"/>
        </w:trPr>
        <w:tc>
          <w:tcPr>
            <w:tcW w:w="2040" w:type="pct"/>
            <w:shd w:val="clear" w:color="auto" w:fill="auto"/>
            <w:vAlign w:val="center"/>
          </w:tcPr>
          <w:p w14:paraId="7EC5B756" w14:textId="77777777" w:rsidR="00150172" w:rsidRPr="00B3157D" w:rsidRDefault="00000000" w:rsidP="00B3157D">
            <w:pPr>
              <w:pStyle w:val="TableParagraph"/>
              <w:spacing w:line="276" w:lineRule="auto"/>
              <w:ind w:right="168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Criteria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EC5B757" w14:textId="77777777" w:rsidR="00150172" w:rsidRPr="00B3157D" w:rsidRDefault="00000000" w:rsidP="00B3157D">
            <w:pPr>
              <w:pStyle w:val="TableParagraph"/>
              <w:spacing w:line="276" w:lineRule="auto"/>
              <w:ind w:right="72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Rating</w:t>
            </w:r>
          </w:p>
        </w:tc>
        <w:tc>
          <w:tcPr>
            <w:tcW w:w="1919" w:type="pct"/>
            <w:shd w:val="clear" w:color="auto" w:fill="auto"/>
            <w:vAlign w:val="center"/>
          </w:tcPr>
          <w:p w14:paraId="7EC5B758" w14:textId="77777777" w:rsidR="00150172" w:rsidRPr="00B3157D" w:rsidRDefault="00000000" w:rsidP="00B3157D">
            <w:pPr>
              <w:pStyle w:val="TableParagraph"/>
              <w:spacing w:line="276" w:lineRule="auto"/>
              <w:ind w:right="141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150172" w:rsidRPr="00B3157D" w14:paraId="7EC5B760" w14:textId="77777777" w:rsidTr="00B3157D">
        <w:trPr>
          <w:trHeight w:val="288"/>
        </w:trPr>
        <w:tc>
          <w:tcPr>
            <w:tcW w:w="2040" w:type="pct"/>
            <w:shd w:val="clear" w:color="auto" w:fill="auto"/>
            <w:vAlign w:val="center"/>
          </w:tcPr>
          <w:p w14:paraId="7EC5B75C" w14:textId="2710640B" w:rsidR="00150172" w:rsidRPr="00B3157D" w:rsidRDefault="00000000" w:rsidP="00B3157D">
            <w:pPr>
              <w:pStyle w:val="TableParagraph"/>
              <w:spacing w:line="276" w:lineRule="auto"/>
              <w:ind w:right="720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The</w:t>
            </w:r>
            <w:r w:rsidRPr="00B3157D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candidate</w:t>
            </w:r>
            <w:r w:rsidRPr="00B3157D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was</w:t>
            </w:r>
            <w:r w:rsidRPr="00B3157D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prepared</w:t>
            </w:r>
            <w:r w:rsidRPr="00B3157D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for</w:t>
            </w:r>
            <w:r w:rsidRPr="00B3157D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the</w:t>
            </w:r>
            <w:r w:rsidRPr="00B3157D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interview.</w:t>
            </w:r>
          </w:p>
          <w:p w14:paraId="7EC5B75D" w14:textId="77777777" w:rsidR="00150172" w:rsidRPr="00B3157D" w:rsidRDefault="00000000" w:rsidP="00B3157D">
            <w:pPr>
              <w:pStyle w:val="TableParagraph"/>
              <w:spacing w:line="276" w:lineRule="auto"/>
              <w:ind w:right="512"/>
              <w:rPr>
                <w:rFonts w:ascii="Century Gothic" w:hAnsi="Century Gothic"/>
                <w:sz w:val="20"/>
                <w:szCs w:val="20"/>
              </w:rPr>
            </w:pPr>
            <w:r w:rsidRPr="00B3157D">
              <w:rPr>
                <w:rFonts w:ascii="Century Gothic" w:hAnsi="Century Gothic"/>
                <w:sz w:val="20"/>
                <w:szCs w:val="20"/>
              </w:rPr>
              <w:t>(Punctual, asked questions, researched</w:t>
            </w:r>
            <w:r w:rsidRPr="00B3157D">
              <w:rPr>
                <w:rFonts w:ascii="Century Gothic" w:hAnsi="Century Gothic"/>
                <w:spacing w:val="-48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position,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provided examples,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etc.)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EC5B75E" w14:textId="77777777" w:rsidR="00150172" w:rsidRPr="00B3157D" w:rsidRDefault="00150172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7EC5B75F" w14:textId="77777777" w:rsidR="00150172" w:rsidRPr="00B3157D" w:rsidRDefault="00150172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0172" w:rsidRPr="00B3157D" w14:paraId="7EC5B766" w14:textId="77777777" w:rsidTr="00B3157D">
        <w:trPr>
          <w:trHeight w:val="288"/>
        </w:trPr>
        <w:tc>
          <w:tcPr>
            <w:tcW w:w="2040" w:type="pct"/>
            <w:shd w:val="clear" w:color="auto" w:fill="auto"/>
            <w:vAlign w:val="center"/>
          </w:tcPr>
          <w:p w14:paraId="7EC5B762" w14:textId="1DFD8ED4" w:rsidR="00150172" w:rsidRPr="00B3157D" w:rsidRDefault="00000000" w:rsidP="00B3157D">
            <w:pPr>
              <w:pStyle w:val="TableParagraph"/>
              <w:spacing w:line="276" w:lineRule="auto"/>
              <w:ind w:right="420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The candidate’s previous experience is</w:t>
            </w:r>
            <w:r w:rsidRPr="00B3157D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relevant to the essential job duties and</w:t>
            </w:r>
            <w:r w:rsidRPr="00B3157D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responsibilities.</w:t>
            </w:r>
          </w:p>
          <w:p w14:paraId="7EC5B763" w14:textId="77777777" w:rsidR="00150172" w:rsidRPr="00B3157D" w:rsidRDefault="00000000" w:rsidP="00B3157D">
            <w:pPr>
              <w:pStyle w:val="TableParagraph"/>
              <w:spacing w:line="276" w:lineRule="auto"/>
              <w:ind w:right="217"/>
              <w:rPr>
                <w:rFonts w:ascii="Century Gothic" w:hAnsi="Century Gothic"/>
                <w:sz w:val="20"/>
                <w:szCs w:val="20"/>
              </w:rPr>
            </w:pPr>
            <w:r w:rsidRPr="00B3157D">
              <w:rPr>
                <w:rFonts w:ascii="Century Gothic" w:hAnsi="Century Gothic"/>
                <w:sz w:val="20"/>
                <w:szCs w:val="20"/>
              </w:rPr>
              <w:t>(Provides examples of previous experience</w:t>
            </w:r>
            <w:r w:rsidRPr="00B3157D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with specific details to demonstrate</w:t>
            </w:r>
            <w:r w:rsidRPr="00B3157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knowledge)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EC5B764" w14:textId="77777777" w:rsidR="00150172" w:rsidRPr="00B3157D" w:rsidRDefault="00150172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7EC5B765" w14:textId="77777777" w:rsidR="00150172" w:rsidRPr="00B3157D" w:rsidRDefault="00150172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0172" w:rsidRPr="00B3157D" w14:paraId="7EC5B76D" w14:textId="77777777" w:rsidTr="00B3157D">
        <w:trPr>
          <w:trHeight w:val="288"/>
        </w:trPr>
        <w:tc>
          <w:tcPr>
            <w:tcW w:w="2040" w:type="pct"/>
            <w:shd w:val="clear" w:color="auto" w:fill="auto"/>
            <w:vAlign w:val="center"/>
          </w:tcPr>
          <w:p w14:paraId="7EC5B769" w14:textId="39762703" w:rsidR="00150172" w:rsidRPr="00B3157D" w:rsidRDefault="00000000" w:rsidP="00B3157D">
            <w:pPr>
              <w:pStyle w:val="TableParagraph"/>
              <w:spacing w:line="276" w:lineRule="auto"/>
              <w:ind w:right="108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The</w:t>
            </w:r>
            <w:r w:rsidRPr="00B3157D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candidate</w:t>
            </w:r>
            <w:r w:rsidRPr="00B3157D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demonstrated</w:t>
            </w:r>
            <w:r w:rsidRPr="00B3157D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commitment</w:t>
            </w:r>
            <w:r w:rsidRPr="00B3157D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to</w:t>
            </w:r>
            <w:r w:rsidRPr="00B3157D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diversity,</w:t>
            </w:r>
            <w:r w:rsidRPr="00B3157D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B3157D">
              <w:rPr>
                <w:rFonts w:ascii="Century Gothic" w:hAnsi="Century Gothic"/>
                <w:b/>
                <w:sz w:val="20"/>
                <w:szCs w:val="20"/>
              </w:rPr>
              <w:t>equity</w:t>
            </w:r>
            <w:proofErr w:type="gramEnd"/>
            <w:r w:rsidRPr="00B3157D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and inclusion.</w:t>
            </w:r>
          </w:p>
          <w:p w14:paraId="7EC5B76A" w14:textId="77777777" w:rsidR="00150172" w:rsidRPr="00B3157D" w:rsidRDefault="00000000" w:rsidP="00B3157D">
            <w:pPr>
              <w:pStyle w:val="TableParagraph"/>
              <w:spacing w:line="276" w:lineRule="auto"/>
              <w:ind w:right="217"/>
              <w:rPr>
                <w:rFonts w:ascii="Century Gothic" w:hAnsi="Century Gothic"/>
                <w:sz w:val="20"/>
                <w:szCs w:val="20"/>
              </w:rPr>
            </w:pPr>
            <w:r w:rsidRPr="00B3157D">
              <w:rPr>
                <w:rFonts w:ascii="Century Gothic" w:hAnsi="Century Gothic"/>
                <w:sz w:val="20"/>
                <w:szCs w:val="20"/>
              </w:rPr>
              <w:t>(Knowledge</w:t>
            </w:r>
            <w:r w:rsidRPr="00B3157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of</w:t>
            </w:r>
            <w:r w:rsidRPr="00B3157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terms</w:t>
            </w:r>
            <w:r w:rsidRPr="00B3157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and</w:t>
            </w:r>
            <w:r w:rsidRPr="00B3157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value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of</w:t>
            </w:r>
            <w:r w:rsidRPr="00B3157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DEI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in</w:t>
            </w:r>
            <w:r w:rsidRPr="00B3157D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workplace,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position)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EC5B76B" w14:textId="77777777" w:rsidR="00150172" w:rsidRPr="00B3157D" w:rsidRDefault="00150172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7EC5B76C" w14:textId="77777777" w:rsidR="00150172" w:rsidRPr="00B3157D" w:rsidRDefault="00150172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57D" w:rsidRPr="00B3157D" w14:paraId="7F00B873" w14:textId="77777777" w:rsidTr="00B3157D">
        <w:trPr>
          <w:trHeight w:val="288"/>
        </w:trPr>
        <w:tc>
          <w:tcPr>
            <w:tcW w:w="2040" w:type="pct"/>
            <w:shd w:val="clear" w:color="auto" w:fill="auto"/>
            <w:vAlign w:val="center"/>
          </w:tcPr>
          <w:p w14:paraId="0634B677" w14:textId="77777777" w:rsidR="00B3157D" w:rsidRPr="00B3157D" w:rsidRDefault="00B3157D" w:rsidP="00B3157D">
            <w:pPr>
              <w:pStyle w:val="TableParagraph"/>
              <w:spacing w:line="276" w:lineRule="auto"/>
              <w:ind w:right="1340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The</w:t>
            </w:r>
            <w:r w:rsidRPr="00B3157D">
              <w:rPr>
                <w:rFonts w:ascii="Century Gothic" w:hAnsi="Century Gothic"/>
                <w:b/>
                <w:spacing w:val="-6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candidate</w:t>
            </w:r>
            <w:r w:rsidRPr="00B3157D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demonstrated</w:t>
            </w:r>
            <w:r w:rsidRPr="00B3157D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interpersonal</w:t>
            </w:r>
            <w:r w:rsidRPr="00B3157D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skills.</w:t>
            </w:r>
          </w:p>
          <w:p w14:paraId="3DC0542B" w14:textId="2F48AC41" w:rsidR="00B3157D" w:rsidRPr="00B3157D" w:rsidRDefault="00B3157D" w:rsidP="00B3157D">
            <w:pPr>
              <w:pStyle w:val="TableParagraph"/>
              <w:spacing w:line="276" w:lineRule="auto"/>
              <w:ind w:right="108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sz w:val="20"/>
                <w:szCs w:val="20"/>
              </w:rPr>
              <w:t>(Provide examples of conflict resolution,</w:t>
            </w:r>
            <w:r w:rsidRPr="00B3157D">
              <w:rPr>
                <w:rFonts w:ascii="Century Gothic" w:hAnsi="Century Gothic"/>
                <w:spacing w:val="-48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teamwork, collaboration, project</w:t>
            </w:r>
            <w:r w:rsidRPr="00B3157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coordination</w:t>
            </w:r>
            <w:r w:rsidRPr="00B3157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etc.)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1669C32D" w14:textId="77777777" w:rsidR="00B3157D" w:rsidRPr="00B3157D" w:rsidRDefault="00B3157D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727148BF" w14:textId="77777777" w:rsidR="00B3157D" w:rsidRPr="00B3157D" w:rsidRDefault="00B3157D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57D" w:rsidRPr="00B3157D" w14:paraId="3E5AA6CC" w14:textId="77777777" w:rsidTr="00B3157D">
        <w:trPr>
          <w:trHeight w:val="288"/>
        </w:trPr>
        <w:tc>
          <w:tcPr>
            <w:tcW w:w="2040" w:type="pct"/>
            <w:shd w:val="clear" w:color="auto" w:fill="auto"/>
            <w:vAlign w:val="center"/>
          </w:tcPr>
          <w:p w14:paraId="305FB190" w14:textId="77777777" w:rsidR="00B3157D" w:rsidRPr="00B3157D" w:rsidRDefault="00B3157D" w:rsidP="00B3157D">
            <w:pPr>
              <w:pStyle w:val="TableParagraph"/>
              <w:spacing w:line="276" w:lineRule="auto"/>
              <w:ind w:right="260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The candidate demonstrated effective</w:t>
            </w:r>
            <w:r w:rsidRPr="00B3157D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verbal</w:t>
            </w:r>
            <w:r w:rsidRPr="00B3157D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r w:rsidRPr="00B3157D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written</w:t>
            </w:r>
            <w:r w:rsidRPr="00B3157D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communication</w:t>
            </w:r>
            <w:r w:rsidRPr="00B3157D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skills.</w:t>
            </w:r>
          </w:p>
          <w:p w14:paraId="7F3CDACA" w14:textId="622BC14B" w:rsidR="00B3157D" w:rsidRPr="00B3157D" w:rsidRDefault="00B3157D" w:rsidP="00B3157D">
            <w:pPr>
              <w:pStyle w:val="TableParagraph"/>
              <w:spacing w:line="276" w:lineRule="auto"/>
              <w:ind w:right="108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sz w:val="20"/>
                <w:szCs w:val="20"/>
              </w:rPr>
              <w:t>(Discuss experience with writing for various</w:t>
            </w:r>
            <w:r w:rsidRPr="00B3157D">
              <w:rPr>
                <w:rFonts w:ascii="Century Gothic" w:hAnsi="Century Gothic"/>
                <w:spacing w:val="-48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audiences and in various formats such as</w:t>
            </w:r>
            <w:r w:rsidRPr="00B3157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email,</w:t>
            </w:r>
            <w:r w:rsidRPr="00B3157D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memo, social</w:t>
            </w:r>
            <w:r w:rsidRPr="00B3157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lastRenderedPageBreak/>
              <w:t>media, etc.)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5CA27556" w14:textId="77777777" w:rsidR="00B3157D" w:rsidRPr="00B3157D" w:rsidRDefault="00B3157D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5F7C4B1E" w14:textId="77777777" w:rsidR="00B3157D" w:rsidRPr="00B3157D" w:rsidRDefault="00B3157D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57D" w:rsidRPr="00B3157D" w14:paraId="4A6594B4" w14:textId="77777777" w:rsidTr="00B3157D">
        <w:trPr>
          <w:trHeight w:val="288"/>
        </w:trPr>
        <w:tc>
          <w:tcPr>
            <w:tcW w:w="2040" w:type="pct"/>
            <w:shd w:val="clear" w:color="auto" w:fill="auto"/>
            <w:vAlign w:val="center"/>
          </w:tcPr>
          <w:p w14:paraId="0B6BE415" w14:textId="77777777" w:rsidR="00B3157D" w:rsidRPr="00B3157D" w:rsidRDefault="00B3157D" w:rsidP="00B3157D">
            <w:pPr>
              <w:pStyle w:val="TableParagraph"/>
              <w:spacing w:line="276" w:lineRule="auto"/>
              <w:ind w:right="180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The candidate demonstrated adaptability</w:t>
            </w:r>
            <w:r w:rsidRPr="00B3157D">
              <w:rPr>
                <w:rFonts w:ascii="Century Gothic" w:hAnsi="Century Gothic"/>
                <w:b/>
                <w:spacing w:val="-48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b/>
                <w:sz w:val="20"/>
                <w:szCs w:val="20"/>
              </w:rPr>
              <w:t>skills.</w:t>
            </w:r>
          </w:p>
          <w:p w14:paraId="1E39C6F3" w14:textId="4519C29C" w:rsidR="00B3157D" w:rsidRPr="00B3157D" w:rsidRDefault="00B3157D" w:rsidP="00B3157D">
            <w:pPr>
              <w:pStyle w:val="TableParagraph"/>
              <w:spacing w:line="276" w:lineRule="auto"/>
              <w:ind w:right="260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sz w:val="20"/>
                <w:szCs w:val="20"/>
              </w:rPr>
              <w:t>(Discussed experience working with moving</w:t>
            </w:r>
            <w:r w:rsidRPr="00B3157D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deadlines</w:t>
            </w:r>
            <w:r w:rsidRPr="00B3157D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or</w:t>
            </w:r>
            <w:r w:rsidRPr="00B3157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in</w:t>
            </w:r>
            <w:r w:rsidRPr="00B3157D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B3157D">
              <w:rPr>
                <w:rFonts w:ascii="Century Gothic" w:hAnsi="Century Gothic"/>
                <w:sz w:val="20"/>
                <w:szCs w:val="20"/>
              </w:rPr>
              <w:t>ambiguity)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29920A2E" w14:textId="77777777" w:rsidR="00B3157D" w:rsidRPr="00B3157D" w:rsidRDefault="00B3157D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629D5F80" w14:textId="77777777" w:rsidR="00B3157D" w:rsidRPr="00B3157D" w:rsidRDefault="00B3157D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157D" w:rsidRPr="00B3157D" w14:paraId="7889928C" w14:textId="77777777" w:rsidTr="00B3157D">
        <w:trPr>
          <w:trHeight w:val="288"/>
        </w:trPr>
        <w:tc>
          <w:tcPr>
            <w:tcW w:w="2040" w:type="pct"/>
            <w:shd w:val="clear" w:color="auto" w:fill="auto"/>
            <w:vAlign w:val="center"/>
          </w:tcPr>
          <w:p w14:paraId="0621F1A5" w14:textId="4F2D78DF" w:rsidR="00B3157D" w:rsidRPr="00B3157D" w:rsidRDefault="00B3157D" w:rsidP="00B3157D">
            <w:pPr>
              <w:pStyle w:val="TableParagraph"/>
              <w:spacing w:line="276" w:lineRule="auto"/>
              <w:ind w:right="180"/>
              <w:rPr>
                <w:rFonts w:ascii="Century Gothic" w:hAnsi="Century Gothic"/>
                <w:b/>
                <w:sz w:val="20"/>
                <w:szCs w:val="20"/>
              </w:rPr>
            </w:pPr>
            <w:r w:rsidRPr="00B3157D"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5F400D26" w14:textId="77777777" w:rsidR="00B3157D" w:rsidRPr="00B3157D" w:rsidRDefault="00B3157D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14:paraId="37454C36" w14:textId="77777777" w:rsidR="00B3157D" w:rsidRPr="00B3157D" w:rsidRDefault="00B3157D" w:rsidP="00B3157D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C5B76E" w14:textId="77777777" w:rsidR="00150172" w:rsidRPr="00B3157D" w:rsidRDefault="00150172" w:rsidP="00B3157D">
      <w:pPr>
        <w:spacing w:line="276" w:lineRule="auto"/>
        <w:rPr>
          <w:rFonts w:ascii="Century Gothic" w:hAnsi="Century Gothic"/>
        </w:rPr>
        <w:sectPr w:rsidR="00150172" w:rsidRPr="00B3157D" w:rsidSect="005129DA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7EC5B792" w14:textId="77777777" w:rsidR="00B44388" w:rsidRPr="00B3157D" w:rsidRDefault="00B44388" w:rsidP="00875555">
      <w:pPr>
        <w:spacing w:line="276" w:lineRule="auto"/>
        <w:rPr>
          <w:rFonts w:ascii="Century Gothic" w:hAnsi="Century Gothic"/>
        </w:rPr>
      </w:pPr>
    </w:p>
    <w:sectPr w:rsidR="00B44388" w:rsidRPr="00B3157D" w:rsidSect="005129DA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172"/>
    <w:rsid w:val="00150172"/>
    <w:rsid w:val="005129DA"/>
    <w:rsid w:val="00875555"/>
    <w:rsid w:val="00B3157D"/>
    <w:rsid w:val="00B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B747"/>
  <w15:docId w15:val="{85E4D116-3AE6-4DA6-8921-F092CC9D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</Words>
  <Characters>1095</Characters>
  <Application>Microsoft Office Word</Application>
  <DocSecurity>0</DocSecurity>
  <Lines>68</Lines>
  <Paragraphs>35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candidate-evaluation-form-1-20200722</dc:title>
  <dc:creator>hellerj</dc:creator>
  <cp:lastModifiedBy>Javeria Mateen</cp:lastModifiedBy>
  <cp:revision>4</cp:revision>
  <dcterms:created xsi:type="dcterms:W3CDTF">2022-12-07T09:13:00Z</dcterms:created>
  <dcterms:modified xsi:type="dcterms:W3CDTF">2022-12-07T10:04:00Z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2022-12-07T00:00:00Z</vt:filetime>
  </property>
</Properties>
</file>