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7C43" w14:textId="03B6CFC2" w:rsidR="00CF7EE9" w:rsidRPr="00C04C70" w:rsidRDefault="004360CA" w:rsidP="00C04C70">
      <w:pPr>
        <w:shd w:val="clear" w:color="auto" w:fill="A1B57D"/>
        <w:spacing w:after="0"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bookmarkStart w:id="0" w:name="_GoBack"/>
      <w:r w:rsidRPr="00C04C70">
        <w:rPr>
          <w:rFonts w:ascii="Century Gothic" w:hAnsi="Century Gothic"/>
          <w:b/>
          <w:color w:val="FFFFFF" w:themeColor="background1"/>
          <w:sz w:val="40"/>
          <w:szCs w:val="40"/>
        </w:rPr>
        <w:t>VISITOR LOG</w:t>
      </w:r>
    </w:p>
    <w:bookmarkEnd w:id="0"/>
    <w:p w14:paraId="174CFF53" w14:textId="77777777" w:rsidR="004360CA" w:rsidRDefault="004360CA" w:rsidP="004360CA">
      <w:pPr>
        <w:spacing w:after="0"/>
        <w:jc w:val="center"/>
        <w:rPr>
          <w:rFonts w:ascii="Century Gothic" w:hAnsi="Century Gothic"/>
          <w:b/>
          <w:color w:val="31849B" w:themeColor="accent5" w:themeShade="BF"/>
          <w:sz w:val="40"/>
          <w:szCs w:val="40"/>
        </w:rPr>
      </w:pPr>
    </w:p>
    <w:p w14:paraId="44E0E4D6" w14:textId="10B30474" w:rsidR="004360CA" w:rsidRPr="00C04C70" w:rsidRDefault="004360CA" w:rsidP="004360CA">
      <w:pPr>
        <w:spacing w:after="0"/>
        <w:rPr>
          <w:rFonts w:ascii="Century Gothic" w:hAnsi="Century Gothic"/>
          <w:b/>
          <w:bCs/>
          <w:color w:val="B33030"/>
          <w:sz w:val="24"/>
          <w:szCs w:val="24"/>
        </w:rPr>
      </w:pP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 xml:space="preserve">Company 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Name: 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_____________________________________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br/>
        <w:t>Address: 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___________________________________________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</w:t>
      </w:r>
    </w:p>
    <w:p w14:paraId="6E5A331C" w14:textId="7A71C58F" w:rsidR="004360CA" w:rsidRPr="00C04C70" w:rsidRDefault="004360CA" w:rsidP="004360CA">
      <w:pPr>
        <w:spacing w:after="0"/>
        <w:rPr>
          <w:rFonts w:ascii="Century Gothic" w:hAnsi="Century Gothic"/>
          <w:b/>
          <w:bCs/>
          <w:color w:val="B33030"/>
          <w:sz w:val="24"/>
          <w:szCs w:val="24"/>
        </w:rPr>
      </w:pP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City 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________________________________________________________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br/>
        <w:t>State: 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 Zip: 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 Fax: ______________________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br/>
        <w:t>Authorized Escort name: _________________________________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br/>
        <w:t>Authorized Escort Signature: _____________________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_________________</w:t>
      </w:r>
      <w:r w:rsidRPr="00C04C70">
        <w:rPr>
          <w:rFonts w:ascii="Century Gothic" w:hAnsi="Century Gothic"/>
          <w:b/>
          <w:bCs/>
          <w:color w:val="B33030"/>
          <w:sz w:val="24"/>
          <w:szCs w:val="24"/>
        </w:rPr>
        <w:t>_______________</w:t>
      </w:r>
    </w:p>
    <w:p w14:paraId="24E7DEC7" w14:textId="77777777" w:rsidR="004360CA" w:rsidRPr="004360CA" w:rsidRDefault="004360CA" w:rsidP="004360CA">
      <w:pPr>
        <w:spacing w:after="0"/>
        <w:rPr>
          <w:rFonts w:ascii="Century Gothic" w:hAnsi="Century Gothic"/>
          <w:b/>
          <w:color w:val="31849B" w:themeColor="accent5" w:themeShade="BF"/>
          <w:sz w:val="40"/>
          <w:szCs w:val="40"/>
        </w:rPr>
      </w:pPr>
    </w:p>
    <w:tbl>
      <w:tblPr>
        <w:tblStyle w:val="GridTable4-Accent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700"/>
        <w:gridCol w:w="2007"/>
        <w:gridCol w:w="1319"/>
        <w:gridCol w:w="1319"/>
        <w:gridCol w:w="1319"/>
        <w:gridCol w:w="1319"/>
      </w:tblGrid>
      <w:tr w:rsidR="004360CA" w:rsidRPr="004360CA" w14:paraId="5C301412" w14:textId="77777777" w:rsidTr="00436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33030"/>
          </w:tcPr>
          <w:p w14:paraId="6E18FCC4" w14:textId="77777777" w:rsidR="008F22C5" w:rsidRPr="004360CA" w:rsidRDefault="008F22C5" w:rsidP="004360CA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852" w:type="pct"/>
            <w:tcBorders>
              <w:top w:val="none" w:sz="0" w:space="0" w:color="auto"/>
              <w:bottom w:val="none" w:sz="0" w:space="0" w:color="auto"/>
            </w:tcBorders>
            <w:shd w:val="clear" w:color="auto" w:fill="B33030"/>
          </w:tcPr>
          <w:p w14:paraId="4FA5D0A8" w14:textId="77777777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Visitor name</w:t>
            </w:r>
          </w:p>
        </w:tc>
        <w:tc>
          <w:tcPr>
            <w:tcW w:w="1006" w:type="pct"/>
            <w:tcBorders>
              <w:top w:val="none" w:sz="0" w:space="0" w:color="auto"/>
              <w:bottom w:val="none" w:sz="0" w:space="0" w:color="auto"/>
            </w:tcBorders>
            <w:shd w:val="clear" w:color="auto" w:fill="B33030"/>
          </w:tcPr>
          <w:p w14:paraId="274294C6" w14:textId="1C556BD7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</w:tcBorders>
            <w:shd w:val="clear" w:color="auto" w:fill="B33030"/>
          </w:tcPr>
          <w:p w14:paraId="40523E4E" w14:textId="1E463661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</w:tcBorders>
            <w:shd w:val="clear" w:color="auto" w:fill="B33030"/>
          </w:tcPr>
          <w:p w14:paraId="2E2D1007" w14:textId="77777777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Purpose</w:t>
            </w: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</w:tcBorders>
            <w:shd w:val="clear" w:color="auto" w:fill="B33030"/>
          </w:tcPr>
          <w:p w14:paraId="11CCA048" w14:textId="77777777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Time in</w:t>
            </w: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33030"/>
          </w:tcPr>
          <w:p w14:paraId="722DA56C" w14:textId="77777777" w:rsidR="008F22C5" w:rsidRPr="004360CA" w:rsidRDefault="008F22C5" w:rsidP="004360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360CA">
              <w:rPr>
                <w:rFonts w:ascii="Century Gothic" w:hAnsi="Century Gothic"/>
                <w:sz w:val="24"/>
                <w:szCs w:val="24"/>
              </w:rPr>
              <w:t>Time out</w:t>
            </w:r>
          </w:p>
        </w:tc>
      </w:tr>
      <w:tr w:rsidR="008F22C5" w:rsidRPr="004360CA" w14:paraId="3CE2A7CF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bottom w:val="single" w:sz="12" w:space="0" w:color="A1B57D"/>
            </w:tcBorders>
            <w:shd w:val="clear" w:color="auto" w:fill="auto"/>
          </w:tcPr>
          <w:p w14:paraId="3B7EEFD9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bottom w:val="single" w:sz="12" w:space="0" w:color="A1B57D"/>
            </w:tcBorders>
            <w:shd w:val="clear" w:color="auto" w:fill="auto"/>
          </w:tcPr>
          <w:p w14:paraId="0FC43499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bottom w:val="single" w:sz="12" w:space="0" w:color="A1B57D"/>
            </w:tcBorders>
            <w:shd w:val="clear" w:color="auto" w:fill="auto"/>
          </w:tcPr>
          <w:p w14:paraId="7522801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bottom w:val="single" w:sz="12" w:space="0" w:color="A1B57D"/>
            </w:tcBorders>
            <w:shd w:val="clear" w:color="auto" w:fill="auto"/>
          </w:tcPr>
          <w:p w14:paraId="4799AAA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bottom w:val="single" w:sz="12" w:space="0" w:color="A1B57D"/>
            </w:tcBorders>
            <w:shd w:val="clear" w:color="auto" w:fill="auto"/>
          </w:tcPr>
          <w:p w14:paraId="6D34CBDD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bottom w:val="single" w:sz="12" w:space="0" w:color="A1B57D"/>
            </w:tcBorders>
            <w:shd w:val="clear" w:color="auto" w:fill="auto"/>
          </w:tcPr>
          <w:p w14:paraId="1D7DDF83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bottom w:val="single" w:sz="12" w:space="0" w:color="A1B57D"/>
            </w:tcBorders>
            <w:shd w:val="clear" w:color="auto" w:fill="auto"/>
          </w:tcPr>
          <w:p w14:paraId="00F472BF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21CE71CA" w14:textId="77777777" w:rsidTr="004360C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E4C804C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7E2CF95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3425728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3164CB4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98997E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E95D607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540CB93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3EC350C3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7F00C62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F17AF5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AAE8F1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5B47A8A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7CDCC69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D27AE89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65FA82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164660C9" w14:textId="77777777" w:rsidTr="004360C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5FE2C31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2F24E75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4B8C59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F81A2C0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B4D789D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6190936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9831EED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15C6E632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4FBCE12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B1D5437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F34AD5A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2EB3AC7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53A990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40E100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A8A46B2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77A1C589" w14:textId="77777777" w:rsidTr="004360C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A79C33D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C43C20A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E77F364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AC1239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E80012D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FB9C53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4D056E0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2A78289B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42403D8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4B43EA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1D53815" w14:textId="3C0F4CDD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BD5512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197F321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D57136C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0911FA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106DD370" w14:textId="77777777" w:rsidTr="004360C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EBA7B1A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3118883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2AECAED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6ABCEE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82E11FE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A752A72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BEA23D7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2CA1AD3D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0552B8E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E74C572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0C77E9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050D222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79A2350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F49A06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69BA8A5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683963D7" w14:textId="77777777" w:rsidTr="004360C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17FDB32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108E56E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D5685C0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B55F9F5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C62F25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AF8A2C4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F89100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7054D66F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CB813E1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CDFAAB4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BA4A0E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5BE35EF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D27CE4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B21DD20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D2CF235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30E762FD" w14:textId="77777777" w:rsidTr="004360C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1B351D8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7578623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3C1CF2C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D35AF63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F965217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4D81020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FEF7850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5AC6B1D8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7CD5A27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C0866A1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9560DDF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055F069F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98DB6BD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CA8343F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BE92896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3DD4D641" w14:textId="77777777" w:rsidTr="004360C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3A1A3E2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B18C49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03B4E4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E3760DF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D8C2BBE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57704F8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32067C21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0A5FD0C3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92C5468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4AED6A0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26C7E7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73D2406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F9BF73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D6898C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0B9FE5B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77D4377C" w14:textId="77777777" w:rsidTr="004360C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8D88B4E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664E73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807AF9B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9E899BC" w14:textId="648846F9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B5EA59F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904CD47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48441B32" w14:textId="77777777" w:rsidR="008F22C5" w:rsidRPr="004360CA" w:rsidRDefault="008F22C5" w:rsidP="004360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F22C5" w:rsidRPr="004360CA" w14:paraId="70461EE6" w14:textId="77777777" w:rsidTr="00436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23618696" w14:textId="77777777" w:rsidR="008F22C5" w:rsidRPr="004360CA" w:rsidRDefault="008F22C5" w:rsidP="004360CA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6F74E9C1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06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33872F8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79F76A0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1B96AC92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7E672BB6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61" w:type="pct"/>
            <w:tcBorders>
              <w:top w:val="single" w:sz="12" w:space="0" w:color="A1B57D"/>
              <w:bottom w:val="single" w:sz="12" w:space="0" w:color="A1B57D"/>
            </w:tcBorders>
            <w:shd w:val="clear" w:color="auto" w:fill="auto"/>
          </w:tcPr>
          <w:p w14:paraId="5704DAAE" w14:textId="77777777" w:rsidR="008F22C5" w:rsidRPr="004360CA" w:rsidRDefault="008F22C5" w:rsidP="004360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AC8E7D8" w14:textId="43D5AA6E" w:rsidR="008F22C5" w:rsidRPr="004360CA" w:rsidRDefault="008F22C5" w:rsidP="004360CA">
      <w:pPr>
        <w:spacing w:after="0"/>
        <w:rPr>
          <w:rFonts w:ascii="Century Gothic" w:hAnsi="Century Gothic"/>
        </w:rPr>
      </w:pPr>
    </w:p>
    <w:sectPr w:rsidR="008F22C5" w:rsidRPr="004360CA" w:rsidSect="004360C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C5"/>
    <w:rsid w:val="004360CA"/>
    <w:rsid w:val="00496F0D"/>
    <w:rsid w:val="008662B6"/>
    <w:rsid w:val="008F22C5"/>
    <w:rsid w:val="00970565"/>
    <w:rsid w:val="00C04C70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9642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970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9705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EC5690-800B-46E1-A88C-D2463D10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4</cp:revision>
  <dcterms:created xsi:type="dcterms:W3CDTF">2021-04-07T12:30:00Z</dcterms:created>
  <dcterms:modified xsi:type="dcterms:W3CDTF">2022-10-21T20:54:00Z</dcterms:modified>
</cp:coreProperties>
</file>