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E2E1" w14:textId="5DF983A7" w:rsidR="00AE0A40" w:rsidRPr="00A74CCA" w:rsidRDefault="0019546C" w:rsidP="0019546C">
      <w:pPr>
        <w:pStyle w:val="Title"/>
        <w:spacing w:before="0" w:line="276" w:lineRule="auto"/>
        <w:ind w:left="0" w:right="26"/>
        <w:rPr>
          <w:rFonts w:ascii="Century Gothic" w:hAnsi="Century Gothic"/>
          <w:i w:val="0"/>
          <w:iCs w:val="0"/>
          <w:sz w:val="36"/>
          <w:szCs w:val="36"/>
          <w:u w:val="single"/>
        </w:rPr>
      </w:pPr>
      <w:r w:rsidRPr="00A74CCA">
        <w:rPr>
          <w:rFonts w:ascii="Century Gothic" w:hAnsi="Century Gothic"/>
          <w:i w:val="0"/>
          <w:iCs w:val="0"/>
          <w:sz w:val="36"/>
          <w:szCs w:val="36"/>
          <w:u w:val="single"/>
        </w:rPr>
        <w:t>PRESENTATION</w:t>
      </w:r>
      <w:r w:rsidRPr="00A74CCA">
        <w:rPr>
          <w:rFonts w:ascii="Century Gothic" w:hAnsi="Century Gothic"/>
          <w:i w:val="0"/>
          <w:iCs w:val="0"/>
          <w:spacing w:val="30"/>
          <w:sz w:val="36"/>
          <w:szCs w:val="36"/>
          <w:u w:val="single"/>
        </w:rPr>
        <w:t xml:space="preserve"> </w:t>
      </w:r>
      <w:r w:rsidRPr="00A74CCA">
        <w:rPr>
          <w:rFonts w:ascii="Century Gothic" w:hAnsi="Century Gothic"/>
          <w:i w:val="0"/>
          <w:iCs w:val="0"/>
          <w:sz w:val="36"/>
          <w:szCs w:val="36"/>
          <w:u w:val="single"/>
        </w:rPr>
        <w:t>EVALUATION</w:t>
      </w:r>
      <w:r w:rsidRPr="00A74CCA">
        <w:rPr>
          <w:rFonts w:ascii="Century Gothic" w:hAnsi="Century Gothic"/>
          <w:i w:val="0"/>
          <w:iCs w:val="0"/>
          <w:spacing w:val="30"/>
          <w:sz w:val="36"/>
          <w:szCs w:val="36"/>
          <w:u w:val="single"/>
        </w:rPr>
        <w:t xml:space="preserve"> </w:t>
      </w:r>
      <w:r w:rsidRPr="00A74CCA">
        <w:rPr>
          <w:rFonts w:ascii="Century Gothic" w:hAnsi="Century Gothic"/>
          <w:i w:val="0"/>
          <w:iCs w:val="0"/>
          <w:sz w:val="36"/>
          <w:szCs w:val="36"/>
          <w:u w:val="single"/>
        </w:rPr>
        <w:t>FORM</w:t>
      </w:r>
    </w:p>
    <w:p w14:paraId="541A7861" w14:textId="77777777" w:rsidR="0019546C" w:rsidRPr="00A74CCA" w:rsidRDefault="0019546C" w:rsidP="0019546C">
      <w:pPr>
        <w:pStyle w:val="Title"/>
        <w:spacing w:before="0" w:line="276" w:lineRule="auto"/>
        <w:ind w:left="0" w:right="26"/>
        <w:rPr>
          <w:rFonts w:ascii="Century Gothic" w:hAnsi="Century Gothic"/>
          <w:i w:val="0"/>
          <w:iCs w:val="0"/>
          <w:sz w:val="36"/>
          <w:szCs w:val="36"/>
          <w:u w:val="single"/>
        </w:rPr>
      </w:pPr>
    </w:p>
    <w:p w14:paraId="20A4B979" w14:textId="77777777" w:rsidR="0019546C" w:rsidRPr="00A74CCA" w:rsidRDefault="00A74CCA" w:rsidP="00D01D34">
      <w:pPr>
        <w:pStyle w:val="BodyText"/>
        <w:spacing w:line="276" w:lineRule="auto"/>
        <w:ind w:right="26"/>
        <w:rPr>
          <w:rFonts w:ascii="Century Gothic" w:hAnsi="Century Gothic"/>
          <w:b/>
          <w:bCs/>
          <w:spacing w:val="17"/>
          <w:sz w:val="32"/>
          <w:szCs w:val="32"/>
        </w:rPr>
      </w:pPr>
      <w:r w:rsidRPr="00A74CCA">
        <w:rPr>
          <w:rFonts w:ascii="Century Gothic" w:hAnsi="Century Gothic"/>
          <w:b/>
          <w:bCs/>
          <w:sz w:val="32"/>
          <w:szCs w:val="32"/>
        </w:rPr>
        <w:t>Presentation</w:t>
      </w:r>
      <w:r w:rsidRPr="00A74CCA">
        <w:rPr>
          <w:rFonts w:ascii="Century Gothic" w:hAnsi="Century Gothic"/>
          <w:b/>
          <w:bCs/>
          <w:spacing w:val="16"/>
          <w:sz w:val="32"/>
          <w:szCs w:val="32"/>
        </w:rPr>
        <w:t xml:space="preserve"> </w:t>
      </w:r>
      <w:r w:rsidRPr="00A74CCA">
        <w:rPr>
          <w:rFonts w:ascii="Century Gothic" w:hAnsi="Century Gothic"/>
          <w:b/>
          <w:bCs/>
          <w:sz w:val="32"/>
          <w:szCs w:val="32"/>
        </w:rPr>
        <w:t>Grade</w:t>
      </w:r>
      <w:r w:rsidRPr="00A74CCA">
        <w:rPr>
          <w:rFonts w:ascii="Century Gothic" w:hAnsi="Century Gothic"/>
          <w:b/>
          <w:bCs/>
          <w:spacing w:val="17"/>
          <w:sz w:val="32"/>
          <w:szCs w:val="32"/>
        </w:rPr>
        <w:t xml:space="preserve"> </w:t>
      </w:r>
    </w:p>
    <w:p w14:paraId="51656D21" w14:textId="6CAD4438" w:rsidR="0019546C" w:rsidRPr="00A74CCA" w:rsidRDefault="00F00F3C" w:rsidP="00D01D34">
      <w:pPr>
        <w:pStyle w:val="BodyText"/>
        <w:spacing w:line="276" w:lineRule="auto"/>
        <w:ind w:right="26"/>
        <w:rPr>
          <w:rFonts w:ascii="Century Gothic" w:hAnsi="Century Gothic"/>
          <w:spacing w:val="17"/>
          <w:sz w:val="24"/>
          <w:szCs w:val="24"/>
        </w:rPr>
      </w:pPr>
      <w:r>
        <w:rPr>
          <w:rFonts w:ascii="Century Gothic" w:hAnsi="Century Gothic"/>
          <w:spacing w:val="17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5= Excellent (A)"/>
            </w:textInput>
          </w:ffData>
        </w:fldChar>
      </w:r>
      <w:bookmarkStart w:id="0" w:name="Text2"/>
      <w:r>
        <w:rPr>
          <w:rFonts w:ascii="Century Gothic" w:hAnsi="Century Gothic"/>
          <w:spacing w:val="17"/>
          <w:sz w:val="24"/>
          <w:szCs w:val="24"/>
        </w:rPr>
        <w:instrText xml:space="preserve"> FORMTEXT </w:instrText>
      </w:r>
      <w:r>
        <w:rPr>
          <w:rFonts w:ascii="Century Gothic" w:hAnsi="Century Gothic"/>
          <w:spacing w:val="17"/>
          <w:sz w:val="24"/>
          <w:szCs w:val="24"/>
        </w:rPr>
      </w:r>
      <w:r>
        <w:rPr>
          <w:rFonts w:ascii="Century Gothic" w:hAnsi="Century Gothic"/>
          <w:spacing w:val="17"/>
          <w:sz w:val="24"/>
          <w:szCs w:val="24"/>
        </w:rPr>
        <w:fldChar w:fldCharType="separate"/>
      </w:r>
      <w:r>
        <w:rPr>
          <w:rFonts w:ascii="Century Gothic" w:hAnsi="Century Gothic"/>
          <w:noProof/>
          <w:spacing w:val="17"/>
          <w:sz w:val="24"/>
          <w:szCs w:val="24"/>
        </w:rPr>
        <w:t>5= Excellent (A)</w:t>
      </w:r>
      <w:r>
        <w:rPr>
          <w:rFonts w:ascii="Century Gothic" w:hAnsi="Century Gothic"/>
          <w:spacing w:val="17"/>
          <w:sz w:val="24"/>
          <w:szCs w:val="24"/>
        </w:rPr>
        <w:fldChar w:fldCharType="end"/>
      </w:r>
      <w:bookmarkEnd w:id="0"/>
    </w:p>
    <w:p w14:paraId="0B87F7B1" w14:textId="77777777" w:rsidR="00F00F3C" w:rsidRDefault="00F00F3C" w:rsidP="00D01D34">
      <w:pPr>
        <w:pStyle w:val="BodyText"/>
        <w:spacing w:line="276" w:lineRule="auto"/>
        <w:ind w:right="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4 = Good (AB)"/>
            </w:textInput>
          </w:ffData>
        </w:fldChar>
      </w:r>
      <w:bookmarkStart w:id="1" w:name="Text3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4 = Good (AB)</w:t>
      </w:r>
      <w:r>
        <w:rPr>
          <w:rFonts w:ascii="Century Gothic" w:hAnsi="Century Gothic"/>
          <w:sz w:val="24"/>
          <w:szCs w:val="24"/>
        </w:rPr>
        <w:fldChar w:fldCharType="end"/>
      </w:r>
      <w:bookmarkEnd w:id="1"/>
    </w:p>
    <w:p w14:paraId="49390865" w14:textId="77777777" w:rsidR="00F00F3C" w:rsidRDefault="00F00F3C" w:rsidP="00D01D34">
      <w:pPr>
        <w:pStyle w:val="BodyText"/>
        <w:spacing w:line="276" w:lineRule="auto"/>
        <w:ind w:right="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3 = Satisfactory (B)"/>
            </w:textInput>
          </w:ffData>
        </w:fldChar>
      </w:r>
      <w:bookmarkStart w:id="2" w:name="Text4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3 = Satisfactory (B)</w:t>
      </w:r>
      <w:r>
        <w:rPr>
          <w:rFonts w:ascii="Century Gothic" w:hAnsi="Century Gothic"/>
          <w:sz w:val="24"/>
          <w:szCs w:val="24"/>
        </w:rPr>
        <w:fldChar w:fldCharType="end"/>
      </w:r>
      <w:bookmarkEnd w:id="2"/>
    </w:p>
    <w:p w14:paraId="3DD89EB5" w14:textId="2304A56F" w:rsidR="00F00F3C" w:rsidRDefault="00F00F3C" w:rsidP="00D01D34">
      <w:pPr>
        <w:pStyle w:val="BodyText"/>
        <w:spacing w:line="276" w:lineRule="auto"/>
        <w:ind w:right="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2 = Some problems (BC)"/>
            </w:textInput>
          </w:ffData>
        </w:fldChar>
      </w:r>
      <w:bookmarkStart w:id="3" w:name="Text5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2 = Some problems (BC)</w:t>
      </w:r>
      <w:r>
        <w:rPr>
          <w:rFonts w:ascii="Century Gothic" w:hAnsi="Century Gothic"/>
          <w:sz w:val="24"/>
          <w:szCs w:val="24"/>
        </w:rPr>
        <w:fldChar w:fldCharType="end"/>
      </w:r>
      <w:bookmarkEnd w:id="3"/>
    </w:p>
    <w:p w14:paraId="19BEB439" w14:textId="7A8FB42A" w:rsidR="00F00F3C" w:rsidRDefault="00F00F3C" w:rsidP="00D01D34">
      <w:pPr>
        <w:pStyle w:val="BodyText"/>
        <w:spacing w:line="276" w:lineRule="auto"/>
        <w:ind w:right="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1 = Many problems (C)"/>
            </w:textInput>
          </w:ffData>
        </w:fldChar>
      </w:r>
      <w:bookmarkStart w:id="4" w:name="Text6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1 = Many problems (C)</w:t>
      </w:r>
      <w:r>
        <w:rPr>
          <w:rFonts w:ascii="Century Gothic" w:hAnsi="Century Gothic"/>
          <w:sz w:val="24"/>
          <w:szCs w:val="24"/>
        </w:rPr>
        <w:fldChar w:fldCharType="end"/>
      </w:r>
      <w:bookmarkEnd w:id="4"/>
    </w:p>
    <w:p w14:paraId="41E502A7" w14:textId="4D578FF2" w:rsidR="0019546C" w:rsidRPr="00A74CCA" w:rsidRDefault="00F00F3C" w:rsidP="00D01D34">
      <w:pPr>
        <w:pStyle w:val="BodyText"/>
        <w:spacing w:line="276" w:lineRule="auto"/>
        <w:ind w:right="26"/>
        <w:rPr>
          <w:rFonts w:ascii="Century Gothic" w:hAnsi="Century Gothic"/>
          <w:spacing w:val="5"/>
          <w:sz w:val="24"/>
          <w:szCs w:val="24"/>
        </w:rPr>
      </w:pPr>
      <w:r>
        <w:rPr>
          <w:rFonts w:ascii="Century Gothic" w:hAnsi="Century Gothic"/>
          <w:spacing w:val="5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0 = Did not present (F)"/>
            </w:textInput>
          </w:ffData>
        </w:fldChar>
      </w:r>
      <w:bookmarkStart w:id="5" w:name="Text7"/>
      <w:r>
        <w:rPr>
          <w:rFonts w:ascii="Century Gothic" w:hAnsi="Century Gothic"/>
          <w:spacing w:val="5"/>
          <w:sz w:val="24"/>
          <w:szCs w:val="24"/>
        </w:rPr>
        <w:instrText xml:space="preserve"> FORMTEXT </w:instrText>
      </w:r>
      <w:r>
        <w:rPr>
          <w:rFonts w:ascii="Century Gothic" w:hAnsi="Century Gothic"/>
          <w:spacing w:val="5"/>
          <w:sz w:val="24"/>
          <w:szCs w:val="24"/>
        </w:rPr>
      </w:r>
      <w:r>
        <w:rPr>
          <w:rFonts w:ascii="Century Gothic" w:hAnsi="Century Gothic"/>
          <w:spacing w:val="5"/>
          <w:sz w:val="24"/>
          <w:szCs w:val="24"/>
        </w:rPr>
        <w:fldChar w:fldCharType="separate"/>
      </w:r>
      <w:r>
        <w:rPr>
          <w:rFonts w:ascii="Century Gothic" w:hAnsi="Century Gothic"/>
          <w:noProof/>
          <w:spacing w:val="5"/>
          <w:sz w:val="24"/>
          <w:szCs w:val="24"/>
        </w:rPr>
        <w:t>0 = Did not present (F)</w:t>
      </w:r>
      <w:r>
        <w:rPr>
          <w:rFonts w:ascii="Century Gothic" w:hAnsi="Century Gothic"/>
          <w:spacing w:val="5"/>
          <w:sz w:val="24"/>
          <w:szCs w:val="24"/>
        </w:rPr>
        <w:fldChar w:fldCharType="end"/>
      </w:r>
      <w:bookmarkEnd w:id="5"/>
    </w:p>
    <w:p w14:paraId="1293608C" w14:textId="112D4280" w:rsidR="0019546C" w:rsidRDefault="00F00F3C" w:rsidP="0019546C">
      <w:pPr>
        <w:pStyle w:val="BodyText"/>
        <w:spacing w:line="276" w:lineRule="auto"/>
        <w:ind w:right="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NA= Not Applicable"/>
            </w:textInput>
          </w:ffData>
        </w:fldChar>
      </w:r>
      <w:bookmarkStart w:id="6" w:name="Text8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NA= Not Applicable</w:t>
      </w:r>
      <w:r>
        <w:rPr>
          <w:rFonts w:ascii="Century Gothic" w:hAnsi="Century Gothic"/>
          <w:sz w:val="24"/>
          <w:szCs w:val="24"/>
        </w:rPr>
        <w:fldChar w:fldCharType="end"/>
      </w:r>
      <w:bookmarkEnd w:id="6"/>
    </w:p>
    <w:p w14:paraId="60AD8447" w14:textId="77777777" w:rsidR="00F00F3C" w:rsidRDefault="00F00F3C" w:rsidP="0019546C">
      <w:pPr>
        <w:pStyle w:val="BodyText"/>
        <w:spacing w:line="276" w:lineRule="auto"/>
        <w:ind w:right="26"/>
        <w:rPr>
          <w:rFonts w:ascii="Century Gothic" w:hAnsi="Century Gothic"/>
          <w:sz w:val="24"/>
          <w:szCs w:val="24"/>
        </w:rPr>
      </w:pPr>
    </w:p>
    <w:p w14:paraId="1D6D6152" w14:textId="7D0ABBF5" w:rsidR="00F00F3C" w:rsidRDefault="00F00F3C" w:rsidP="0019546C">
      <w:pPr>
        <w:pStyle w:val="BodyText"/>
        <w:spacing w:line="276" w:lineRule="auto"/>
        <w:ind w:right="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Presenter(s)"/>
            </w:textInput>
          </w:ffData>
        </w:fldChar>
      </w:r>
      <w:bookmarkStart w:id="7" w:name="Text1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Presenter(s)</w:t>
      </w:r>
      <w:r>
        <w:rPr>
          <w:rFonts w:ascii="Century Gothic" w:hAnsi="Century Gothic"/>
          <w:sz w:val="24"/>
          <w:szCs w:val="24"/>
        </w:rPr>
        <w:fldChar w:fldCharType="end"/>
      </w:r>
      <w:bookmarkEnd w:id="7"/>
    </w:p>
    <w:p w14:paraId="794ECDA7" w14:textId="0ACD1967" w:rsidR="00F00F3C" w:rsidRPr="00A74CCA" w:rsidRDefault="00F00F3C" w:rsidP="0019546C">
      <w:pPr>
        <w:pStyle w:val="BodyText"/>
        <w:spacing w:line="276" w:lineRule="auto"/>
        <w:ind w:right="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opic"/>
            </w:textInput>
          </w:ffData>
        </w:fldChar>
      </w:r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Topic</w:t>
      </w:r>
      <w:r>
        <w:rPr>
          <w:rFonts w:ascii="Century Gothic" w:hAnsi="Century Gothic"/>
          <w:sz w:val="24"/>
          <w:szCs w:val="24"/>
        </w:rPr>
        <w:fldChar w:fldCharType="end"/>
      </w:r>
    </w:p>
    <w:p w14:paraId="5D0AE2EC" w14:textId="77777777" w:rsidR="00AE0A40" w:rsidRPr="00A74CCA" w:rsidRDefault="00AE0A40" w:rsidP="00D01D34">
      <w:pPr>
        <w:pStyle w:val="BodyText"/>
        <w:spacing w:line="276" w:lineRule="auto"/>
        <w:ind w:right="26"/>
        <w:rPr>
          <w:rFonts w:ascii="Century Gothic" w:hAnsi="Century Gothic"/>
          <w:sz w:val="24"/>
          <w:szCs w:val="24"/>
        </w:rPr>
      </w:pPr>
    </w:p>
    <w:p w14:paraId="5D0AE2ED" w14:textId="35E40B7B" w:rsidR="00AE0A40" w:rsidRPr="00A74CCA" w:rsidRDefault="00A74CCA" w:rsidP="001F5051">
      <w:pPr>
        <w:pStyle w:val="BodyText"/>
        <w:tabs>
          <w:tab w:val="left" w:pos="820"/>
        </w:tabs>
        <w:spacing w:line="276" w:lineRule="auto"/>
        <w:ind w:right="26"/>
        <w:rPr>
          <w:rFonts w:ascii="Century Gothic" w:hAnsi="Century Gothic"/>
          <w:sz w:val="24"/>
          <w:szCs w:val="24"/>
        </w:rPr>
      </w:pPr>
      <w:r w:rsidRPr="00A74CCA">
        <w:rPr>
          <w:rFonts w:ascii="Century Gothic" w:hAnsi="Century Gothic"/>
          <w:b/>
          <w:bCs/>
          <w:sz w:val="28"/>
          <w:szCs w:val="28"/>
        </w:rPr>
        <w:t>Introduction:</w:t>
      </w:r>
      <w:r w:rsidRPr="00A74CCA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Did</w:t>
      </w:r>
      <w:r w:rsidRPr="00A74CCA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the</w:t>
      </w:r>
      <w:r w:rsidRPr="00A74CCA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introduction</w:t>
      </w:r>
      <w:r w:rsidRPr="00A74CCA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capture</w:t>
      </w:r>
      <w:r w:rsidRPr="00A74CCA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your</w:t>
      </w:r>
      <w:r w:rsidRPr="00A74CC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interest?</w:t>
      </w:r>
      <w:r w:rsidRPr="00A74CCA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Was</w:t>
      </w:r>
      <w:r w:rsidRPr="00A74CCA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necessary</w:t>
      </w:r>
      <w:r w:rsidRPr="00A74CCA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background</w:t>
      </w:r>
      <w:r w:rsidRPr="00A74CCA">
        <w:rPr>
          <w:rFonts w:ascii="Century Gothic" w:hAnsi="Century Gothic"/>
          <w:spacing w:val="-85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given?</w:t>
      </w:r>
      <w:r w:rsidRPr="00A74CCA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Was</w:t>
      </w:r>
      <w:r w:rsidRPr="00A74CCA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a</w:t>
      </w:r>
      <w:r w:rsidRPr="00A74CCA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clear</w:t>
      </w:r>
      <w:r w:rsidRPr="00A74CCA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purpose</w:t>
      </w:r>
      <w:r w:rsidRPr="00A74CCA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conveyed?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74CCA" w:rsidRPr="00A74CCA" w14:paraId="67AAF93E" w14:textId="77777777" w:rsidTr="00FE58C7">
        <w:trPr>
          <w:trHeight w:val="432"/>
        </w:trPr>
        <w:tc>
          <w:tcPr>
            <w:tcW w:w="9962" w:type="dxa"/>
            <w:vAlign w:val="center"/>
          </w:tcPr>
          <w:p w14:paraId="36AB60BD" w14:textId="77777777" w:rsidR="00FE58C7" w:rsidRPr="00A74CCA" w:rsidRDefault="00FE58C7" w:rsidP="00FE58C7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222B8F7A" w14:textId="77777777" w:rsidTr="00FE58C7">
        <w:trPr>
          <w:trHeight w:val="432"/>
        </w:trPr>
        <w:tc>
          <w:tcPr>
            <w:tcW w:w="9962" w:type="dxa"/>
            <w:vAlign w:val="center"/>
          </w:tcPr>
          <w:p w14:paraId="25289D69" w14:textId="77777777" w:rsidR="00FE58C7" w:rsidRPr="00A74CCA" w:rsidRDefault="00FE58C7" w:rsidP="00FE58C7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3D88CD5E" w14:textId="77777777" w:rsidTr="00FE58C7">
        <w:trPr>
          <w:trHeight w:val="432"/>
        </w:trPr>
        <w:tc>
          <w:tcPr>
            <w:tcW w:w="9962" w:type="dxa"/>
            <w:vAlign w:val="center"/>
          </w:tcPr>
          <w:p w14:paraId="7C2BF5FC" w14:textId="77777777" w:rsidR="00FE58C7" w:rsidRPr="00A74CCA" w:rsidRDefault="00FE58C7" w:rsidP="00FE58C7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346018CB" w14:textId="77777777" w:rsidTr="00FE58C7">
        <w:trPr>
          <w:trHeight w:val="432"/>
        </w:trPr>
        <w:tc>
          <w:tcPr>
            <w:tcW w:w="9962" w:type="dxa"/>
            <w:vAlign w:val="center"/>
          </w:tcPr>
          <w:p w14:paraId="443B5CB3" w14:textId="77777777" w:rsidR="00FE58C7" w:rsidRPr="00A74CCA" w:rsidRDefault="00FE58C7" w:rsidP="00FE58C7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9B6703D" w14:textId="77777777" w:rsidR="00FE58C7" w:rsidRPr="00A74CCA" w:rsidRDefault="00FE58C7" w:rsidP="001F5051">
      <w:pPr>
        <w:pStyle w:val="BodyText"/>
        <w:tabs>
          <w:tab w:val="left" w:pos="820"/>
        </w:tabs>
        <w:spacing w:line="276" w:lineRule="auto"/>
        <w:ind w:right="26"/>
        <w:rPr>
          <w:rFonts w:ascii="Century Gothic" w:hAnsi="Century Gothic"/>
          <w:sz w:val="24"/>
          <w:szCs w:val="24"/>
        </w:rPr>
      </w:pPr>
    </w:p>
    <w:p w14:paraId="5D0AE2F3" w14:textId="0899352B" w:rsidR="00AE0A40" w:rsidRPr="00A74CCA" w:rsidRDefault="00A74CCA" w:rsidP="001F5051">
      <w:pPr>
        <w:pStyle w:val="BodyText"/>
        <w:tabs>
          <w:tab w:val="left" w:pos="641"/>
        </w:tabs>
        <w:spacing w:line="276" w:lineRule="auto"/>
        <w:ind w:right="26"/>
        <w:rPr>
          <w:rFonts w:ascii="Century Gothic" w:hAnsi="Century Gothic"/>
          <w:sz w:val="24"/>
          <w:szCs w:val="24"/>
        </w:rPr>
      </w:pPr>
      <w:r w:rsidRPr="00A74CCA">
        <w:rPr>
          <w:rFonts w:ascii="Century Gothic" w:hAnsi="Century Gothic"/>
          <w:b/>
          <w:bCs/>
          <w:sz w:val="28"/>
          <w:szCs w:val="28"/>
        </w:rPr>
        <w:t>Organization:</w:t>
      </w:r>
      <w:r w:rsidRPr="00A74CCA">
        <w:rPr>
          <w:rFonts w:ascii="Century Gothic" w:hAnsi="Century Gothic"/>
          <w:b/>
          <w:bCs/>
          <w:spacing w:val="21"/>
          <w:sz w:val="28"/>
          <w:szCs w:val="28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Was</w:t>
      </w:r>
      <w:r w:rsidRPr="00A74CC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there</w:t>
      </w:r>
      <w:r w:rsidRPr="00A74CC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a</w:t>
      </w:r>
      <w:r w:rsidRPr="00A74CC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clear</w:t>
      </w:r>
      <w:r w:rsidRPr="00A74CC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organization?</w:t>
      </w:r>
      <w:r w:rsidRPr="00A74CC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Were</w:t>
      </w:r>
      <w:r w:rsidRPr="00A74CC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transitions</w:t>
      </w:r>
      <w:r w:rsidRPr="00A74CC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between</w:t>
      </w:r>
      <w:r w:rsidRPr="00A74CC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sections</w:t>
      </w:r>
      <w:r w:rsidRPr="00A74CC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clear</w:t>
      </w:r>
      <w:r w:rsidRPr="00A74CC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and</w:t>
      </w:r>
      <w:r w:rsidRPr="00A74CCA">
        <w:rPr>
          <w:rFonts w:ascii="Century Gothic" w:hAnsi="Century Gothic"/>
          <w:spacing w:val="-84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effective?</w:t>
      </w:r>
      <w:r w:rsidRPr="00A74CCA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Did</w:t>
      </w:r>
      <w:r w:rsidRPr="00A74CCA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the</w:t>
      </w:r>
      <w:r w:rsidRPr="00A74CCA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organization</w:t>
      </w:r>
      <w:r w:rsidRPr="00A74CCA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lead</w:t>
      </w:r>
      <w:r w:rsidRPr="00A74CCA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to</w:t>
      </w:r>
      <w:r w:rsidRPr="00A74CCA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a</w:t>
      </w:r>
      <w:r w:rsidRPr="00A74CCA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clear</w:t>
      </w:r>
      <w:r w:rsidRPr="00A74CCA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conclusion?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74CCA" w:rsidRPr="00A74CCA" w14:paraId="3C20A2BC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65384E4C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3A2D9ADD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4B0FDA11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0A4B93DD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029ADE37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561714FA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10743B64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73C0929" w14:textId="77777777" w:rsidR="00FE58C7" w:rsidRPr="00A74CCA" w:rsidRDefault="00FE58C7" w:rsidP="001F5051">
      <w:pPr>
        <w:pStyle w:val="BodyText"/>
        <w:tabs>
          <w:tab w:val="left" w:pos="641"/>
        </w:tabs>
        <w:spacing w:line="276" w:lineRule="auto"/>
        <w:ind w:right="26"/>
        <w:rPr>
          <w:rFonts w:ascii="Century Gothic" w:hAnsi="Century Gothic"/>
          <w:sz w:val="24"/>
          <w:szCs w:val="24"/>
        </w:rPr>
      </w:pPr>
    </w:p>
    <w:p w14:paraId="5D0AE2F7" w14:textId="78997109" w:rsidR="00AE0A40" w:rsidRPr="00A74CCA" w:rsidRDefault="00A74CCA" w:rsidP="001F5051">
      <w:pPr>
        <w:pStyle w:val="BodyText"/>
        <w:tabs>
          <w:tab w:val="left" w:pos="641"/>
        </w:tabs>
        <w:spacing w:line="276" w:lineRule="auto"/>
        <w:ind w:right="26"/>
        <w:rPr>
          <w:rFonts w:ascii="Century Gothic" w:hAnsi="Century Gothic"/>
          <w:sz w:val="24"/>
          <w:szCs w:val="24"/>
        </w:rPr>
      </w:pPr>
      <w:r w:rsidRPr="00A74CCA">
        <w:rPr>
          <w:rFonts w:ascii="Century Gothic" w:hAnsi="Century Gothic"/>
          <w:b/>
          <w:bCs/>
          <w:sz w:val="28"/>
          <w:szCs w:val="28"/>
        </w:rPr>
        <w:t>Content:</w:t>
      </w:r>
      <w:r w:rsidRPr="00A74CC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Did</w:t>
      </w:r>
      <w:r w:rsidRPr="00A74CC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the</w:t>
      </w:r>
      <w:r w:rsidRPr="00A74CC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speakers</w:t>
      </w:r>
      <w:r w:rsidRPr="00A74CC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support</w:t>
      </w:r>
      <w:r w:rsidRPr="00A74CCA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their</w:t>
      </w:r>
      <w:r w:rsidRPr="00A74CC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points?</w:t>
      </w:r>
      <w:r w:rsidRPr="00A74CCA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Was</w:t>
      </w:r>
      <w:r w:rsidRPr="00A74CC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the</w:t>
      </w:r>
      <w:r w:rsidRPr="00A74CC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supporting</w:t>
      </w:r>
      <w:r w:rsidRPr="00A74CCA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material</w:t>
      </w:r>
      <w:r w:rsidRPr="00A74CC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relevant,</w:t>
      </w:r>
      <w:r w:rsidRPr="00A74CC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up</w:t>
      </w:r>
      <w:r w:rsidRPr="00A74CC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to</w:t>
      </w:r>
      <w:r w:rsidRPr="00A74CCA">
        <w:rPr>
          <w:rFonts w:ascii="Century Gothic" w:hAnsi="Century Gothic"/>
          <w:spacing w:val="-84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date?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74CCA" w:rsidRPr="00A74CCA" w14:paraId="1B7D5BB3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2DCC8E57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60DDDAC9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3333AF6E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5D735546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3A1F4A54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5ECC870F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2C9B59B0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59B31A7" w14:textId="77777777" w:rsidR="00FE58C7" w:rsidRPr="00A74CCA" w:rsidRDefault="00FE58C7" w:rsidP="001F5051">
      <w:pPr>
        <w:pStyle w:val="BodyText"/>
        <w:tabs>
          <w:tab w:val="left" w:pos="641"/>
        </w:tabs>
        <w:spacing w:line="276" w:lineRule="auto"/>
        <w:ind w:right="26"/>
        <w:rPr>
          <w:rFonts w:ascii="Century Gothic" w:hAnsi="Century Gothic"/>
          <w:sz w:val="24"/>
          <w:szCs w:val="24"/>
        </w:rPr>
      </w:pPr>
    </w:p>
    <w:p w14:paraId="5D0AE302" w14:textId="31924BE0" w:rsidR="00AE0A40" w:rsidRPr="00A74CCA" w:rsidRDefault="00A74CCA" w:rsidP="001F5051">
      <w:pPr>
        <w:pStyle w:val="BodyText"/>
        <w:tabs>
          <w:tab w:val="left" w:pos="641"/>
        </w:tabs>
        <w:spacing w:line="276" w:lineRule="auto"/>
        <w:ind w:right="26"/>
        <w:rPr>
          <w:rFonts w:ascii="Century Gothic" w:hAnsi="Century Gothic"/>
          <w:sz w:val="24"/>
          <w:szCs w:val="24"/>
        </w:rPr>
      </w:pPr>
      <w:r w:rsidRPr="00A74CCA">
        <w:rPr>
          <w:rFonts w:ascii="Century Gothic" w:hAnsi="Century Gothic"/>
          <w:b/>
          <w:bCs/>
          <w:sz w:val="28"/>
          <w:szCs w:val="28"/>
        </w:rPr>
        <w:lastRenderedPageBreak/>
        <w:t>Visual</w:t>
      </w:r>
      <w:r w:rsidRPr="00A74CCA">
        <w:rPr>
          <w:rFonts w:ascii="Century Gothic" w:hAnsi="Century Gothic"/>
          <w:b/>
          <w:bCs/>
          <w:spacing w:val="20"/>
          <w:sz w:val="28"/>
          <w:szCs w:val="28"/>
        </w:rPr>
        <w:t xml:space="preserve"> </w:t>
      </w:r>
      <w:r w:rsidRPr="00A74CCA">
        <w:rPr>
          <w:rFonts w:ascii="Century Gothic" w:hAnsi="Century Gothic"/>
          <w:b/>
          <w:bCs/>
          <w:sz w:val="28"/>
          <w:szCs w:val="28"/>
        </w:rPr>
        <w:t>Aids:</w:t>
      </w:r>
      <w:r w:rsidRPr="00A74CCA">
        <w:rPr>
          <w:rFonts w:ascii="Century Gothic" w:hAnsi="Century Gothic"/>
          <w:b/>
          <w:bCs/>
          <w:spacing w:val="20"/>
          <w:sz w:val="28"/>
          <w:szCs w:val="28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Were</w:t>
      </w:r>
      <w:r w:rsidRPr="00A74CCA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visual</w:t>
      </w:r>
      <w:r w:rsidRPr="00A74CC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aids</w:t>
      </w:r>
      <w:r w:rsidRPr="00A74CCA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used</w:t>
      </w:r>
      <w:r w:rsidRPr="00A74CCA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effectively</w:t>
      </w:r>
      <w:r w:rsidRPr="00A74CCA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and</w:t>
      </w:r>
      <w:r w:rsidRPr="00A74CC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appropriately,</w:t>
      </w:r>
      <w:r w:rsidRPr="00A74CC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carefully</w:t>
      </w:r>
      <w:r w:rsidRPr="00A74CC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prepared?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74CCA" w:rsidRPr="00A74CCA" w14:paraId="0C704929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2E08389A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5DD859C5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4AB35BDF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13F70267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4FF8B9A6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2B8FEFD4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0623EEE1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4FDF761" w14:textId="77777777" w:rsidR="00FE58C7" w:rsidRPr="00A74CCA" w:rsidRDefault="00FE58C7" w:rsidP="001F5051">
      <w:pPr>
        <w:pStyle w:val="BodyText"/>
        <w:tabs>
          <w:tab w:val="left" w:pos="641"/>
        </w:tabs>
        <w:spacing w:line="276" w:lineRule="auto"/>
        <w:ind w:right="26"/>
        <w:rPr>
          <w:rFonts w:ascii="Century Gothic" w:hAnsi="Century Gothic"/>
          <w:sz w:val="24"/>
          <w:szCs w:val="24"/>
        </w:rPr>
      </w:pPr>
    </w:p>
    <w:p w14:paraId="5D0AE308" w14:textId="54758F8A" w:rsidR="00AE0A40" w:rsidRPr="00A74CCA" w:rsidRDefault="00A74CCA" w:rsidP="001F5051">
      <w:pPr>
        <w:pStyle w:val="BodyText"/>
        <w:tabs>
          <w:tab w:val="left" w:pos="641"/>
        </w:tabs>
        <w:spacing w:line="276" w:lineRule="auto"/>
        <w:ind w:right="26"/>
        <w:rPr>
          <w:rFonts w:ascii="Century Gothic" w:hAnsi="Century Gothic"/>
          <w:sz w:val="24"/>
          <w:szCs w:val="24"/>
        </w:rPr>
      </w:pPr>
      <w:r w:rsidRPr="00A74CCA">
        <w:rPr>
          <w:rFonts w:ascii="Century Gothic" w:hAnsi="Century Gothic"/>
          <w:b/>
          <w:bCs/>
          <w:sz w:val="28"/>
          <w:szCs w:val="28"/>
        </w:rPr>
        <w:t>Conclusion:</w:t>
      </w:r>
      <w:r w:rsidRPr="00A74CCA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Were</w:t>
      </w:r>
      <w:r w:rsidRPr="00A74CCA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key</w:t>
      </w:r>
      <w:r w:rsidRPr="00A74CCA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points</w:t>
      </w:r>
      <w:r w:rsidRPr="00A74CCA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reinforced?</w:t>
      </w:r>
      <w:r w:rsidRPr="00A74CCA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Was</w:t>
      </w:r>
      <w:r w:rsidRPr="00A74CCA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a</w:t>
      </w:r>
      <w:r w:rsidRPr="00A74CCA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sense</w:t>
      </w:r>
      <w:r w:rsidRPr="00A74CCA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of</w:t>
      </w:r>
      <w:r w:rsidRPr="00A74CCA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closure</w:t>
      </w:r>
      <w:r w:rsidRPr="00A74CCA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provided?</w:t>
      </w:r>
      <w:r w:rsidRPr="00A74CCA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If</w:t>
      </w:r>
      <w:r w:rsidRPr="00A74CCA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appropriate,</w:t>
      </w:r>
      <w:r w:rsidRPr="00A74CCA">
        <w:rPr>
          <w:rFonts w:ascii="Century Gothic" w:hAnsi="Century Gothic"/>
          <w:spacing w:val="-85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was</w:t>
      </w:r>
      <w:r w:rsidRPr="00A74CC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a</w:t>
      </w:r>
      <w:r w:rsidRPr="00A74CCA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course</w:t>
      </w:r>
      <w:r w:rsidRPr="00A74CCA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of</w:t>
      </w:r>
      <w:r w:rsidRPr="00A74CCA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action</w:t>
      </w:r>
      <w:r w:rsidRPr="00A74CCA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proposed?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74CCA" w:rsidRPr="00A74CCA" w14:paraId="0B4C5A8F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4F65B137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6A3E14BC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0B3ACFAF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3D6FDA97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6AAE57EC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3332AB98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0721B53D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DBDA4BC" w14:textId="77777777" w:rsidR="00FE58C7" w:rsidRPr="00A74CCA" w:rsidRDefault="00FE58C7" w:rsidP="001F5051">
      <w:pPr>
        <w:pStyle w:val="BodyText"/>
        <w:tabs>
          <w:tab w:val="left" w:pos="641"/>
        </w:tabs>
        <w:spacing w:line="276" w:lineRule="auto"/>
        <w:ind w:right="26"/>
        <w:rPr>
          <w:rFonts w:ascii="Century Gothic" w:hAnsi="Century Gothic"/>
          <w:sz w:val="24"/>
          <w:szCs w:val="24"/>
        </w:rPr>
      </w:pPr>
    </w:p>
    <w:p w14:paraId="5EE7FC29" w14:textId="77777777" w:rsidR="00A93E94" w:rsidRPr="00A74CCA" w:rsidRDefault="00A74CCA" w:rsidP="00A93E94">
      <w:pPr>
        <w:pStyle w:val="BodyText"/>
        <w:tabs>
          <w:tab w:val="left" w:pos="641"/>
        </w:tabs>
        <w:spacing w:line="276" w:lineRule="auto"/>
        <w:ind w:right="26"/>
        <w:rPr>
          <w:rFonts w:ascii="Century Gothic" w:hAnsi="Century Gothic"/>
          <w:sz w:val="24"/>
          <w:szCs w:val="24"/>
        </w:rPr>
      </w:pPr>
      <w:r w:rsidRPr="00A74CCA">
        <w:rPr>
          <w:rFonts w:ascii="Century Gothic" w:hAnsi="Century Gothic"/>
          <w:b/>
          <w:bCs/>
          <w:sz w:val="28"/>
          <w:szCs w:val="28"/>
        </w:rPr>
        <w:t>Delivery:</w:t>
      </w:r>
      <w:r w:rsidRPr="00A74CCA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Was/were</w:t>
      </w:r>
      <w:r w:rsidRPr="00A74CC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the</w:t>
      </w:r>
      <w:r w:rsidRPr="00A74CCA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speaker(s)</w:t>
      </w:r>
      <w:r w:rsidRPr="00A74CCA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natural,</w:t>
      </w:r>
      <w:r w:rsidRPr="00A74CC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enthusiastic?</w:t>
      </w:r>
      <w:r w:rsidRPr="00A74CCA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Did</w:t>
      </w:r>
      <w:r w:rsidRPr="00A74CCA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they</w:t>
      </w:r>
      <w:r w:rsidRPr="00A74CC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speak</w:t>
      </w:r>
      <w:r w:rsidRPr="00A74CCA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clearly?</w:t>
      </w:r>
      <w:r w:rsidRPr="00A74CCA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Were</w:t>
      </w:r>
      <w:r w:rsidRPr="00A74CCA">
        <w:rPr>
          <w:rFonts w:ascii="Century Gothic" w:hAnsi="Century Gothic"/>
          <w:spacing w:val="-84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appropriate</w:t>
      </w:r>
      <w:r w:rsidRPr="00A74CCA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gestures,</w:t>
      </w:r>
      <w:r w:rsidRPr="00A74CCA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posture,</w:t>
      </w:r>
      <w:r w:rsidRPr="00A74CCA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expressions</w:t>
      </w:r>
      <w:r w:rsidRPr="00A74CCA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used?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74CCA" w:rsidRPr="00A74CCA" w14:paraId="02E15935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122DD216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0A3FB123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1A27F71C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3D33B574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487B4C87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366683A7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03C4F7E3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F726231" w14:textId="77777777" w:rsidR="00FE58C7" w:rsidRPr="00A74CCA" w:rsidRDefault="00FE58C7" w:rsidP="00A93E94">
      <w:pPr>
        <w:pStyle w:val="BodyText"/>
        <w:tabs>
          <w:tab w:val="left" w:pos="641"/>
        </w:tabs>
        <w:spacing w:line="276" w:lineRule="auto"/>
        <w:ind w:right="26"/>
        <w:rPr>
          <w:rFonts w:ascii="Century Gothic" w:hAnsi="Century Gothic"/>
          <w:sz w:val="24"/>
          <w:szCs w:val="24"/>
        </w:rPr>
      </w:pPr>
    </w:p>
    <w:p w14:paraId="708C74EC" w14:textId="77777777" w:rsidR="00A93E94" w:rsidRPr="00A74CCA" w:rsidRDefault="00A74CCA" w:rsidP="00A93E94">
      <w:pPr>
        <w:pStyle w:val="BodyText"/>
        <w:tabs>
          <w:tab w:val="left" w:pos="641"/>
        </w:tabs>
        <w:spacing w:line="276" w:lineRule="auto"/>
        <w:ind w:right="26"/>
        <w:rPr>
          <w:rFonts w:ascii="Century Gothic" w:hAnsi="Century Gothic"/>
          <w:sz w:val="24"/>
          <w:szCs w:val="24"/>
        </w:rPr>
      </w:pPr>
      <w:r w:rsidRPr="00A74CCA">
        <w:rPr>
          <w:rFonts w:ascii="Century Gothic" w:hAnsi="Century Gothic"/>
          <w:b/>
          <w:bCs/>
          <w:sz w:val="28"/>
          <w:szCs w:val="28"/>
        </w:rPr>
        <w:t>Discussion:</w:t>
      </w:r>
      <w:r w:rsidRPr="00A74CCA">
        <w:rPr>
          <w:rFonts w:ascii="Century Gothic" w:hAnsi="Century Gothic"/>
          <w:b/>
          <w:bCs/>
          <w:spacing w:val="26"/>
          <w:sz w:val="28"/>
          <w:szCs w:val="28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Were</w:t>
      </w:r>
      <w:r w:rsidRPr="00A74CCA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questions</w:t>
      </w:r>
      <w:r w:rsidRPr="00A74CCA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answered</w:t>
      </w:r>
      <w:r w:rsidRPr="00A74CCA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accurately,</w:t>
      </w:r>
      <w:r w:rsidRPr="00A74CCA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clearly,</w:t>
      </w:r>
      <w:r w:rsidRPr="00A74CCA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effectively?</w:t>
      </w:r>
    </w:p>
    <w:p w14:paraId="5D0AE315" w14:textId="761A7877" w:rsidR="00AE0A40" w:rsidRPr="00A74CCA" w:rsidRDefault="00A74CCA" w:rsidP="00A93E94">
      <w:pPr>
        <w:pStyle w:val="BodyText"/>
        <w:tabs>
          <w:tab w:val="left" w:pos="641"/>
        </w:tabs>
        <w:spacing w:line="276" w:lineRule="auto"/>
        <w:ind w:right="26"/>
        <w:rPr>
          <w:rFonts w:ascii="Century Gothic" w:hAnsi="Century Gothic"/>
          <w:sz w:val="24"/>
          <w:szCs w:val="24"/>
        </w:rPr>
      </w:pPr>
      <w:r w:rsidRPr="00A74CCA">
        <w:rPr>
          <w:rFonts w:ascii="Century Gothic" w:hAnsi="Century Gothic"/>
          <w:sz w:val="24"/>
          <w:szCs w:val="24"/>
        </w:rPr>
        <w:t>General</w:t>
      </w:r>
      <w:r w:rsidRPr="00A74CCA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Comments</w:t>
      </w:r>
      <w:r w:rsidRPr="00A74CCA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(use</w:t>
      </w:r>
      <w:r w:rsidRPr="00A74CCA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A74CCA">
        <w:rPr>
          <w:rFonts w:ascii="Century Gothic" w:hAnsi="Century Gothic"/>
          <w:sz w:val="24"/>
          <w:szCs w:val="24"/>
        </w:rPr>
        <w:t>back):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74CCA" w:rsidRPr="00A74CCA" w14:paraId="76F2B7BC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58169F86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3380744D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587FA241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616FFCCC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61FA7BE5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CCA" w:rsidRPr="00A74CCA" w14:paraId="1E36926D" w14:textId="77777777" w:rsidTr="001235AA">
        <w:trPr>
          <w:trHeight w:val="432"/>
        </w:trPr>
        <w:tc>
          <w:tcPr>
            <w:tcW w:w="9962" w:type="dxa"/>
            <w:vAlign w:val="center"/>
          </w:tcPr>
          <w:p w14:paraId="2041FA93" w14:textId="77777777" w:rsidR="00FE58C7" w:rsidRPr="00A74CCA" w:rsidRDefault="00FE58C7" w:rsidP="001235AA">
            <w:pPr>
              <w:pStyle w:val="BodyText"/>
              <w:tabs>
                <w:tab w:val="left" w:pos="820"/>
              </w:tabs>
              <w:spacing w:line="276" w:lineRule="auto"/>
              <w:ind w:right="26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545F6B7" w14:textId="77777777" w:rsidR="00FE58C7" w:rsidRPr="00A74CCA" w:rsidRDefault="00FE58C7" w:rsidP="00A93E94">
      <w:pPr>
        <w:pStyle w:val="BodyText"/>
        <w:tabs>
          <w:tab w:val="left" w:pos="641"/>
        </w:tabs>
        <w:spacing w:line="276" w:lineRule="auto"/>
        <w:ind w:right="26"/>
        <w:rPr>
          <w:rFonts w:ascii="Century Gothic" w:hAnsi="Century Gothic"/>
          <w:sz w:val="24"/>
          <w:szCs w:val="24"/>
        </w:rPr>
      </w:pPr>
    </w:p>
    <w:sectPr w:rsidR="00FE58C7" w:rsidRPr="00A74CCA" w:rsidSect="00C754FB">
      <w:footerReference w:type="default" r:id="rId6"/>
      <w:type w:val="continuous"/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A0BC" w14:textId="77777777" w:rsidR="00FE58C7" w:rsidRDefault="00FE58C7" w:rsidP="00FE58C7">
      <w:r>
        <w:separator/>
      </w:r>
    </w:p>
  </w:endnote>
  <w:endnote w:type="continuationSeparator" w:id="0">
    <w:p w14:paraId="74F3C313" w14:textId="77777777" w:rsidR="00FE58C7" w:rsidRDefault="00FE58C7" w:rsidP="00FE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43805363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876F65" w14:textId="25A8DE2B" w:rsidR="00FE58C7" w:rsidRPr="00F04AEE" w:rsidRDefault="006C407B" w:rsidP="006C407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4AE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04AE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04AE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F04AE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04AE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04AE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F04AE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04AE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04AE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F04AE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04AE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04AE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F462" w14:textId="77777777" w:rsidR="00FE58C7" w:rsidRDefault="00FE58C7" w:rsidP="00FE58C7">
      <w:r>
        <w:separator/>
      </w:r>
    </w:p>
  </w:footnote>
  <w:footnote w:type="continuationSeparator" w:id="0">
    <w:p w14:paraId="7F5AE8B8" w14:textId="77777777" w:rsidR="00FE58C7" w:rsidRDefault="00FE58C7" w:rsidP="00FE5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0A40"/>
    <w:rsid w:val="0019546C"/>
    <w:rsid w:val="001F5051"/>
    <w:rsid w:val="006C407B"/>
    <w:rsid w:val="00A74CCA"/>
    <w:rsid w:val="00A93E94"/>
    <w:rsid w:val="00AE0A40"/>
    <w:rsid w:val="00C754FB"/>
    <w:rsid w:val="00D01D34"/>
    <w:rsid w:val="00F00F3C"/>
    <w:rsid w:val="00F04AEE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E2DE"/>
  <w15:docId w15:val="{CDEE84B2-1A93-47D6-BB04-D1D697BA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Title">
    <w:name w:val="Title"/>
    <w:basedOn w:val="Normal"/>
    <w:uiPriority w:val="10"/>
    <w:qFormat/>
    <w:pPr>
      <w:spacing w:before="93"/>
      <w:ind w:left="215" w:right="179"/>
      <w:jc w:val="center"/>
    </w:pPr>
    <w:rPr>
      <w:rFonts w:ascii="Arial" w:eastAsia="Arial" w:hAnsi="Arial" w:cs="Arial"/>
      <w:b/>
      <w:bCs/>
      <w:i/>
      <w:iCs/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9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5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159</Words>
  <Characters>1051</Characters>
  <Application>Microsoft Office Word</Application>
  <DocSecurity>0</DocSecurity>
  <Lines>65</Lines>
  <Paragraphs>17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Formsbirds - Free Download Forms and Templates</dc:title>
  <dc:subject>Free Download Forms and Templates</dc:subject>
  <dc:creator>formsbirds.com</dc:creator>
  <cp:keywords>Free Form Template Download</cp:keywords>
  <cp:lastModifiedBy>Javeria Mateen</cp:lastModifiedBy>
  <cp:revision>11</cp:revision>
  <dcterms:created xsi:type="dcterms:W3CDTF">2023-01-20T04:31:00Z</dcterms:created>
  <dcterms:modified xsi:type="dcterms:W3CDTF">2023-02-04T05:36:00Z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2002-09-20T00:00:00Z</vt:filetime>
  </property>
  <property fmtid="{D5CDD505-2E9C-101B-9397-08002B2CF9AE}" pid="3" name="Creator">
    <vt:lpwstr>LibreOffice 5.0</vt:lpwstr>
  </property>
  <property fmtid="{D5CDD505-2E9C-101B-9397-08002B2CF9AE}" pid="4" name="LastSaved">
    <vt:filetime>2023-01-20T00:00:00Z</vt:filetime>
  </property>
</Properties>
</file>