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DF9E" w14:textId="39C6E414" w:rsidR="00AA1DEA" w:rsidRPr="00331AE1" w:rsidRDefault="00331AE1" w:rsidP="00331AE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1AE1">
        <w:rPr>
          <w:rFonts w:ascii="Century Gothic" w:hAnsi="Century Gothic"/>
          <w:b/>
          <w:bCs/>
          <w:sz w:val="36"/>
          <w:szCs w:val="36"/>
          <w:u w:val="single"/>
        </w:rPr>
        <w:t xml:space="preserve">PROOF OF EMPLOYMENT LETTER </w:t>
      </w:r>
    </w:p>
    <w:p w14:paraId="7B4B2FE5" w14:textId="77777777" w:rsidR="00331AE1" w:rsidRPr="00331AE1" w:rsidRDefault="00331AE1" w:rsidP="00331AE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2417DBA" w14:textId="31A34BF6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Andy William</w:t>
      </w:r>
      <w:r w:rsidRPr="00331AE1">
        <w:rPr>
          <w:rFonts w:ascii="Century Gothic" w:hAnsi="Century Gothic"/>
          <w:sz w:val="24"/>
          <w:szCs w:val="24"/>
        </w:rPr>
        <w:br/>
        <w:t>CEO CDGB Company</w:t>
      </w:r>
      <w:r w:rsidRPr="00331AE1">
        <w:rPr>
          <w:rFonts w:ascii="Century Gothic" w:hAnsi="Century Gothic"/>
          <w:sz w:val="24"/>
          <w:szCs w:val="24"/>
        </w:rPr>
        <w:br/>
        <w:t>56784 Banish Road</w:t>
      </w:r>
      <w:r w:rsidRPr="00331AE1">
        <w:rPr>
          <w:rFonts w:ascii="Century Gothic" w:hAnsi="Century Gothic"/>
          <w:sz w:val="24"/>
          <w:szCs w:val="24"/>
        </w:rPr>
        <w:br/>
        <w:t>Japan</w:t>
      </w:r>
      <w:r w:rsidRPr="00331AE1">
        <w:rPr>
          <w:rFonts w:ascii="Century Gothic" w:hAnsi="Century Gothic"/>
          <w:sz w:val="24"/>
          <w:szCs w:val="24"/>
        </w:rPr>
        <w:br/>
      </w:r>
      <w:r w:rsidR="00331AE1" w:rsidRPr="00331AE1">
        <w:rPr>
          <w:rFonts w:ascii="Century Gothic" w:hAnsi="Century Gothic"/>
          <w:sz w:val="24"/>
          <w:szCs w:val="24"/>
        </w:rPr>
        <w:t>Andy56@gmail.com</w:t>
      </w:r>
    </w:p>
    <w:p w14:paraId="07FC4FE6" w14:textId="0B2D88A8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E04B80" w14:textId="2CF601CC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331AE1">
        <w:rPr>
          <w:rFonts w:ascii="Century Gothic" w:hAnsi="Century Gothic"/>
          <w:sz w:val="24"/>
          <w:szCs w:val="24"/>
          <w:lang w:val="en-US"/>
        </w:rPr>
        <w:t>March 17,20XX</w:t>
      </w:r>
    </w:p>
    <w:p w14:paraId="457400B8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810D6D" w14:textId="77777777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Mr. David Lee</w:t>
      </w:r>
      <w:r w:rsidRPr="00331AE1">
        <w:rPr>
          <w:rFonts w:ascii="Century Gothic" w:hAnsi="Century Gothic"/>
          <w:sz w:val="24"/>
          <w:szCs w:val="24"/>
        </w:rPr>
        <w:br/>
        <w:t>Consulate of United States of America</w:t>
      </w:r>
      <w:r w:rsidRPr="00331AE1">
        <w:rPr>
          <w:rFonts w:ascii="Century Gothic" w:hAnsi="Century Gothic"/>
          <w:sz w:val="24"/>
          <w:szCs w:val="24"/>
        </w:rPr>
        <w:br/>
        <w:t>547 White Cross Road</w:t>
      </w:r>
      <w:r w:rsidRPr="00331AE1">
        <w:rPr>
          <w:rFonts w:ascii="Century Gothic" w:hAnsi="Century Gothic"/>
          <w:sz w:val="24"/>
          <w:szCs w:val="24"/>
        </w:rPr>
        <w:br/>
        <w:t>Washington</w:t>
      </w:r>
    </w:p>
    <w:p w14:paraId="5EFC8BD1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ED0C08" w14:textId="0E794FF1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Subject: Proof of employment letter for visa.</w:t>
      </w:r>
    </w:p>
    <w:p w14:paraId="48656600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F344ED" w14:textId="198CC4C5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Dear Mr. David,</w:t>
      </w:r>
    </w:p>
    <w:p w14:paraId="235267CA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A836E0" w14:textId="7506DCD2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I am writing this letter to certify that Mr. Brick Thomson (passport # 89076-754-987777) is a reputed employee of CDGB Company for the past 6 years that is from January 20XX till now. He is the Head of the HRM Department and is receiving a monthly salary of $50000/- (basic) plus allowances.</w:t>
      </w:r>
    </w:p>
    <w:p w14:paraId="49D58CDD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4E161B" w14:textId="02E0F9E6" w:rsidR="00AA1DEA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 xml:space="preserve">I hope after these assurances you will grant Mr. Brick with a </w:t>
      </w:r>
      <w:r w:rsidR="00331AE1" w:rsidRPr="00331AE1">
        <w:rPr>
          <w:rFonts w:ascii="Century Gothic" w:hAnsi="Century Gothic"/>
          <w:sz w:val="24"/>
          <w:szCs w:val="24"/>
        </w:rPr>
        <w:t>nonemigrant</w:t>
      </w:r>
      <w:r w:rsidRPr="00331AE1">
        <w:rPr>
          <w:rFonts w:ascii="Century Gothic" w:hAnsi="Century Gothic"/>
          <w:sz w:val="24"/>
          <w:szCs w:val="24"/>
        </w:rPr>
        <w:t xml:space="preserve"> visa for America.</w:t>
      </w:r>
    </w:p>
    <w:p w14:paraId="0BDFA414" w14:textId="77777777" w:rsidR="00230186" w:rsidRPr="00331AE1" w:rsidRDefault="00230186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B2BE69" w14:textId="64872605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 xml:space="preserve">If you have any questions or need any clarification or </w:t>
      </w:r>
      <w:r w:rsidR="00331AE1" w:rsidRPr="00331AE1">
        <w:rPr>
          <w:rFonts w:ascii="Century Gothic" w:hAnsi="Century Gothic"/>
          <w:sz w:val="24"/>
          <w:szCs w:val="24"/>
        </w:rPr>
        <w:t>verification,</w:t>
      </w:r>
      <w:r w:rsidRPr="00331AE1">
        <w:rPr>
          <w:rFonts w:ascii="Century Gothic" w:hAnsi="Century Gothic"/>
          <w:sz w:val="24"/>
          <w:szCs w:val="24"/>
        </w:rPr>
        <w:t xml:space="preserve"> please reach us at our number. (+1-567-987XX)</w:t>
      </w:r>
    </w:p>
    <w:p w14:paraId="62B86000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3F8940" w14:textId="2089D4E0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Thanking you</w:t>
      </w:r>
    </w:p>
    <w:p w14:paraId="1DF28241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1448C" w14:textId="5647DCE8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Yours truly,</w:t>
      </w:r>
    </w:p>
    <w:p w14:paraId="567B73B1" w14:textId="77777777" w:rsidR="00331AE1" w:rsidRPr="00331AE1" w:rsidRDefault="00331AE1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2FA911" w14:textId="7B7BC682" w:rsidR="00AA1DEA" w:rsidRPr="00331AE1" w:rsidRDefault="00AA1DE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1AE1">
        <w:rPr>
          <w:rFonts w:ascii="Century Gothic" w:hAnsi="Century Gothic"/>
          <w:sz w:val="24"/>
          <w:szCs w:val="24"/>
        </w:rPr>
        <w:t>Andy Williams.</w:t>
      </w:r>
    </w:p>
    <w:p w14:paraId="26555257" w14:textId="2E04B4D5" w:rsidR="002E188A" w:rsidRPr="00331AE1" w:rsidRDefault="002E188A" w:rsidP="00331A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331AE1" w:rsidSect="00331A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88E"/>
    <w:multiLevelType w:val="hybridMultilevel"/>
    <w:tmpl w:val="17E62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852"/>
    <w:multiLevelType w:val="multilevel"/>
    <w:tmpl w:val="22F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696750">
    <w:abstractNumId w:val="1"/>
  </w:num>
  <w:num w:numId="2" w16cid:durableId="12493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63301"/>
    <w:rsid w:val="001F1231"/>
    <w:rsid w:val="00230186"/>
    <w:rsid w:val="0029489C"/>
    <w:rsid w:val="002B6244"/>
    <w:rsid w:val="002E188A"/>
    <w:rsid w:val="00331AE1"/>
    <w:rsid w:val="004041E4"/>
    <w:rsid w:val="006B3D05"/>
    <w:rsid w:val="007217C9"/>
    <w:rsid w:val="007C7FEE"/>
    <w:rsid w:val="008C6A87"/>
    <w:rsid w:val="00AA1DEA"/>
    <w:rsid w:val="00AB35E3"/>
    <w:rsid w:val="00CC2416"/>
    <w:rsid w:val="00CF26CC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4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2022-11-12T13:26:00Z</dcterms:created>
  <dcterms:modified xsi:type="dcterms:W3CDTF">2022-12-27T12:52:00Z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