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C6FD" w14:textId="2C0F1702" w:rsidR="00AF2ABB" w:rsidRPr="004C1953" w:rsidRDefault="00AF2ABB" w:rsidP="00112B5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C1953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20E3C528" w14:textId="77777777" w:rsidR="00AF2ABB" w:rsidRPr="00352653" w:rsidRDefault="00AF2ABB" w:rsidP="00352653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5D0F62ED" w14:textId="2E64B9AC" w:rsidR="009954A7" w:rsidRPr="009954A7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54A7">
        <w:rPr>
          <w:rFonts w:ascii="Century Gothic" w:hAnsi="Century Gothic"/>
          <w:sz w:val="24"/>
          <w:szCs w:val="24"/>
        </w:rPr>
        <w:t xml:space="preserve">Dear Ms. </w:t>
      </w:r>
      <w:r w:rsidR="00A5213D" w:rsidRPr="009954A7">
        <w:rPr>
          <w:rFonts w:ascii="Century Gothic" w:hAnsi="Century Gothic"/>
          <w:sz w:val="24"/>
          <w:szCs w:val="24"/>
        </w:rPr>
        <w:t>Rabab</w:t>
      </w:r>
      <w:r w:rsidRPr="009954A7">
        <w:rPr>
          <w:rFonts w:ascii="Century Gothic" w:hAnsi="Century Gothic"/>
          <w:sz w:val="24"/>
          <w:szCs w:val="24"/>
        </w:rPr>
        <w:t>:</w:t>
      </w:r>
    </w:p>
    <w:p w14:paraId="3252FE4F" w14:textId="77777777" w:rsidR="009954A7" w:rsidRPr="009954A7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F2D8DE" w14:textId="77777777" w:rsidR="009954A7" w:rsidRPr="009954A7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54A7">
        <w:rPr>
          <w:rFonts w:ascii="Century Gothic" w:hAnsi="Century Gothic"/>
          <w:sz w:val="24"/>
          <w:szCs w:val="24"/>
        </w:rPr>
        <w:t>With the enclosed resume, I would like to express my sincere interest in the Customer Service Representative position you have available. As an accomplished professional with more than 8 years of experience maximizing customer satisfaction through exceptional customer service, I possess a breadth of knowledge and talents that will allow me to contribute toward your success through this role.</w:t>
      </w:r>
    </w:p>
    <w:p w14:paraId="63769104" w14:textId="77777777" w:rsidR="009954A7" w:rsidRPr="009954A7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A63486" w14:textId="77777777" w:rsidR="009954A7" w:rsidRPr="009954A7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54A7">
        <w:rPr>
          <w:rFonts w:ascii="Century Gothic" w:hAnsi="Century Gothic"/>
          <w:sz w:val="24"/>
          <w:szCs w:val="24"/>
        </w:rPr>
        <w:t>My background lies in successfully maintaining superior customer relationships and providing outstanding service and support to meet, and surpass, expectations and requirements. Throughout my career, I have managed customer communications and initiatives to realize improved customer service, satisfaction, and retention. Additionally, my established success in effectively interacting with and leading teams positions me to make a significant contribution in this position.</w:t>
      </w:r>
    </w:p>
    <w:p w14:paraId="4139CC00" w14:textId="77777777" w:rsidR="009954A7" w:rsidRPr="009954A7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53F53D" w14:textId="77777777" w:rsidR="009954A7" w:rsidRPr="009954A7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54A7">
        <w:rPr>
          <w:rFonts w:ascii="Century Gothic" w:hAnsi="Century Gothic"/>
          <w:sz w:val="24"/>
          <w:szCs w:val="24"/>
        </w:rPr>
        <w:t>The following achievements demonstrate my qualification for this position:</w:t>
      </w:r>
    </w:p>
    <w:p w14:paraId="6CF40BCF" w14:textId="77777777" w:rsidR="009954A7" w:rsidRPr="009954A7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75FE8E" w14:textId="77777777" w:rsidR="009954A7" w:rsidRPr="009954A7" w:rsidRDefault="009954A7" w:rsidP="009954A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9954A7">
        <w:rPr>
          <w:rFonts w:ascii="Century Gothic" w:hAnsi="Century Gothic"/>
          <w:sz w:val="24"/>
          <w:szCs w:val="24"/>
        </w:rPr>
        <w:t>Developing and implementing key policies and procedures in customer service departments to boost productivity and enhance team morale.</w:t>
      </w:r>
    </w:p>
    <w:p w14:paraId="6EB37F40" w14:textId="77777777" w:rsidR="009954A7" w:rsidRPr="009954A7" w:rsidRDefault="009954A7" w:rsidP="009954A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9954A7">
        <w:rPr>
          <w:rFonts w:ascii="Century Gothic" w:hAnsi="Century Gothic"/>
          <w:sz w:val="24"/>
          <w:szCs w:val="24"/>
        </w:rPr>
        <w:t>Earning a reputation for swiftly identifying and resolving potential customer-facing problems and discrepancies, leading to a significant boost in customer satisfaction and loyalty.</w:t>
      </w:r>
    </w:p>
    <w:p w14:paraId="7725A924" w14:textId="77777777" w:rsidR="009954A7" w:rsidRPr="009954A7" w:rsidRDefault="009954A7" w:rsidP="009954A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9954A7">
        <w:rPr>
          <w:rFonts w:ascii="Century Gothic" w:hAnsi="Century Gothic"/>
          <w:sz w:val="24"/>
          <w:szCs w:val="24"/>
        </w:rPr>
        <w:t>Successfully ensuring top-flight customer service and satisfaction while driving staff training and development and team motivation.</w:t>
      </w:r>
    </w:p>
    <w:p w14:paraId="7AD6C3AF" w14:textId="77777777" w:rsidR="009954A7" w:rsidRPr="009954A7" w:rsidRDefault="009954A7" w:rsidP="009954A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9954A7">
        <w:rPr>
          <w:rFonts w:ascii="Century Gothic" w:hAnsi="Century Gothic"/>
          <w:sz w:val="24"/>
          <w:szCs w:val="24"/>
        </w:rPr>
        <w:t>Establishing solid and trusting relationships through exceptional communication and interpersonal skills.</w:t>
      </w:r>
    </w:p>
    <w:p w14:paraId="1C1E0949" w14:textId="77777777" w:rsidR="009954A7" w:rsidRPr="009954A7" w:rsidRDefault="009954A7" w:rsidP="009954A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9954A7">
        <w:rPr>
          <w:rFonts w:ascii="Century Gothic" w:hAnsi="Century Gothic"/>
          <w:sz w:val="24"/>
          <w:szCs w:val="24"/>
        </w:rPr>
        <w:t>Balancing multiple tasks within fast-paced, deadline-driven, and customer-facing environments.</w:t>
      </w:r>
    </w:p>
    <w:p w14:paraId="475700F9" w14:textId="77777777" w:rsidR="009954A7" w:rsidRPr="009954A7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CD26EC" w14:textId="018F053B" w:rsidR="009954A7" w:rsidRPr="009954A7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54A7">
        <w:rPr>
          <w:rFonts w:ascii="Century Gothic" w:hAnsi="Century Gothic"/>
          <w:sz w:val="24"/>
          <w:szCs w:val="24"/>
        </w:rPr>
        <w:t xml:space="preserve">With my proven commitment to building strong customer relationships, I am prepared to extend my record of excellent service to your team at </w:t>
      </w:r>
      <w:r w:rsidR="00A5213D" w:rsidRPr="009954A7">
        <w:rPr>
          <w:rFonts w:ascii="Century Gothic" w:hAnsi="Century Gothic"/>
          <w:sz w:val="24"/>
          <w:szCs w:val="24"/>
        </w:rPr>
        <w:t>Eurotech</w:t>
      </w:r>
      <w:r w:rsidRPr="009954A7">
        <w:rPr>
          <w:rFonts w:ascii="Century Gothic" w:hAnsi="Century Gothic"/>
          <w:sz w:val="24"/>
          <w:szCs w:val="24"/>
        </w:rPr>
        <w:t>. I welcome the opportunity to discuss this position and my qualifications with you further. Thank you for your consideration.</w:t>
      </w:r>
    </w:p>
    <w:p w14:paraId="2C5B1D1A" w14:textId="77777777" w:rsidR="009954A7" w:rsidRPr="009954A7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78418B" w14:textId="77777777" w:rsidR="00C05B0F" w:rsidRPr="00352653" w:rsidRDefault="009954A7" w:rsidP="009954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54A7">
        <w:rPr>
          <w:rFonts w:ascii="Century Gothic" w:hAnsi="Century Gothic"/>
          <w:sz w:val="24"/>
          <w:szCs w:val="24"/>
        </w:rPr>
        <w:t>Sincerely,</w:t>
      </w:r>
    </w:p>
    <w:sectPr w:rsidR="00C05B0F" w:rsidRPr="00352653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591"/>
    <w:multiLevelType w:val="hybridMultilevel"/>
    <w:tmpl w:val="6DA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280"/>
    <w:multiLevelType w:val="hybridMultilevel"/>
    <w:tmpl w:val="C840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0F29"/>
    <w:multiLevelType w:val="hybridMultilevel"/>
    <w:tmpl w:val="984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651B8"/>
    <w:multiLevelType w:val="hybridMultilevel"/>
    <w:tmpl w:val="A4A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468">
    <w:abstractNumId w:val="3"/>
  </w:num>
  <w:num w:numId="2" w16cid:durableId="1471439349">
    <w:abstractNumId w:val="2"/>
  </w:num>
  <w:num w:numId="3" w16cid:durableId="1640957878">
    <w:abstractNumId w:val="0"/>
  </w:num>
  <w:num w:numId="4" w16cid:durableId="182325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112B5D"/>
    <w:rsid w:val="00114412"/>
    <w:rsid w:val="0013433B"/>
    <w:rsid w:val="001A4456"/>
    <w:rsid w:val="00206B28"/>
    <w:rsid w:val="00344286"/>
    <w:rsid w:val="00352653"/>
    <w:rsid w:val="004C1953"/>
    <w:rsid w:val="005A3927"/>
    <w:rsid w:val="005E5757"/>
    <w:rsid w:val="00781DD8"/>
    <w:rsid w:val="009954A7"/>
    <w:rsid w:val="00A30FFA"/>
    <w:rsid w:val="00A5213D"/>
    <w:rsid w:val="00AF2ABB"/>
    <w:rsid w:val="00B62D2D"/>
    <w:rsid w:val="00C05B0F"/>
    <w:rsid w:val="00E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F908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1678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6</cp:revision>
  <dcterms:created xsi:type="dcterms:W3CDTF">2022-12-23T06:35:00Z</dcterms:created>
  <dcterms:modified xsi:type="dcterms:W3CDTF">2022-12-29T11:26:00Z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