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1A1A37" w14:textId="4FF726A0" w:rsidR="00C95C73" w:rsidRPr="00A35F0E" w:rsidRDefault="00C95C73" w:rsidP="00A35F0E">
      <w:pPr>
        <w:pBdr>
          <w:bottom w:val="single" w:sz="12" w:space="1" w:color="A2CDCD"/>
        </w:pBd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</w:rPr>
      </w:pPr>
      <w:r w:rsidRPr="00A35F0E">
        <w:rPr>
          <w:rFonts w:ascii="Century Gothic" w:hAnsi="Century Gothic"/>
          <w:b/>
          <w:bCs/>
          <w:sz w:val="36"/>
          <w:szCs w:val="36"/>
        </w:rPr>
        <w:t>NEWBORN ESSENTIALS CHECKLIST</w:t>
      </w:r>
    </w:p>
    <w:p w14:paraId="3DD7EC49" w14:textId="77777777" w:rsidR="00C95C73" w:rsidRPr="00C95C73" w:rsidRDefault="00C95C73" w:rsidP="00C95C73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20"/>
        <w:gridCol w:w="4105"/>
        <w:gridCol w:w="620"/>
        <w:gridCol w:w="620"/>
        <w:gridCol w:w="4105"/>
      </w:tblGrid>
      <w:tr w:rsidR="006B1517" w:rsidRPr="005C1FF8" w14:paraId="38E238CC" w14:textId="77777777" w:rsidTr="00942AE8">
        <w:trPr>
          <w:trHeight w:val="720"/>
        </w:trPr>
        <w:tc>
          <w:tcPr>
            <w:tcW w:w="2346" w:type="pct"/>
            <w:gridSpan w:val="2"/>
            <w:tcBorders>
              <w:top w:val="single" w:sz="4" w:space="0" w:color="A2CDCD"/>
              <w:left w:val="single" w:sz="4" w:space="0" w:color="A2CDCD"/>
              <w:bottom w:val="single" w:sz="4" w:space="0" w:color="A2CDCD"/>
              <w:right w:val="single" w:sz="4" w:space="0" w:color="A2CDCD"/>
            </w:tcBorders>
            <w:shd w:val="clear" w:color="auto" w:fill="CAE3A1"/>
            <w:vAlign w:val="center"/>
          </w:tcPr>
          <w:p w14:paraId="6D130735" w14:textId="498E8B36" w:rsidR="00B25049" w:rsidRPr="005C1FF8" w:rsidRDefault="00B25049" w:rsidP="005C1FF8">
            <w:pPr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5C1FF8">
              <w:rPr>
                <w:rFonts w:ascii="Century Gothic" w:hAnsi="Century Gothic" w:cs="Arial"/>
                <w:b/>
                <w:bCs/>
                <w:sz w:val="24"/>
                <w:szCs w:val="24"/>
              </w:rPr>
              <w:t>Nursery Furniture and Bedding</w:t>
            </w:r>
          </w:p>
        </w:tc>
        <w:tc>
          <w:tcPr>
            <w:tcW w:w="308" w:type="pct"/>
            <w:tcBorders>
              <w:top w:val="nil"/>
              <w:left w:val="single" w:sz="4" w:space="0" w:color="A2CDCD"/>
              <w:bottom w:val="nil"/>
              <w:right w:val="single" w:sz="4" w:space="0" w:color="A2CDCD"/>
            </w:tcBorders>
            <w:vAlign w:val="center"/>
          </w:tcPr>
          <w:p w14:paraId="738D896D" w14:textId="77777777" w:rsidR="00B25049" w:rsidRPr="005C1FF8" w:rsidRDefault="00B25049" w:rsidP="005C1FF8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46" w:type="pct"/>
            <w:gridSpan w:val="2"/>
            <w:tcBorders>
              <w:top w:val="single" w:sz="4" w:space="0" w:color="A2CDCD"/>
              <w:left w:val="single" w:sz="4" w:space="0" w:color="A2CDCD"/>
              <w:bottom w:val="single" w:sz="4" w:space="0" w:color="A2CDCD"/>
              <w:right w:val="single" w:sz="4" w:space="0" w:color="A2CDCD"/>
            </w:tcBorders>
            <w:shd w:val="clear" w:color="auto" w:fill="CAE3A1"/>
            <w:vAlign w:val="center"/>
          </w:tcPr>
          <w:p w14:paraId="3B3344C6" w14:textId="230FF990" w:rsidR="00B25049" w:rsidRPr="005C1FF8" w:rsidRDefault="006B1517" w:rsidP="007027E7">
            <w:pPr>
              <w:jc w:val="center"/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</w:rPr>
            </w:pPr>
            <w:r w:rsidRPr="006B1517"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</w:rPr>
              <w:t>Strollers and Accessories</w:t>
            </w:r>
          </w:p>
        </w:tc>
      </w:tr>
      <w:tr w:rsidR="006B1517" w:rsidRPr="005C1FF8" w14:paraId="7406ED90" w14:textId="77777777" w:rsidTr="00942AE8">
        <w:trPr>
          <w:trHeight w:val="504"/>
        </w:trPr>
        <w:tc>
          <w:tcPr>
            <w:tcW w:w="308" w:type="pct"/>
            <w:tcBorders>
              <w:top w:val="single" w:sz="4" w:space="0" w:color="A2CDCD"/>
              <w:left w:val="single" w:sz="4" w:space="0" w:color="A2CDCD"/>
              <w:bottom w:val="single" w:sz="4" w:space="0" w:color="A2CDCD"/>
              <w:right w:val="single" w:sz="4" w:space="0" w:color="A2CDCD"/>
            </w:tcBorders>
            <w:vAlign w:val="center"/>
          </w:tcPr>
          <w:p w14:paraId="59A9ADEB" w14:textId="3CC5C38B" w:rsidR="006B1517" w:rsidRPr="005C1FF8" w:rsidRDefault="006B1517" w:rsidP="005C1FF8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5C1FF8">
              <w:rPr>
                <w:rFonts w:ascii="Century Gothic" w:hAnsi="Century Gothic"/>
                <w:sz w:val="20"/>
                <w:szCs w:val="20"/>
              </w:rPr>
              <w:sym w:font="Symbol" w:char="F0F0"/>
            </w:r>
          </w:p>
        </w:tc>
        <w:tc>
          <w:tcPr>
            <w:tcW w:w="2038" w:type="pct"/>
            <w:tcBorders>
              <w:top w:val="single" w:sz="4" w:space="0" w:color="A2CDCD"/>
              <w:left w:val="single" w:sz="4" w:space="0" w:color="A2CDCD"/>
              <w:bottom w:val="single" w:sz="4" w:space="0" w:color="A2CDCD"/>
              <w:right w:val="single" w:sz="4" w:space="0" w:color="A2CDCD"/>
            </w:tcBorders>
            <w:vAlign w:val="center"/>
          </w:tcPr>
          <w:p w14:paraId="5D81F8F8" w14:textId="6337E714" w:rsidR="006B1517" w:rsidRPr="005C1FF8" w:rsidRDefault="00000000" w:rsidP="005C1FF8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hyperlink r:id="rId4" w:history="1">
              <w:r w:rsidR="006B1517" w:rsidRPr="005C1FF8">
                <w:rPr>
                  <w:rStyle w:val="Hyperlink"/>
                  <w:rFonts w:ascii="Century Gothic" w:hAnsi="Century Gothic" w:cs="Arial"/>
                  <w:color w:val="auto"/>
                  <w:sz w:val="20"/>
                  <w:szCs w:val="20"/>
                  <w:u w:val="none"/>
                </w:rPr>
                <w:t>Crib mattress protector (2)</w:t>
              </w:r>
            </w:hyperlink>
          </w:p>
        </w:tc>
        <w:tc>
          <w:tcPr>
            <w:tcW w:w="308" w:type="pct"/>
            <w:tcBorders>
              <w:top w:val="nil"/>
              <w:left w:val="single" w:sz="4" w:space="0" w:color="A2CDCD"/>
              <w:bottom w:val="nil"/>
              <w:right w:val="single" w:sz="4" w:space="0" w:color="A2CDCD"/>
            </w:tcBorders>
            <w:vAlign w:val="center"/>
          </w:tcPr>
          <w:p w14:paraId="5338CBBB" w14:textId="77777777" w:rsidR="006B1517" w:rsidRPr="005C1FF8" w:rsidRDefault="006B1517" w:rsidP="005C1FF8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08" w:type="pct"/>
            <w:tcBorders>
              <w:top w:val="single" w:sz="4" w:space="0" w:color="A2CDCD"/>
              <w:left w:val="single" w:sz="4" w:space="0" w:color="A2CDCD"/>
              <w:bottom w:val="single" w:sz="4" w:space="0" w:color="A2CDCD"/>
              <w:right w:val="single" w:sz="4" w:space="0" w:color="A2CDCD"/>
            </w:tcBorders>
            <w:vAlign w:val="center"/>
          </w:tcPr>
          <w:p w14:paraId="44ECB69A" w14:textId="7A7FBC7B" w:rsidR="006B1517" w:rsidRPr="005C1FF8" w:rsidRDefault="006B1517" w:rsidP="005C1FF8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5C1FF8">
              <w:rPr>
                <w:rFonts w:ascii="Century Gothic" w:hAnsi="Century Gothic"/>
                <w:sz w:val="20"/>
                <w:szCs w:val="20"/>
              </w:rPr>
              <w:sym w:font="Symbol" w:char="F0F0"/>
            </w:r>
          </w:p>
        </w:tc>
        <w:tc>
          <w:tcPr>
            <w:tcW w:w="2038" w:type="pct"/>
            <w:tcBorders>
              <w:top w:val="single" w:sz="4" w:space="0" w:color="A2CDCD"/>
              <w:left w:val="single" w:sz="4" w:space="0" w:color="A2CDCD"/>
              <w:bottom w:val="single" w:sz="4" w:space="0" w:color="A2CDCD"/>
              <w:right w:val="single" w:sz="4" w:space="0" w:color="A2CDCD"/>
            </w:tcBorders>
            <w:vAlign w:val="center"/>
          </w:tcPr>
          <w:p w14:paraId="4825FA7A" w14:textId="1AD261CE" w:rsidR="006B1517" w:rsidRPr="005C1FF8" w:rsidRDefault="00000000" w:rsidP="005C1FF8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hyperlink r:id="rId5" w:history="1">
              <w:r w:rsidR="006B1517" w:rsidRPr="005C1FF8">
                <w:rPr>
                  <w:rStyle w:val="Hyperlink"/>
                  <w:rFonts w:ascii="Century Gothic" w:hAnsi="Century Gothic" w:cs="Arial"/>
                  <w:color w:val="auto"/>
                  <w:sz w:val="20"/>
                  <w:szCs w:val="20"/>
                  <w:u w:val="none"/>
                </w:rPr>
                <w:t>Infant car seat adapter (1)</w:t>
              </w:r>
            </w:hyperlink>
          </w:p>
        </w:tc>
      </w:tr>
      <w:tr w:rsidR="006B1517" w:rsidRPr="005C1FF8" w14:paraId="6CC3F059" w14:textId="77777777" w:rsidTr="00942AE8">
        <w:trPr>
          <w:trHeight w:val="504"/>
        </w:trPr>
        <w:tc>
          <w:tcPr>
            <w:tcW w:w="308" w:type="pct"/>
            <w:tcBorders>
              <w:top w:val="single" w:sz="4" w:space="0" w:color="A2CDCD"/>
              <w:left w:val="single" w:sz="4" w:space="0" w:color="A2CDCD"/>
              <w:bottom w:val="single" w:sz="4" w:space="0" w:color="A2CDCD"/>
              <w:right w:val="single" w:sz="4" w:space="0" w:color="A2CDCD"/>
            </w:tcBorders>
            <w:vAlign w:val="center"/>
          </w:tcPr>
          <w:p w14:paraId="48D4A5F2" w14:textId="09EB89FC" w:rsidR="006B1517" w:rsidRPr="005C1FF8" w:rsidRDefault="006B1517" w:rsidP="005C1FF8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5C1FF8">
              <w:rPr>
                <w:rFonts w:ascii="Century Gothic" w:hAnsi="Century Gothic"/>
                <w:sz w:val="20"/>
                <w:szCs w:val="20"/>
              </w:rPr>
              <w:sym w:font="Symbol" w:char="F0F0"/>
            </w:r>
          </w:p>
        </w:tc>
        <w:tc>
          <w:tcPr>
            <w:tcW w:w="2038" w:type="pct"/>
            <w:tcBorders>
              <w:top w:val="single" w:sz="4" w:space="0" w:color="A2CDCD"/>
              <w:left w:val="single" w:sz="4" w:space="0" w:color="A2CDCD"/>
              <w:bottom w:val="single" w:sz="4" w:space="0" w:color="A2CDCD"/>
              <w:right w:val="single" w:sz="4" w:space="0" w:color="A2CDCD"/>
            </w:tcBorders>
            <w:vAlign w:val="center"/>
          </w:tcPr>
          <w:p w14:paraId="20EF1FD7" w14:textId="155D5503" w:rsidR="006B1517" w:rsidRPr="005C1FF8" w:rsidRDefault="00000000" w:rsidP="005C1FF8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hyperlink r:id="rId6" w:history="1">
              <w:r w:rsidR="006B1517" w:rsidRPr="005C1FF8">
                <w:rPr>
                  <w:rStyle w:val="Hyperlink"/>
                  <w:rFonts w:ascii="Century Gothic" w:hAnsi="Century Gothic" w:cs="Arial"/>
                  <w:color w:val="auto"/>
                  <w:sz w:val="20"/>
                  <w:szCs w:val="20"/>
                  <w:u w:val="none"/>
                </w:rPr>
                <w:t>Crib (1)</w:t>
              </w:r>
            </w:hyperlink>
          </w:p>
        </w:tc>
        <w:tc>
          <w:tcPr>
            <w:tcW w:w="308" w:type="pct"/>
            <w:tcBorders>
              <w:top w:val="nil"/>
              <w:left w:val="single" w:sz="4" w:space="0" w:color="A2CDCD"/>
              <w:bottom w:val="nil"/>
              <w:right w:val="single" w:sz="4" w:space="0" w:color="A2CDCD"/>
            </w:tcBorders>
            <w:vAlign w:val="center"/>
          </w:tcPr>
          <w:p w14:paraId="2D20EE7B" w14:textId="77777777" w:rsidR="006B1517" w:rsidRPr="005C1FF8" w:rsidRDefault="006B1517" w:rsidP="005C1FF8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08" w:type="pct"/>
            <w:tcBorders>
              <w:top w:val="single" w:sz="4" w:space="0" w:color="A2CDCD"/>
              <w:left w:val="single" w:sz="4" w:space="0" w:color="A2CDCD"/>
              <w:bottom w:val="single" w:sz="4" w:space="0" w:color="A2CDCD"/>
              <w:right w:val="single" w:sz="4" w:space="0" w:color="A2CDCD"/>
            </w:tcBorders>
            <w:vAlign w:val="center"/>
          </w:tcPr>
          <w:p w14:paraId="6369BB99" w14:textId="116EC36E" w:rsidR="006B1517" w:rsidRPr="005C1FF8" w:rsidRDefault="006B1517" w:rsidP="005C1FF8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5C1FF8">
              <w:rPr>
                <w:rFonts w:ascii="Century Gothic" w:hAnsi="Century Gothic"/>
                <w:sz w:val="20"/>
                <w:szCs w:val="20"/>
              </w:rPr>
              <w:sym w:font="Symbol" w:char="F0F0"/>
            </w:r>
          </w:p>
        </w:tc>
        <w:tc>
          <w:tcPr>
            <w:tcW w:w="2038" w:type="pct"/>
            <w:tcBorders>
              <w:top w:val="single" w:sz="4" w:space="0" w:color="A2CDCD"/>
              <w:left w:val="single" w:sz="4" w:space="0" w:color="A2CDCD"/>
              <w:bottom w:val="single" w:sz="4" w:space="0" w:color="A2CDCD"/>
              <w:right w:val="single" w:sz="4" w:space="0" w:color="A2CDCD"/>
            </w:tcBorders>
            <w:vAlign w:val="center"/>
          </w:tcPr>
          <w:p w14:paraId="6A4ED165" w14:textId="6AC558E2" w:rsidR="006B1517" w:rsidRPr="005C1FF8" w:rsidRDefault="00000000" w:rsidP="005C1FF8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hyperlink r:id="rId7" w:history="1">
              <w:r w:rsidR="006B1517" w:rsidRPr="005C1FF8">
                <w:rPr>
                  <w:rStyle w:val="Hyperlink"/>
                  <w:rFonts w:ascii="Century Gothic" w:hAnsi="Century Gothic" w:cs="Arial"/>
                  <w:color w:val="auto"/>
                  <w:sz w:val="20"/>
                  <w:szCs w:val="20"/>
                  <w:u w:val="none"/>
                </w:rPr>
                <w:t>Primary stroller (1)</w:t>
              </w:r>
            </w:hyperlink>
          </w:p>
        </w:tc>
      </w:tr>
      <w:tr w:rsidR="006B1517" w:rsidRPr="005C1FF8" w14:paraId="3E0C088C" w14:textId="77777777" w:rsidTr="00942AE8">
        <w:trPr>
          <w:trHeight w:val="504"/>
        </w:trPr>
        <w:tc>
          <w:tcPr>
            <w:tcW w:w="308" w:type="pct"/>
            <w:tcBorders>
              <w:top w:val="single" w:sz="4" w:space="0" w:color="A2CDCD"/>
              <w:left w:val="single" w:sz="4" w:space="0" w:color="A2CDCD"/>
              <w:bottom w:val="single" w:sz="4" w:space="0" w:color="A2CDCD"/>
              <w:right w:val="single" w:sz="4" w:space="0" w:color="A2CDCD"/>
            </w:tcBorders>
            <w:vAlign w:val="center"/>
          </w:tcPr>
          <w:p w14:paraId="33E86C4F" w14:textId="2C193DE6" w:rsidR="006B1517" w:rsidRPr="005C1FF8" w:rsidRDefault="006B1517" w:rsidP="005C1FF8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5C1FF8">
              <w:rPr>
                <w:rFonts w:ascii="Century Gothic" w:hAnsi="Century Gothic"/>
                <w:sz w:val="20"/>
                <w:szCs w:val="20"/>
              </w:rPr>
              <w:sym w:font="Symbol" w:char="F0F0"/>
            </w:r>
          </w:p>
        </w:tc>
        <w:tc>
          <w:tcPr>
            <w:tcW w:w="2038" w:type="pct"/>
            <w:tcBorders>
              <w:top w:val="single" w:sz="4" w:space="0" w:color="A2CDCD"/>
              <w:left w:val="single" w:sz="4" w:space="0" w:color="A2CDCD"/>
              <w:bottom w:val="single" w:sz="4" w:space="0" w:color="A2CDCD"/>
              <w:right w:val="single" w:sz="4" w:space="0" w:color="A2CDCD"/>
            </w:tcBorders>
            <w:vAlign w:val="center"/>
          </w:tcPr>
          <w:p w14:paraId="768FF4C7" w14:textId="7A282CAA" w:rsidR="006B1517" w:rsidRPr="005C1FF8" w:rsidRDefault="00000000" w:rsidP="005C1FF8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hyperlink r:id="rId8" w:history="1">
              <w:r w:rsidR="006B1517" w:rsidRPr="005C1FF8">
                <w:rPr>
                  <w:rStyle w:val="Hyperlink"/>
                  <w:rFonts w:ascii="Century Gothic" w:hAnsi="Century Gothic" w:cs="Arial"/>
                  <w:color w:val="auto"/>
                  <w:sz w:val="20"/>
                  <w:szCs w:val="20"/>
                  <w:u w:val="none"/>
                </w:rPr>
                <w:t>Dresser and/or Changing table (1)</w:t>
              </w:r>
            </w:hyperlink>
          </w:p>
        </w:tc>
        <w:tc>
          <w:tcPr>
            <w:tcW w:w="308" w:type="pct"/>
            <w:tcBorders>
              <w:top w:val="nil"/>
              <w:left w:val="single" w:sz="4" w:space="0" w:color="A2CDCD"/>
              <w:bottom w:val="nil"/>
              <w:right w:val="single" w:sz="4" w:space="0" w:color="A2CDCD"/>
            </w:tcBorders>
            <w:vAlign w:val="center"/>
          </w:tcPr>
          <w:p w14:paraId="3DAEA733" w14:textId="77777777" w:rsidR="006B1517" w:rsidRPr="005C1FF8" w:rsidRDefault="006B1517" w:rsidP="005C1FF8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08" w:type="pct"/>
            <w:tcBorders>
              <w:top w:val="single" w:sz="4" w:space="0" w:color="A2CDCD"/>
              <w:left w:val="single" w:sz="4" w:space="0" w:color="A2CDCD"/>
              <w:bottom w:val="single" w:sz="4" w:space="0" w:color="A2CDCD"/>
              <w:right w:val="single" w:sz="4" w:space="0" w:color="A2CDCD"/>
            </w:tcBorders>
            <w:vAlign w:val="center"/>
          </w:tcPr>
          <w:p w14:paraId="70512099" w14:textId="614C1977" w:rsidR="006B1517" w:rsidRPr="005C1FF8" w:rsidRDefault="006B1517" w:rsidP="005C1FF8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5C1FF8">
              <w:rPr>
                <w:rFonts w:ascii="Century Gothic" w:hAnsi="Century Gothic"/>
                <w:sz w:val="20"/>
                <w:szCs w:val="20"/>
              </w:rPr>
              <w:sym w:font="Symbol" w:char="F0F0"/>
            </w:r>
          </w:p>
        </w:tc>
        <w:tc>
          <w:tcPr>
            <w:tcW w:w="2038" w:type="pct"/>
            <w:tcBorders>
              <w:top w:val="single" w:sz="4" w:space="0" w:color="A2CDCD"/>
              <w:left w:val="single" w:sz="4" w:space="0" w:color="A2CDCD"/>
              <w:bottom w:val="single" w:sz="4" w:space="0" w:color="A2CDCD"/>
              <w:right w:val="single" w:sz="4" w:space="0" w:color="A2CDCD"/>
            </w:tcBorders>
            <w:vAlign w:val="center"/>
          </w:tcPr>
          <w:p w14:paraId="735C7BF3" w14:textId="2FEFD46F" w:rsidR="006B1517" w:rsidRPr="005C1FF8" w:rsidRDefault="00000000" w:rsidP="005C1FF8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hyperlink r:id="rId9" w:history="1">
              <w:r w:rsidR="006B1517" w:rsidRPr="005C1FF8">
                <w:rPr>
                  <w:rStyle w:val="Hyperlink"/>
                  <w:rFonts w:ascii="Century Gothic" w:hAnsi="Century Gothic" w:cs="Arial"/>
                  <w:color w:val="auto"/>
                  <w:sz w:val="20"/>
                  <w:szCs w:val="20"/>
                  <w:u w:val="none"/>
                </w:rPr>
                <w:t>Infant car seat adapter (1)</w:t>
              </w:r>
            </w:hyperlink>
          </w:p>
        </w:tc>
      </w:tr>
      <w:tr w:rsidR="006B1517" w:rsidRPr="005C1FF8" w14:paraId="54895107" w14:textId="77777777" w:rsidTr="00942AE8">
        <w:trPr>
          <w:trHeight w:val="504"/>
        </w:trPr>
        <w:tc>
          <w:tcPr>
            <w:tcW w:w="308" w:type="pct"/>
            <w:tcBorders>
              <w:top w:val="single" w:sz="4" w:space="0" w:color="A2CDCD"/>
              <w:left w:val="single" w:sz="4" w:space="0" w:color="A2CDCD"/>
              <w:bottom w:val="single" w:sz="4" w:space="0" w:color="A2CDCD"/>
              <w:right w:val="single" w:sz="4" w:space="0" w:color="A2CDCD"/>
            </w:tcBorders>
            <w:vAlign w:val="center"/>
          </w:tcPr>
          <w:p w14:paraId="6EB0B2A8" w14:textId="5F68609E" w:rsidR="006B1517" w:rsidRPr="005C1FF8" w:rsidRDefault="006B1517" w:rsidP="005C1FF8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5C1FF8">
              <w:rPr>
                <w:rFonts w:ascii="Century Gothic" w:hAnsi="Century Gothic"/>
                <w:sz w:val="20"/>
                <w:szCs w:val="20"/>
              </w:rPr>
              <w:sym w:font="Symbol" w:char="F0F0"/>
            </w:r>
          </w:p>
        </w:tc>
        <w:tc>
          <w:tcPr>
            <w:tcW w:w="2038" w:type="pct"/>
            <w:tcBorders>
              <w:top w:val="single" w:sz="4" w:space="0" w:color="A2CDCD"/>
              <w:left w:val="single" w:sz="4" w:space="0" w:color="A2CDCD"/>
              <w:bottom w:val="single" w:sz="4" w:space="0" w:color="A2CDCD"/>
              <w:right w:val="single" w:sz="4" w:space="0" w:color="A2CDCD"/>
            </w:tcBorders>
            <w:vAlign w:val="center"/>
          </w:tcPr>
          <w:p w14:paraId="0BC2C208" w14:textId="22580B63" w:rsidR="006B1517" w:rsidRPr="005C1FF8" w:rsidRDefault="00000000" w:rsidP="005C1FF8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hyperlink r:id="rId10" w:history="1">
              <w:r w:rsidR="006B1517" w:rsidRPr="005C1FF8">
                <w:rPr>
                  <w:rStyle w:val="Hyperlink"/>
                  <w:rFonts w:ascii="Century Gothic" w:hAnsi="Century Gothic" w:cs="Arial"/>
                  <w:color w:val="auto"/>
                  <w:sz w:val="20"/>
                  <w:szCs w:val="20"/>
                  <w:u w:val="none"/>
                </w:rPr>
                <w:t>Crib mattress (1)</w:t>
              </w:r>
            </w:hyperlink>
          </w:p>
        </w:tc>
        <w:tc>
          <w:tcPr>
            <w:tcW w:w="308" w:type="pct"/>
            <w:tcBorders>
              <w:top w:val="nil"/>
              <w:left w:val="single" w:sz="4" w:space="0" w:color="A2CDCD"/>
              <w:bottom w:val="nil"/>
              <w:right w:val="single" w:sz="4" w:space="0" w:color="A2CDCD"/>
            </w:tcBorders>
            <w:vAlign w:val="center"/>
          </w:tcPr>
          <w:p w14:paraId="44A3C7ED" w14:textId="77777777" w:rsidR="006B1517" w:rsidRPr="005C1FF8" w:rsidRDefault="006B1517" w:rsidP="005C1FF8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08" w:type="pct"/>
            <w:tcBorders>
              <w:top w:val="single" w:sz="4" w:space="0" w:color="A2CDCD"/>
              <w:left w:val="single" w:sz="4" w:space="0" w:color="A2CDCD"/>
              <w:bottom w:val="single" w:sz="4" w:space="0" w:color="A2CDCD"/>
              <w:right w:val="single" w:sz="4" w:space="0" w:color="A2CDCD"/>
            </w:tcBorders>
            <w:vAlign w:val="center"/>
          </w:tcPr>
          <w:p w14:paraId="5A39A663" w14:textId="3F79E783" w:rsidR="006B1517" w:rsidRPr="005C1FF8" w:rsidRDefault="006B1517" w:rsidP="005C1FF8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5C1FF8">
              <w:rPr>
                <w:rFonts w:ascii="Century Gothic" w:hAnsi="Century Gothic"/>
                <w:sz w:val="20"/>
                <w:szCs w:val="20"/>
              </w:rPr>
              <w:sym w:font="Symbol" w:char="F0F0"/>
            </w:r>
          </w:p>
        </w:tc>
        <w:tc>
          <w:tcPr>
            <w:tcW w:w="2038" w:type="pct"/>
            <w:tcBorders>
              <w:top w:val="single" w:sz="4" w:space="0" w:color="A2CDCD"/>
              <w:left w:val="single" w:sz="4" w:space="0" w:color="A2CDCD"/>
              <w:bottom w:val="single" w:sz="4" w:space="0" w:color="A2CDCD"/>
              <w:right w:val="single" w:sz="4" w:space="0" w:color="A2CDCD"/>
            </w:tcBorders>
            <w:vAlign w:val="center"/>
          </w:tcPr>
          <w:p w14:paraId="70B11541" w14:textId="1EB56365" w:rsidR="006B1517" w:rsidRPr="005C1FF8" w:rsidRDefault="00000000" w:rsidP="005C1FF8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hyperlink r:id="rId11" w:history="1">
              <w:r w:rsidR="006B1517" w:rsidRPr="005C1FF8">
                <w:rPr>
                  <w:rStyle w:val="Hyperlink"/>
                  <w:rFonts w:ascii="Century Gothic" w:hAnsi="Century Gothic" w:cs="Arial"/>
                  <w:color w:val="auto"/>
                  <w:sz w:val="20"/>
                  <w:szCs w:val="20"/>
                  <w:u w:val="none"/>
                </w:rPr>
                <w:t>Stroller rain cover (1)</w:t>
              </w:r>
            </w:hyperlink>
          </w:p>
        </w:tc>
      </w:tr>
      <w:tr w:rsidR="006B1517" w:rsidRPr="005C1FF8" w14:paraId="16C7E9DC" w14:textId="77777777" w:rsidTr="00942AE8">
        <w:trPr>
          <w:trHeight w:val="504"/>
        </w:trPr>
        <w:tc>
          <w:tcPr>
            <w:tcW w:w="308" w:type="pct"/>
            <w:tcBorders>
              <w:top w:val="single" w:sz="4" w:space="0" w:color="A2CDCD"/>
              <w:left w:val="single" w:sz="4" w:space="0" w:color="A2CDCD"/>
              <w:bottom w:val="single" w:sz="4" w:space="0" w:color="A2CDCD"/>
              <w:right w:val="single" w:sz="4" w:space="0" w:color="A2CDCD"/>
            </w:tcBorders>
            <w:vAlign w:val="center"/>
          </w:tcPr>
          <w:p w14:paraId="32F66178" w14:textId="424F72DA" w:rsidR="006B1517" w:rsidRPr="005C1FF8" w:rsidRDefault="006B1517" w:rsidP="005C1FF8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5C1FF8">
              <w:rPr>
                <w:rFonts w:ascii="Century Gothic" w:hAnsi="Century Gothic"/>
                <w:sz w:val="20"/>
                <w:szCs w:val="20"/>
              </w:rPr>
              <w:sym w:font="Symbol" w:char="F0F0"/>
            </w:r>
          </w:p>
        </w:tc>
        <w:tc>
          <w:tcPr>
            <w:tcW w:w="2038" w:type="pct"/>
            <w:tcBorders>
              <w:top w:val="single" w:sz="4" w:space="0" w:color="A2CDCD"/>
              <w:left w:val="single" w:sz="4" w:space="0" w:color="A2CDCD"/>
              <w:bottom w:val="single" w:sz="4" w:space="0" w:color="A2CDCD"/>
              <w:right w:val="single" w:sz="4" w:space="0" w:color="A2CDCD"/>
            </w:tcBorders>
            <w:vAlign w:val="center"/>
          </w:tcPr>
          <w:p w14:paraId="31060FF6" w14:textId="4CC52D04" w:rsidR="006B1517" w:rsidRPr="005C1FF8" w:rsidRDefault="00000000" w:rsidP="005C1FF8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hyperlink r:id="rId12" w:history="1">
              <w:r w:rsidR="006B1517" w:rsidRPr="005C1FF8">
                <w:rPr>
                  <w:rStyle w:val="Hyperlink"/>
                  <w:rFonts w:ascii="Century Gothic" w:hAnsi="Century Gothic" w:cs="Arial"/>
                  <w:color w:val="auto"/>
                  <w:sz w:val="20"/>
                  <w:szCs w:val="20"/>
                  <w:u w:val="none"/>
                </w:rPr>
                <w:t>Crib mattress protector (2)</w:t>
              </w:r>
            </w:hyperlink>
          </w:p>
        </w:tc>
        <w:tc>
          <w:tcPr>
            <w:tcW w:w="308" w:type="pct"/>
            <w:tcBorders>
              <w:top w:val="nil"/>
              <w:left w:val="single" w:sz="4" w:space="0" w:color="A2CDCD"/>
              <w:bottom w:val="nil"/>
              <w:right w:val="single" w:sz="4" w:space="0" w:color="A2CDCD"/>
            </w:tcBorders>
            <w:vAlign w:val="center"/>
          </w:tcPr>
          <w:p w14:paraId="03F252A3" w14:textId="77777777" w:rsidR="006B1517" w:rsidRPr="005C1FF8" w:rsidRDefault="006B1517" w:rsidP="005C1FF8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08" w:type="pct"/>
            <w:tcBorders>
              <w:top w:val="single" w:sz="4" w:space="0" w:color="A2CDCD"/>
              <w:left w:val="single" w:sz="4" w:space="0" w:color="A2CDCD"/>
              <w:bottom w:val="single" w:sz="4" w:space="0" w:color="A2CDCD"/>
              <w:right w:val="single" w:sz="4" w:space="0" w:color="A2CDCD"/>
            </w:tcBorders>
            <w:vAlign w:val="center"/>
          </w:tcPr>
          <w:p w14:paraId="0258F915" w14:textId="42B35B0A" w:rsidR="006B1517" w:rsidRPr="005C1FF8" w:rsidRDefault="006B1517" w:rsidP="005C1FF8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5C1FF8">
              <w:rPr>
                <w:rFonts w:ascii="Century Gothic" w:hAnsi="Century Gothic"/>
                <w:sz w:val="20"/>
                <w:szCs w:val="20"/>
              </w:rPr>
              <w:sym w:font="Symbol" w:char="F0F0"/>
            </w:r>
          </w:p>
        </w:tc>
        <w:tc>
          <w:tcPr>
            <w:tcW w:w="2038" w:type="pct"/>
            <w:tcBorders>
              <w:top w:val="single" w:sz="4" w:space="0" w:color="A2CDCD"/>
              <w:left w:val="single" w:sz="4" w:space="0" w:color="A2CDCD"/>
              <w:bottom w:val="single" w:sz="4" w:space="0" w:color="A2CDCD"/>
              <w:right w:val="single" w:sz="4" w:space="0" w:color="A2CDCD"/>
            </w:tcBorders>
            <w:vAlign w:val="center"/>
          </w:tcPr>
          <w:p w14:paraId="2A584125" w14:textId="2FB2CE98" w:rsidR="006B1517" w:rsidRPr="005C1FF8" w:rsidRDefault="00000000" w:rsidP="005C1FF8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hyperlink r:id="rId13" w:history="1">
              <w:r w:rsidR="006B1517" w:rsidRPr="005C1FF8">
                <w:rPr>
                  <w:rStyle w:val="Hyperlink"/>
                  <w:rFonts w:ascii="Century Gothic" w:hAnsi="Century Gothic" w:cs="Arial"/>
                  <w:color w:val="auto"/>
                  <w:sz w:val="20"/>
                  <w:szCs w:val="20"/>
                  <w:u w:val="none"/>
                </w:rPr>
                <w:t>Stroller cup holder (1)</w:t>
              </w:r>
            </w:hyperlink>
          </w:p>
        </w:tc>
      </w:tr>
      <w:tr w:rsidR="006B1517" w:rsidRPr="005C1FF8" w14:paraId="20F8CFF3" w14:textId="77777777" w:rsidTr="00942AE8">
        <w:trPr>
          <w:trHeight w:val="504"/>
        </w:trPr>
        <w:tc>
          <w:tcPr>
            <w:tcW w:w="308" w:type="pct"/>
            <w:tcBorders>
              <w:top w:val="single" w:sz="4" w:space="0" w:color="A2CDCD"/>
              <w:left w:val="single" w:sz="4" w:space="0" w:color="A2CDCD"/>
              <w:bottom w:val="single" w:sz="4" w:space="0" w:color="A2CDCD"/>
              <w:right w:val="single" w:sz="4" w:space="0" w:color="A2CDCD"/>
            </w:tcBorders>
            <w:vAlign w:val="center"/>
          </w:tcPr>
          <w:p w14:paraId="0E6356FF" w14:textId="7CF5ECC8" w:rsidR="006B1517" w:rsidRPr="005C1FF8" w:rsidRDefault="006B1517" w:rsidP="005C1FF8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5C1FF8">
              <w:rPr>
                <w:rFonts w:ascii="Century Gothic" w:hAnsi="Century Gothic"/>
                <w:sz w:val="20"/>
                <w:szCs w:val="20"/>
              </w:rPr>
              <w:sym w:font="Symbol" w:char="F0F0"/>
            </w:r>
          </w:p>
        </w:tc>
        <w:tc>
          <w:tcPr>
            <w:tcW w:w="2038" w:type="pct"/>
            <w:tcBorders>
              <w:top w:val="single" w:sz="4" w:space="0" w:color="A2CDCD"/>
              <w:left w:val="single" w:sz="4" w:space="0" w:color="A2CDCD"/>
              <w:bottom w:val="single" w:sz="4" w:space="0" w:color="A2CDCD"/>
              <w:right w:val="single" w:sz="4" w:space="0" w:color="A2CDCD"/>
            </w:tcBorders>
            <w:vAlign w:val="center"/>
          </w:tcPr>
          <w:p w14:paraId="140D1F59" w14:textId="5D1AA09A" w:rsidR="006B1517" w:rsidRPr="005C1FF8" w:rsidRDefault="00000000" w:rsidP="005C1FF8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hyperlink r:id="rId14" w:history="1">
              <w:r w:rsidR="006B1517" w:rsidRPr="005C1FF8">
                <w:rPr>
                  <w:rStyle w:val="Hyperlink"/>
                  <w:rFonts w:ascii="Century Gothic" w:hAnsi="Century Gothic" w:cs="Arial"/>
                  <w:color w:val="auto"/>
                  <w:sz w:val="20"/>
                  <w:szCs w:val="20"/>
                  <w:u w:val="none"/>
                </w:rPr>
                <w:t>Crib bedding set (2+)</w:t>
              </w:r>
            </w:hyperlink>
          </w:p>
        </w:tc>
        <w:tc>
          <w:tcPr>
            <w:tcW w:w="308" w:type="pct"/>
            <w:tcBorders>
              <w:top w:val="nil"/>
              <w:left w:val="single" w:sz="4" w:space="0" w:color="A2CDCD"/>
              <w:bottom w:val="nil"/>
              <w:right w:val="single" w:sz="4" w:space="0" w:color="A2CDCD"/>
            </w:tcBorders>
            <w:vAlign w:val="center"/>
          </w:tcPr>
          <w:p w14:paraId="633B0F6F" w14:textId="77777777" w:rsidR="006B1517" w:rsidRPr="005C1FF8" w:rsidRDefault="006B1517" w:rsidP="005C1FF8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08" w:type="pct"/>
            <w:tcBorders>
              <w:top w:val="single" w:sz="4" w:space="0" w:color="A2CDCD"/>
              <w:left w:val="single" w:sz="4" w:space="0" w:color="A2CDCD"/>
              <w:bottom w:val="single" w:sz="4" w:space="0" w:color="A2CDCD"/>
              <w:right w:val="single" w:sz="4" w:space="0" w:color="A2CDCD"/>
            </w:tcBorders>
            <w:vAlign w:val="center"/>
          </w:tcPr>
          <w:p w14:paraId="6BCC0471" w14:textId="75B86F4A" w:rsidR="006B1517" w:rsidRPr="005C1FF8" w:rsidRDefault="006B1517" w:rsidP="005C1FF8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5C1FF8">
              <w:rPr>
                <w:rFonts w:ascii="Century Gothic" w:hAnsi="Century Gothic"/>
                <w:sz w:val="20"/>
                <w:szCs w:val="20"/>
              </w:rPr>
              <w:sym w:font="Symbol" w:char="F0F0"/>
            </w:r>
          </w:p>
        </w:tc>
        <w:tc>
          <w:tcPr>
            <w:tcW w:w="2038" w:type="pct"/>
            <w:tcBorders>
              <w:top w:val="single" w:sz="4" w:space="0" w:color="A2CDCD"/>
              <w:left w:val="single" w:sz="4" w:space="0" w:color="A2CDCD"/>
              <w:bottom w:val="single" w:sz="4" w:space="0" w:color="A2CDCD"/>
              <w:right w:val="single" w:sz="4" w:space="0" w:color="A2CDCD"/>
            </w:tcBorders>
            <w:vAlign w:val="center"/>
          </w:tcPr>
          <w:p w14:paraId="0CD34B34" w14:textId="79AC59D5" w:rsidR="006B1517" w:rsidRPr="005C1FF8" w:rsidRDefault="00000000" w:rsidP="005C1FF8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hyperlink r:id="rId15" w:history="1">
              <w:r w:rsidR="006B1517" w:rsidRPr="005C1FF8">
                <w:rPr>
                  <w:rStyle w:val="Hyperlink"/>
                  <w:rFonts w:ascii="Century Gothic" w:hAnsi="Century Gothic" w:cs="Arial"/>
                  <w:color w:val="auto"/>
                  <w:sz w:val="20"/>
                  <w:szCs w:val="20"/>
                  <w:u w:val="none"/>
                </w:rPr>
                <w:t>Lightweight stroller (1)</w:t>
              </w:r>
            </w:hyperlink>
          </w:p>
        </w:tc>
      </w:tr>
      <w:tr w:rsidR="006B1517" w:rsidRPr="005C1FF8" w14:paraId="333DA6F0" w14:textId="77777777" w:rsidTr="00942AE8">
        <w:trPr>
          <w:trHeight w:val="504"/>
        </w:trPr>
        <w:tc>
          <w:tcPr>
            <w:tcW w:w="308" w:type="pct"/>
            <w:tcBorders>
              <w:top w:val="single" w:sz="4" w:space="0" w:color="A2CDCD"/>
              <w:left w:val="single" w:sz="4" w:space="0" w:color="A2CDCD"/>
              <w:bottom w:val="single" w:sz="4" w:space="0" w:color="A2CDCD"/>
              <w:right w:val="single" w:sz="4" w:space="0" w:color="A2CDCD"/>
            </w:tcBorders>
            <w:vAlign w:val="center"/>
          </w:tcPr>
          <w:p w14:paraId="044E70C0" w14:textId="0189C1D3" w:rsidR="006B1517" w:rsidRPr="005C1FF8" w:rsidRDefault="006B1517" w:rsidP="005C1FF8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5C1FF8">
              <w:rPr>
                <w:rFonts w:ascii="Century Gothic" w:hAnsi="Century Gothic"/>
                <w:sz w:val="20"/>
                <w:szCs w:val="20"/>
              </w:rPr>
              <w:sym w:font="Symbol" w:char="F0F0"/>
            </w:r>
          </w:p>
        </w:tc>
        <w:tc>
          <w:tcPr>
            <w:tcW w:w="2038" w:type="pct"/>
            <w:tcBorders>
              <w:top w:val="single" w:sz="4" w:space="0" w:color="A2CDCD"/>
              <w:left w:val="single" w:sz="4" w:space="0" w:color="A2CDCD"/>
              <w:bottom w:val="single" w:sz="4" w:space="0" w:color="A2CDCD"/>
              <w:right w:val="single" w:sz="4" w:space="0" w:color="A2CDCD"/>
            </w:tcBorders>
            <w:vAlign w:val="center"/>
          </w:tcPr>
          <w:p w14:paraId="50483690" w14:textId="61901DAB" w:rsidR="006B1517" w:rsidRPr="005C1FF8" w:rsidRDefault="00000000" w:rsidP="005C1FF8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hyperlink r:id="rId16" w:history="1">
              <w:r w:rsidR="006B1517" w:rsidRPr="005C1FF8">
                <w:rPr>
                  <w:rStyle w:val="Hyperlink"/>
                  <w:rFonts w:ascii="Century Gothic" w:hAnsi="Century Gothic" w:cs="Arial"/>
                  <w:color w:val="auto"/>
                  <w:sz w:val="20"/>
                  <w:szCs w:val="20"/>
                  <w:u w:val="none"/>
                </w:rPr>
                <w:t>Changing pad (1)</w:t>
              </w:r>
            </w:hyperlink>
          </w:p>
        </w:tc>
        <w:tc>
          <w:tcPr>
            <w:tcW w:w="308" w:type="pct"/>
            <w:tcBorders>
              <w:top w:val="nil"/>
              <w:left w:val="single" w:sz="4" w:space="0" w:color="A2CDCD"/>
              <w:bottom w:val="nil"/>
              <w:right w:val="single" w:sz="4" w:space="0" w:color="A2CDCD"/>
            </w:tcBorders>
            <w:vAlign w:val="center"/>
          </w:tcPr>
          <w:p w14:paraId="36285DF4" w14:textId="77777777" w:rsidR="006B1517" w:rsidRPr="005C1FF8" w:rsidRDefault="006B1517" w:rsidP="005C1FF8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08" w:type="pct"/>
            <w:tcBorders>
              <w:top w:val="single" w:sz="4" w:space="0" w:color="A2CDCD"/>
              <w:left w:val="single" w:sz="4" w:space="0" w:color="A2CDCD"/>
              <w:bottom w:val="single" w:sz="4" w:space="0" w:color="A2CDCD"/>
              <w:right w:val="single" w:sz="4" w:space="0" w:color="A2CDCD"/>
            </w:tcBorders>
            <w:vAlign w:val="center"/>
          </w:tcPr>
          <w:p w14:paraId="45A91DE6" w14:textId="3F924FDC" w:rsidR="006B1517" w:rsidRPr="005C1FF8" w:rsidRDefault="006B1517" w:rsidP="005C1FF8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5C1FF8">
              <w:rPr>
                <w:rFonts w:ascii="Century Gothic" w:hAnsi="Century Gothic"/>
                <w:sz w:val="20"/>
                <w:szCs w:val="20"/>
              </w:rPr>
              <w:sym w:font="Symbol" w:char="F0F0"/>
            </w:r>
          </w:p>
        </w:tc>
        <w:tc>
          <w:tcPr>
            <w:tcW w:w="2038" w:type="pct"/>
            <w:tcBorders>
              <w:top w:val="single" w:sz="4" w:space="0" w:color="A2CDCD"/>
              <w:left w:val="single" w:sz="4" w:space="0" w:color="A2CDCD"/>
              <w:bottom w:val="single" w:sz="4" w:space="0" w:color="A2CDCD"/>
              <w:right w:val="single" w:sz="4" w:space="0" w:color="A2CDCD"/>
            </w:tcBorders>
            <w:vAlign w:val="center"/>
          </w:tcPr>
          <w:p w14:paraId="03ECEC9B" w14:textId="63FF3E8E" w:rsidR="006B1517" w:rsidRPr="005C1FF8" w:rsidRDefault="00000000" w:rsidP="005C1FF8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hyperlink r:id="rId17" w:history="1">
              <w:r w:rsidR="006B1517" w:rsidRPr="005C1FF8">
                <w:rPr>
                  <w:rStyle w:val="Hyperlink"/>
                  <w:rFonts w:ascii="Century Gothic" w:hAnsi="Century Gothic" w:cs="Arial"/>
                  <w:color w:val="auto"/>
                  <w:sz w:val="20"/>
                  <w:szCs w:val="20"/>
                  <w:u w:val="none"/>
                </w:rPr>
                <w:t>Stroller sun cover (1)</w:t>
              </w:r>
            </w:hyperlink>
          </w:p>
        </w:tc>
      </w:tr>
      <w:tr w:rsidR="006B1517" w:rsidRPr="005C1FF8" w14:paraId="2A6F9103" w14:textId="77777777" w:rsidTr="00942AE8">
        <w:trPr>
          <w:trHeight w:val="504"/>
        </w:trPr>
        <w:tc>
          <w:tcPr>
            <w:tcW w:w="308" w:type="pct"/>
            <w:tcBorders>
              <w:top w:val="single" w:sz="4" w:space="0" w:color="A2CDCD"/>
              <w:left w:val="single" w:sz="4" w:space="0" w:color="A2CDCD"/>
              <w:bottom w:val="single" w:sz="4" w:space="0" w:color="A2CDCD"/>
              <w:right w:val="single" w:sz="4" w:space="0" w:color="A2CDCD"/>
            </w:tcBorders>
            <w:vAlign w:val="center"/>
          </w:tcPr>
          <w:p w14:paraId="01F1CC5A" w14:textId="1CDD7739" w:rsidR="006B1517" w:rsidRPr="005C1FF8" w:rsidRDefault="006B1517" w:rsidP="005C1FF8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5C1FF8">
              <w:rPr>
                <w:rFonts w:ascii="Century Gothic" w:hAnsi="Century Gothic"/>
                <w:sz w:val="20"/>
                <w:szCs w:val="20"/>
              </w:rPr>
              <w:sym w:font="Symbol" w:char="F0F0"/>
            </w:r>
          </w:p>
        </w:tc>
        <w:tc>
          <w:tcPr>
            <w:tcW w:w="2038" w:type="pct"/>
            <w:tcBorders>
              <w:top w:val="single" w:sz="4" w:space="0" w:color="A2CDCD"/>
              <w:left w:val="single" w:sz="4" w:space="0" w:color="A2CDCD"/>
              <w:bottom w:val="single" w:sz="4" w:space="0" w:color="A2CDCD"/>
              <w:right w:val="single" w:sz="4" w:space="0" w:color="A2CDCD"/>
            </w:tcBorders>
            <w:vAlign w:val="center"/>
          </w:tcPr>
          <w:p w14:paraId="3439547D" w14:textId="70CF0E46" w:rsidR="006B1517" w:rsidRPr="005C1FF8" w:rsidRDefault="00000000" w:rsidP="005C1FF8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hyperlink r:id="rId18" w:history="1">
              <w:r w:rsidR="006B1517" w:rsidRPr="005C1FF8">
                <w:rPr>
                  <w:rStyle w:val="Hyperlink"/>
                  <w:rFonts w:ascii="Century Gothic" w:hAnsi="Century Gothic" w:cs="Arial"/>
                  <w:color w:val="auto"/>
                  <w:sz w:val="20"/>
                  <w:szCs w:val="20"/>
                  <w:u w:val="none"/>
                </w:rPr>
                <w:t>Changing pad cover (3)</w:t>
              </w:r>
            </w:hyperlink>
          </w:p>
        </w:tc>
        <w:tc>
          <w:tcPr>
            <w:tcW w:w="308" w:type="pct"/>
            <w:tcBorders>
              <w:top w:val="nil"/>
              <w:left w:val="single" w:sz="4" w:space="0" w:color="A2CDCD"/>
              <w:bottom w:val="nil"/>
              <w:right w:val="single" w:sz="4" w:space="0" w:color="A2CDCD"/>
            </w:tcBorders>
            <w:vAlign w:val="center"/>
          </w:tcPr>
          <w:p w14:paraId="166B174E" w14:textId="77777777" w:rsidR="006B1517" w:rsidRPr="005C1FF8" w:rsidRDefault="006B1517" w:rsidP="005C1FF8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08" w:type="pct"/>
            <w:tcBorders>
              <w:top w:val="single" w:sz="4" w:space="0" w:color="A2CDCD"/>
              <w:left w:val="single" w:sz="4" w:space="0" w:color="A2CDCD"/>
              <w:bottom w:val="single" w:sz="4" w:space="0" w:color="A2CDCD"/>
              <w:right w:val="single" w:sz="4" w:space="0" w:color="A2CDCD"/>
            </w:tcBorders>
            <w:vAlign w:val="center"/>
          </w:tcPr>
          <w:p w14:paraId="2569D84A" w14:textId="6B0E8D00" w:rsidR="006B1517" w:rsidRPr="005C1FF8" w:rsidRDefault="006B1517" w:rsidP="005C1FF8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5C1FF8">
              <w:rPr>
                <w:rFonts w:ascii="Century Gothic" w:hAnsi="Century Gothic"/>
                <w:sz w:val="20"/>
                <w:szCs w:val="20"/>
              </w:rPr>
              <w:sym w:font="Symbol" w:char="F0F0"/>
            </w:r>
          </w:p>
        </w:tc>
        <w:tc>
          <w:tcPr>
            <w:tcW w:w="2038" w:type="pct"/>
            <w:tcBorders>
              <w:top w:val="single" w:sz="4" w:space="0" w:color="A2CDCD"/>
              <w:left w:val="single" w:sz="4" w:space="0" w:color="A2CDCD"/>
              <w:bottom w:val="single" w:sz="4" w:space="0" w:color="A2CDCD"/>
              <w:right w:val="single" w:sz="4" w:space="0" w:color="A2CDCD"/>
            </w:tcBorders>
            <w:vAlign w:val="center"/>
          </w:tcPr>
          <w:p w14:paraId="689B5743" w14:textId="520FC94B" w:rsidR="006B1517" w:rsidRPr="005C1FF8" w:rsidRDefault="00000000" w:rsidP="005C1FF8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hyperlink r:id="rId19" w:history="1">
              <w:r w:rsidR="006B1517" w:rsidRPr="005C1FF8">
                <w:rPr>
                  <w:rStyle w:val="Hyperlink"/>
                  <w:rFonts w:ascii="Century Gothic" w:hAnsi="Century Gothic" w:cs="Arial"/>
                  <w:color w:val="auto"/>
                  <w:sz w:val="20"/>
                  <w:szCs w:val="20"/>
                  <w:u w:val="none"/>
                </w:rPr>
                <w:t>Stroller footmuff (1)</w:t>
              </w:r>
            </w:hyperlink>
          </w:p>
        </w:tc>
      </w:tr>
      <w:tr w:rsidR="006B1517" w:rsidRPr="005C1FF8" w14:paraId="1EBC5DFD" w14:textId="77777777" w:rsidTr="00942AE8">
        <w:trPr>
          <w:trHeight w:val="504"/>
        </w:trPr>
        <w:tc>
          <w:tcPr>
            <w:tcW w:w="308" w:type="pct"/>
            <w:tcBorders>
              <w:top w:val="single" w:sz="4" w:space="0" w:color="A2CDCD"/>
              <w:left w:val="single" w:sz="4" w:space="0" w:color="A2CDCD"/>
              <w:bottom w:val="single" w:sz="4" w:space="0" w:color="A2CDCD"/>
              <w:right w:val="single" w:sz="4" w:space="0" w:color="A2CDCD"/>
            </w:tcBorders>
            <w:vAlign w:val="center"/>
          </w:tcPr>
          <w:p w14:paraId="2BB20430" w14:textId="773388B1" w:rsidR="006B1517" w:rsidRPr="005C1FF8" w:rsidRDefault="006B1517" w:rsidP="005C1FF8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5C1FF8">
              <w:rPr>
                <w:rFonts w:ascii="Century Gothic" w:hAnsi="Century Gothic"/>
                <w:sz w:val="20"/>
                <w:szCs w:val="20"/>
              </w:rPr>
              <w:sym w:font="Symbol" w:char="F0F0"/>
            </w:r>
          </w:p>
        </w:tc>
        <w:tc>
          <w:tcPr>
            <w:tcW w:w="2038" w:type="pct"/>
            <w:tcBorders>
              <w:top w:val="single" w:sz="4" w:space="0" w:color="A2CDCD"/>
              <w:left w:val="single" w:sz="4" w:space="0" w:color="A2CDCD"/>
              <w:bottom w:val="single" w:sz="4" w:space="0" w:color="A2CDCD"/>
              <w:right w:val="single" w:sz="4" w:space="0" w:color="A2CDCD"/>
            </w:tcBorders>
            <w:vAlign w:val="center"/>
          </w:tcPr>
          <w:p w14:paraId="67576BA5" w14:textId="52637583" w:rsidR="006B1517" w:rsidRPr="005C1FF8" w:rsidRDefault="00000000" w:rsidP="005C1FF8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hyperlink r:id="rId20" w:history="1">
              <w:r w:rsidR="006B1517" w:rsidRPr="005C1FF8">
                <w:rPr>
                  <w:rStyle w:val="Hyperlink"/>
                  <w:rFonts w:ascii="Century Gothic" w:hAnsi="Century Gothic" w:cs="Arial"/>
                  <w:color w:val="auto"/>
                  <w:sz w:val="20"/>
                  <w:szCs w:val="20"/>
                  <w:u w:val="none"/>
                </w:rPr>
                <w:t>Night light (1)</w:t>
              </w:r>
            </w:hyperlink>
          </w:p>
        </w:tc>
        <w:tc>
          <w:tcPr>
            <w:tcW w:w="308" w:type="pct"/>
            <w:tcBorders>
              <w:top w:val="nil"/>
              <w:left w:val="single" w:sz="4" w:space="0" w:color="A2CDCD"/>
              <w:bottom w:val="nil"/>
              <w:right w:val="single" w:sz="4" w:space="0" w:color="A2CDCD"/>
            </w:tcBorders>
            <w:vAlign w:val="center"/>
          </w:tcPr>
          <w:p w14:paraId="1FC97A5A" w14:textId="77777777" w:rsidR="006B1517" w:rsidRPr="005C1FF8" w:rsidRDefault="006B1517" w:rsidP="005C1FF8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08" w:type="pct"/>
            <w:tcBorders>
              <w:top w:val="single" w:sz="4" w:space="0" w:color="A2CDCD"/>
              <w:left w:val="single" w:sz="4" w:space="0" w:color="A2CDCD"/>
              <w:bottom w:val="single" w:sz="4" w:space="0" w:color="A2CDCD"/>
              <w:right w:val="single" w:sz="4" w:space="0" w:color="A2CDCD"/>
            </w:tcBorders>
            <w:vAlign w:val="center"/>
          </w:tcPr>
          <w:p w14:paraId="0F678745" w14:textId="2844304A" w:rsidR="006B1517" w:rsidRPr="005C1FF8" w:rsidRDefault="006B1517" w:rsidP="005C1FF8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5C1FF8">
              <w:rPr>
                <w:rFonts w:ascii="Century Gothic" w:hAnsi="Century Gothic"/>
                <w:sz w:val="20"/>
                <w:szCs w:val="20"/>
              </w:rPr>
              <w:sym w:font="Symbol" w:char="F0F0"/>
            </w:r>
          </w:p>
        </w:tc>
        <w:tc>
          <w:tcPr>
            <w:tcW w:w="2038" w:type="pct"/>
            <w:tcBorders>
              <w:top w:val="single" w:sz="4" w:space="0" w:color="A2CDCD"/>
              <w:left w:val="single" w:sz="4" w:space="0" w:color="A2CDCD"/>
              <w:bottom w:val="single" w:sz="4" w:space="0" w:color="A2CDCD"/>
              <w:right w:val="single" w:sz="4" w:space="0" w:color="A2CDCD"/>
            </w:tcBorders>
            <w:vAlign w:val="center"/>
          </w:tcPr>
          <w:p w14:paraId="11BD1ADD" w14:textId="42AA17D0" w:rsidR="006B1517" w:rsidRPr="005C1FF8" w:rsidRDefault="00000000" w:rsidP="005C1FF8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hyperlink r:id="rId21" w:history="1">
              <w:r w:rsidR="006B1517" w:rsidRPr="005C1FF8">
                <w:rPr>
                  <w:rStyle w:val="Hyperlink"/>
                  <w:rFonts w:ascii="Century Gothic" w:hAnsi="Century Gothic" w:cs="Arial"/>
                  <w:color w:val="auto"/>
                  <w:sz w:val="20"/>
                  <w:szCs w:val="20"/>
                  <w:u w:val="none"/>
                </w:rPr>
                <w:t>Head/body support (1)</w:t>
              </w:r>
            </w:hyperlink>
          </w:p>
        </w:tc>
      </w:tr>
      <w:tr w:rsidR="006B1517" w:rsidRPr="005C1FF8" w14:paraId="3938BC8B" w14:textId="77777777" w:rsidTr="00942AE8">
        <w:trPr>
          <w:trHeight w:val="504"/>
        </w:trPr>
        <w:tc>
          <w:tcPr>
            <w:tcW w:w="308" w:type="pct"/>
            <w:tcBorders>
              <w:top w:val="single" w:sz="4" w:space="0" w:color="A2CDCD"/>
              <w:left w:val="single" w:sz="4" w:space="0" w:color="A2CDCD"/>
              <w:bottom w:val="single" w:sz="4" w:space="0" w:color="A2CDCD"/>
              <w:right w:val="single" w:sz="4" w:space="0" w:color="A2CDCD"/>
            </w:tcBorders>
            <w:vAlign w:val="center"/>
          </w:tcPr>
          <w:p w14:paraId="2B5008D6" w14:textId="0F0FE27B" w:rsidR="006B1517" w:rsidRPr="005C1FF8" w:rsidRDefault="006B1517" w:rsidP="005C1FF8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5C1FF8">
              <w:rPr>
                <w:rFonts w:ascii="Century Gothic" w:hAnsi="Century Gothic"/>
                <w:sz w:val="20"/>
                <w:szCs w:val="20"/>
              </w:rPr>
              <w:sym w:font="Symbol" w:char="F0F0"/>
            </w:r>
          </w:p>
        </w:tc>
        <w:tc>
          <w:tcPr>
            <w:tcW w:w="2038" w:type="pct"/>
            <w:tcBorders>
              <w:top w:val="single" w:sz="4" w:space="0" w:color="A2CDCD"/>
              <w:left w:val="single" w:sz="4" w:space="0" w:color="A2CDCD"/>
              <w:bottom w:val="single" w:sz="4" w:space="0" w:color="A2CDCD"/>
              <w:right w:val="single" w:sz="4" w:space="0" w:color="A2CDCD"/>
            </w:tcBorders>
            <w:vAlign w:val="center"/>
          </w:tcPr>
          <w:p w14:paraId="386FC499" w14:textId="4C9FF396" w:rsidR="006B1517" w:rsidRPr="005C1FF8" w:rsidRDefault="00000000" w:rsidP="005C1FF8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hyperlink r:id="rId22" w:history="1">
              <w:r w:rsidR="006B1517" w:rsidRPr="005C1FF8">
                <w:rPr>
                  <w:rStyle w:val="Hyperlink"/>
                  <w:rFonts w:ascii="Century Gothic" w:hAnsi="Century Gothic" w:cs="Arial"/>
                  <w:color w:val="auto"/>
                  <w:sz w:val="20"/>
                  <w:szCs w:val="20"/>
                  <w:u w:val="none"/>
                </w:rPr>
                <w:t>Nursing chair + ottoman (1)</w:t>
              </w:r>
            </w:hyperlink>
          </w:p>
        </w:tc>
        <w:tc>
          <w:tcPr>
            <w:tcW w:w="308" w:type="pct"/>
            <w:tcBorders>
              <w:top w:val="nil"/>
              <w:left w:val="single" w:sz="4" w:space="0" w:color="A2CDCD"/>
              <w:bottom w:val="nil"/>
              <w:right w:val="single" w:sz="4" w:space="0" w:color="A2CDCD"/>
            </w:tcBorders>
            <w:vAlign w:val="center"/>
          </w:tcPr>
          <w:p w14:paraId="32D5E6AB" w14:textId="77777777" w:rsidR="006B1517" w:rsidRPr="005C1FF8" w:rsidRDefault="006B1517" w:rsidP="005C1FF8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08" w:type="pct"/>
            <w:tcBorders>
              <w:top w:val="single" w:sz="4" w:space="0" w:color="A2CDCD"/>
              <w:left w:val="single" w:sz="4" w:space="0" w:color="A2CDCD"/>
              <w:bottom w:val="single" w:sz="4" w:space="0" w:color="A2CDCD"/>
              <w:right w:val="single" w:sz="4" w:space="0" w:color="A2CDCD"/>
            </w:tcBorders>
            <w:vAlign w:val="center"/>
          </w:tcPr>
          <w:p w14:paraId="52FEF3BB" w14:textId="5AFD40F3" w:rsidR="006B1517" w:rsidRPr="005C1FF8" w:rsidRDefault="006B1517" w:rsidP="005C1FF8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5C1FF8">
              <w:rPr>
                <w:rFonts w:ascii="Century Gothic" w:hAnsi="Century Gothic"/>
                <w:sz w:val="20"/>
                <w:szCs w:val="20"/>
              </w:rPr>
              <w:sym w:font="Symbol" w:char="F0F0"/>
            </w:r>
          </w:p>
        </w:tc>
        <w:tc>
          <w:tcPr>
            <w:tcW w:w="2038" w:type="pct"/>
            <w:tcBorders>
              <w:top w:val="single" w:sz="4" w:space="0" w:color="A2CDCD"/>
              <w:left w:val="single" w:sz="4" w:space="0" w:color="A2CDCD"/>
              <w:bottom w:val="single" w:sz="4" w:space="0" w:color="A2CDCD"/>
              <w:right w:val="single" w:sz="4" w:space="0" w:color="A2CDCD"/>
            </w:tcBorders>
            <w:vAlign w:val="center"/>
          </w:tcPr>
          <w:p w14:paraId="19D91CF6" w14:textId="1260710A" w:rsidR="006B1517" w:rsidRPr="005C1FF8" w:rsidRDefault="00000000" w:rsidP="005C1FF8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hyperlink r:id="rId23" w:history="1">
              <w:r w:rsidR="006B1517" w:rsidRPr="005C1FF8">
                <w:rPr>
                  <w:rStyle w:val="Hyperlink"/>
                  <w:rFonts w:ascii="Century Gothic" w:hAnsi="Century Gothic" w:cs="Arial"/>
                  <w:color w:val="auto"/>
                  <w:sz w:val="20"/>
                  <w:szCs w:val="20"/>
                  <w:u w:val="none"/>
                </w:rPr>
                <w:t>Stroller snack tray (1)</w:t>
              </w:r>
            </w:hyperlink>
          </w:p>
        </w:tc>
      </w:tr>
      <w:tr w:rsidR="006B1517" w:rsidRPr="005C1FF8" w14:paraId="3286E022" w14:textId="77777777" w:rsidTr="00942AE8">
        <w:trPr>
          <w:trHeight w:val="504"/>
        </w:trPr>
        <w:tc>
          <w:tcPr>
            <w:tcW w:w="308" w:type="pct"/>
            <w:tcBorders>
              <w:top w:val="single" w:sz="4" w:space="0" w:color="A2CDCD"/>
              <w:left w:val="single" w:sz="4" w:space="0" w:color="A2CDCD"/>
              <w:bottom w:val="single" w:sz="4" w:space="0" w:color="A2CDCD"/>
              <w:right w:val="single" w:sz="4" w:space="0" w:color="A2CDCD"/>
            </w:tcBorders>
            <w:vAlign w:val="center"/>
          </w:tcPr>
          <w:p w14:paraId="09BF0DF4" w14:textId="6F704167" w:rsidR="006B1517" w:rsidRPr="005C1FF8" w:rsidRDefault="006B1517" w:rsidP="005C1FF8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5C1FF8">
              <w:rPr>
                <w:rFonts w:ascii="Century Gothic" w:hAnsi="Century Gothic"/>
                <w:sz w:val="20"/>
                <w:szCs w:val="20"/>
              </w:rPr>
              <w:sym w:font="Symbol" w:char="F0F0"/>
            </w:r>
          </w:p>
        </w:tc>
        <w:tc>
          <w:tcPr>
            <w:tcW w:w="2038" w:type="pct"/>
            <w:tcBorders>
              <w:top w:val="single" w:sz="4" w:space="0" w:color="A2CDCD"/>
              <w:left w:val="single" w:sz="4" w:space="0" w:color="A2CDCD"/>
              <w:bottom w:val="single" w:sz="4" w:space="0" w:color="A2CDCD"/>
              <w:right w:val="single" w:sz="4" w:space="0" w:color="A2CDCD"/>
            </w:tcBorders>
            <w:vAlign w:val="center"/>
          </w:tcPr>
          <w:p w14:paraId="0186F015" w14:textId="2F50A8E5" w:rsidR="006B1517" w:rsidRPr="005C1FF8" w:rsidRDefault="00000000" w:rsidP="005C1FF8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hyperlink r:id="rId24" w:history="1">
              <w:r w:rsidR="006B1517" w:rsidRPr="005C1FF8">
                <w:rPr>
                  <w:rStyle w:val="Hyperlink"/>
                  <w:rFonts w:ascii="Century Gothic" w:hAnsi="Century Gothic" w:cs="Arial"/>
                  <w:color w:val="auto"/>
                  <w:sz w:val="20"/>
                  <w:szCs w:val="20"/>
                  <w:u w:val="none"/>
                </w:rPr>
                <w:t>Bassinet / cradle (1)</w:t>
              </w:r>
            </w:hyperlink>
          </w:p>
        </w:tc>
        <w:tc>
          <w:tcPr>
            <w:tcW w:w="308" w:type="pct"/>
            <w:tcBorders>
              <w:top w:val="nil"/>
              <w:left w:val="single" w:sz="4" w:space="0" w:color="A2CDCD"/>
              <w:bottom w:val="nil"/>
              <w:right w:val="single" w:sz="4" w:space="0" w:color="A2CDCD"/>
            </w:tcBorders>
            <w:vAlign w:val="center"/>
          </w:tcPr>
          <w:p w14:paraId="30B51013" w14:textId="77777777" w:rsidR="006B1517" w:rsidRPr="005C1FF8" w:rsidRDefault="006B1517" w:rsidP="005C1FF8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08" w:type="pct"/>
            <w:tcBorders>
              <w:top w:val="single" w:sz="4" w:space="0" w:color="A2CDCD"/>
              <w:left w:val="single" w:sz="4" w:space="0" w:color="A2CDCD"/>
              <w:bottom w:val="single" w:sz="4" w:space="0" w:color="A2CDCD"/>
              <w:right w:val="single" w:sz="4" w:space="0" w:color="A2CDCD"/>
            </w:tcBorders>
            <w:vAlign w:val="center"/>
          </w:tcPr>
          <w:p w14:paraId="2D367675" w14:textId="40B1A1B7" w:rsidR="006B1517" w:rsidRPr="005C1FF8" w:rsidRDefault="006B1517" w:rsidP="005C1FF8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5C1FF8">
              <w:rPr>
                <w:rFonts w:ascii="Century Gothic" w:hAnsi="Century Gothic"/>
                <w:sz w:val="20"/>
                <w:szCs w:val="20"/>
              </w:rPr>
              <w:sym w:font="Symbol" w:char="F0F0"/>
            </w:r>
          </w:p>
        </w:tc>
        <w:tc>
          <w:tcPr>
            <w:tcW w:w="2038" w:type="pct"/>
            <w:tcBorders>
              <w:top w:val="single" w:sz="4" w:space="0" w:color="A2CDCD"/>
              <w:left w:val="single" w:sz="4" w:space="0" w:color="A2CDCD"/>
              <w:bottom w:val="single" w:sz="4" w:space="0" w:color="A2CDCD"/>
              <w:right w:val="single" w:sz="4" w:space="0" w:color="A2CDCD"/>
            </w:tcBorders>
            <w:vAlign w:val="center"/>
          </w:tcPr>
          <w:p w14:paraId="1D6B2569" w14:textId="18DD4462" w:rsidR="006B1517" w:rsidRPr="005C1FF8" w:rsidRDefault="00000000" w:rsidP="005C1FF8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hyperlink r:id="rId25" w:history="1">
              <w:r w:rsidR="006B1517" w:rsidRPr="005C1FF8">
                <w:rPr>
                  <w:rStyle w:val="Hyperlink"/>
                  <w:rFonts w:ascii="Century Gothic" w:hAnsi="Century Gothic" w:cs="Arial"/>
                  <w:color w:val="auto"/>
                  <w:sz w:val="20"/>
                  <w:szCs w:val="20"/>
                  <w:u w:val="none"/>
                </w:rPr>
                <w:t>Stroller travel bag (1)</w:t>
              </w:r>
            </w:hyperlink>
          </w:p>
        </w:tc>
      </w:tr>
      <w:tr w:rsidR="006B1517" w:rsidRPr="005C1FF8" w14:paraId="63028163" w14:textId="77777777" w:rsidTr="00942AE8">
        <w:trPr>
          <w:trHeight w:val="504"/>
        </w:trPr>
        <w:tc>
          <w:tcPr>
            <w:tcW w:w="308" w:type="pct"/>
            <w:tcBorders>
              <w:top w:val="single" w:sz="4" w:space="0" w:color="A2CDCD"/>
              <w:left w:val="single" w:sz="4" w:space="0" w:color="A2CDCD"/>
              <w:bottom w:val="single" w:sz="4" w:space="0" w:color="A2CDCD"/>
              <w:right w:val="single" w:sz="4" w:space="0" w:color="A2CDCD"/>
            </w:tcBorders>
            <w:vAlign w:val="center"/>
          </w:tcPr>
          <w:p w14:paraId="290A2EC8" w14:textId="4089F984" w:rsidR="006B1517" w:rsidRPr="005C1FF8" w:rsidRDefault="006B1517" w:rsidP="005C1FF8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5C1FF8">
              <w:rPr>
                <w:rFonts w:ascii="Century Gothic" w:hAnsi="Century Gothic"/>
                <w:sz w:val="20"/>
                <w:szCs w:val="20"/>
              </w:rPr>
              <w:sym w:font="Symbol" w:char="F0F0"/>
            </w:r>
          </w:p>
        </w:tc>
        <w:tc>
          <w:tcPr>
            <w:tcW w:w="2038" w:type="pct"/>
            <w:tcBorders>
              <w:top w:val="single" w:sz="4" w:space="0" w:color="A2CDCD"/>
              <w:left w:val="single" w:sz="4" w:space="0" w:color="A2CDCD"/>
              <w:bottom w:val="single" w:sz="4" w:space="0" w:color="A2CDCD"/>
              <w:right w:val="single" w:sz="4" w:space="0" w:color="A2CDCD"/>
            </w:tcBorders>
            <w:vAlign w:val="center"/>
          </w:tcPr>
          <w:p w14:paraId="06B17BE9" w14:textId="2C85EF1D" w:rsidR="006B1517" w:rsidRPr="005C1FF8" w:rsidRDefault="00000000" w:rsidP="005C1FF8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hyperlink r:id="rId26" w:history="1">
              <w:r w:rsidR="006B1517" w:rsidRPr="005C1FF8">
                <w:rPr>
                  <w:rStyle w:val="Hyperlink"/>
                  <w:rFonts w:ascii="Century Gothic" w:hAnsi="Century Gothic" w:cs="Arial"/>
                  <w:color w:val="auto"/>
                  <w:sz w:val="20"/>
                  <w:szCs w:val="20"/>
                  <w:u w:val="none"/>
                </w:rPr>
                <w:t>Noise Soothers (1)</w:t>
              </w:r>
            </w:hyperlink>
          </w:p>
        </w:tc>
        <w:tc>
          <w:tcPr>
            <w:tcW w:w="308" w:type="pct"/>
            <w:tcBorders>
              <w:top w:val="nil"/>
              <w:left w:val="single" w:sz="4" w:space="0" w:color="A2CDCD"/>
              <w:bottom w:val="nil"/>
              <w:right w:val="single" w:sz="4" w:space="0" w:color="A2CDCD"/>
            </w:tcBorders>
            <w:vAlign w:val="center"/>
          </w:tcPr>
          <w:p w14:paraId="61EB5789" w14:textId="77777777" w:rsidR="006B1517" w:rsidRPr="005C1FF8" w:rsidRDefault="006B1517" w:rsidP="005C1FF8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08" w:type="pct"/>
            <w:tcBorders>
              <w:top w:val="single" w:sz="4" w:space="0" w:color="A2CDCD"/>
              <w:left w:val="single" w:sz="4" w:space="0" w:color="A2CDCD"/>
              <w:bottom w:val="single" w:sz="4" w:space="0" w:color="A2CDCD"/>
              <w:right w:val="single" w:sz="4" w:space="0" w:color="A2CDCD"/>
            </w:tcBorders>
            <w:vAlign w:val="center"/>
          </w:tcPr>
          <w:p w14:paraId="1C89FDF6" w14:textId="7995B17C" w:rsidR="006B1517" w:rsidRPr="005C1FF8" w:rsidRDefault="006B1517" w:rsidP="005C1FF8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5C1FF8">
              <w:rPr>
                <w:rFonts w:ascii="Century Gothic" w:hAnsi="Century Gothic"/>
                <w:sz w:val="20"/>
                <w:szCs w:val="20"/>
              </w:rPr>
              <w:sym w:font="Symbol" w:char="F0F0"/>
            </w:r>
          </w:p>
        </w:tc>
        <w:tc>
          <w:tcPr>
            <w:tcW w:w="2038" w:type="pct"/>
            <w:tcBorders>
              <w:top w:val="single" w:sz="4" w:space="0" w:color="A2CDCD"/>
              <w:left w:val="single" w:sz="4" w:space="0" w:color="A2CDCD"/>
              <w:bottom w:val="single" w:sz="4" w:space="0" w:color="A2CDCD"/>
              <w:right w:val="single" w:sz="4" w:space="0" w:color="A2CDCD"/>
            </w:tcBorders>
            <w:vAlign w:val="center"/>
          </w:tcPr>
          <w:p w14:paraId="74E07C03" w14:textId="6189AD18" w:rsidR="006B1517" w:rsidRPr="005C1FF8" w:rsidRDefault="00000000" w:rsidP="005C1FF8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hyperlink r:id="rId27" w:history="1">
              <w:r w:rsidR="006B1517" w:rsidRPr="005C1FF8">
                <w:rPr>
                  <w:rStyle w:val="Hyperlink"/>
                  <w:rFonts w:ascii="Century Gothic" w:hAnsi="Century Gothic" w:cs="Arial"/>
                  <w:color w:val="auto"/>
                  <w:sz w:val="20"/>
                  <w:szCs w:val="20"/>
                  <w:u w:val="none"/>
                </w:rPr>
                <w:t>Infant car seat adapter (1)</w:t>
              </w:r>
            </w:hyperlink>
          </w:p>
        </w:tc>
      </w:tr>
      <w:tr w:rsidR="006B1517" w:rsidRPr="005C1FF8" w14:paraId="702CA871" w14:textId="77777777" w:rsidTr="00942AE8">
        <w:trPr>
          <w:trHeight w:val="504"/>
        </w:trPr>
        <w:tc>
          <w:tcPr>
            <w:tcW w:w="308" w:type="pct"/>
            <w:tcBorders>
              <w:top w:val="single" w:sz="4" w:space="0" w:color="A2CDCD"/>
              <w:left w:val="single" w:sz="4" w:space="0" w:color="A2CDCD"/>
              <w:bottom w:val="single" w:sz="4" w:space="0" w:color="A2CDCD"/>
              <w:right w:val="single" w:sz="4" w:space="0" w:color="A2CDCD"/>
            </w:tcBorders>
            <w:vAlign w:val="center"/>
          </w:tcPr>
          <w:p w14:paraId="4A5190B7" w14:textId="0836026A" w:rsidR="006B1517" w:rsidRPr="005C1FF8" w:rsidRDefault="006B1517" w:rsidP="005C1FF8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5C1FF8">
              <w:rPr>
                <w:rFonts w:ascii="Century Gothic" w:hAnsi="Century Gothic"/>
                <w:sz w:val="20"/>
                <w:szCs w:val="20"/>
              </w:rPr>
              <w:sym w:font="Symbol" w:char="F0F0"/>
            </w:r>
          </w:p>
        </w:tc>
        <w:tc>
          <w:tcPr>
            <w:tcW w:w="2038" w:type="pct"/>
            <w:tcBorders>
              <w:top w:val="single" w:sz="4" w:space="0" w:color="A2CDCD"/>
              <w:left w:val="single" w:sz="4" w:space="0" w:color="A2CDCD"/>
              <w:bottom w:val="single" w:sz="4" w:space="0" w:color="A2CDCD"/>
              <w:right w:val="single" w:sz="4" w:space="0" w:color="A2CDCD"/>
            </w:tcBorders>
            <w:vAlign w:val="center"/>
          </w:tcPr>
          <w:p w14:paraId="36299413" w14:textId="34DF10EE" w:rsidR="006B1517" w:rsidRPr="005C1FF8" w:rsidRDefault="00000000" w:rsidP="005C1FF8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hyperlink r:id="rId28" w:history="1">
              <w:r w:rsidR="006B1517" w:rsidRPr="005C1FF8">
                <w:rPr>
                  <w:rStyle w:val="Hyperlink"/>
                  <w:rFonts w:ascii="Century Gothic" w:hAnsi="Century Gothic" w:cs="Arial"/>
                  <w:color w:val="auto"/>
                  <w:sz w:val="20"/>
                  <w:szCs w:val="20"/>
                  <w:u w:val="none"/>
                </w:rPr>
                <w:t>Crib mattress protector (2)</w:t>
              </w:r>
            </w:hyperlink>
          </w:p>
        </w:tc>
        <w:tc>
          <w:tcPr>
            <w:tcW w:w="308" w:type="pct"/>
            <w:tcBorders>
              <w:top w:val="nil"/>
              <w:left w:val="single" w:sz="4" w:space="0" w:color="A2CDCD"/>
              <w:bottom w:val="nil"/>
              <w:right w:val="single" w:sz="4" w:space="0" w:color="A2CDCD"/>
            </w:tcBorders>
            <w:vAlign w:val="center"/>
          </w:tcPr>
          <w:p w14:paraId="74225D56" w14:textId="77777777" w:rsidR="006B1517" w:rsidRPr="005C1FF8" w:rsidRDefault="006B1517" w:rsidP="005C1FF8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08" w:type="pct"/>
            <w:tcBorders>
              <w:top w:val="single" w:sz="4" w:space="0" w:color="A2CDCD"/>
              <w:left w:val="single" w:sz="4" w:space="0" w:color="A2CDCD"/>
              <w:bottom w:val="single" w:sz="4" w:space="0" w:color="A2CDCD"/>
              <w:right w:val="single" w:sz="4" w:space="0" w:color="A2CDCD"/>
            </w:tcBorders>
            <w:vAlign w:val="center"/>
          </w:tcPr>
          <w:p w14:paraId="6563B489" w14:textId="7EC6D13D" w:rsidR="006B1517" w:rsidRPr="005C1FF8" w:rsidRDefault="006B1517" w:rsidP="005C1FF8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5C1FF8">
              <w:rPr>
                <w:rFonts w:ascii="Century Gothic" w:hAnsi="Century Gothic"/>
                <w:sz w:val="20"/>
                <w:szCs w:val="20"/>
              </w:rPr>
              <w:sym w:font="Symbol" w:char="F0F0"/>
            </w:r>
          </w:p>
        </w:tc>
        <w:tc>
          <w:tcPr>
            <w:tcW w:w="2038" w:type="pct"/>
            <w:tcBorders>
              <w:top w:val="single" w:sz="4" w:space="0" w:color="A2CDCD"/>
              <w:left w:val="single" w:sz="4" w:space="0" w:color="A2CDCD"/>
              <w:bottom w:val="single" w:sz="4" w:space="0" w:color="A2CDCD"/>
              <w:right w:val="single" w:sz="4" w:space="0" w:color="A2CDCD"/>
            </w:tcBorders>
            <w:vAlign w:val="center"/>
          </w:tcPr>
          <w:p w14:paraId="3D11D532" w14:textId="227222A1" w:rsidR="006B1517" w:rsidRPr="005C1FF8" w:rsidRDefault="00000000" w:rsidP="005C1FF8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hyperlink r:id="rId29" w:history="1">
              <w:r w:rsidR="006B1517" w:rsidRPr="005C1FF8">
                <w:rPr>
                  <w:rStyle w:val="Hyperlink"/>
                  <w:rFonts w:ascii="Century Gothic" w:hAnsi="Century Gothic" w:cs="Arial"/>
                  <w:color w:val="auto"/>
                  <w:sz w:val="20"/>
                  <w:szCs w:val="20"/>
                  <w:u w:val="none"/>
                </w:rPr>
                <w:t>Primary stroller (1)</w:t>
              </w:r>
            </w:hyperlink>
          </w:p>
        </w:tc>
      </w:tr>
      <w:tr w:rsidR="006B1517" w:rsidRPr="005C1FF8" w14:paraId="60BA65E6" w14:textId="77777777" w:rsidTr="00942AE8">
        <w:trPr>
          <w:trHeight w:val="504"/>
        </w:trPr>
        <w:tc>
          <w:tcPr>
            <w:tcW w:w="308" w:type="pct"/>
            <w:tcBorders>
              <w:top w:val="single" w:sz="4" w:space="0" w:color="A2CDCD"/>
              <w:left w:val="single" w:sz="4" w:space="0" w:color="A2CDCD"/>
              <w:bottom w:val="single" w:sz="4" w:space="0" w:color="A2CDCD"/>
              <w:right w:val="single" w:sz="4" w:space="0" w:color="A2CDCD"/>
            </w:tcBorders>
            <w:vAlign w:val="center"/>
          </w:tcPr>
          <w:p w14:paraId="054AB0C1" w14:textId="1B075E99" w:rsidR="006B1517" w:rsidRPr="005C1FF8" w:rsidRDefault="006B1517" w:rsidP="005C1FF8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5C1FF8">
              <w:rPr>
                <w:rFonts w:ascii="Century Gothic" w:hAnsi="Century Gothic"/>
                <w:sz w:val="20"/>
                <w:szCs w:val="20"/>
              </w:rPr>
              <w:sym w:font="Symbol" w:char="F0F0"/>
            </w:r>
          </w:p>
        </w:tc>
        <w:tc>
          <w:tcPr>
            <w:tcW w:w="2038" w:type="pct"/>
            <w:tcBorders>
              <w:top w:val="single" w:sz="4" w:space="0" w:color="A2CDCD"/>
              <w:left w:val="single" w:sz="4" w:space="0" w:color="A2CDCD"/>
              <w:bottom w:val="single" w:sz="4" w:space="0" w:color="A2CDCD"/>
              <w:right w:val="single" w:sz="4" w:space="0" w:color="A2CDCD"/>
            </w:tcBorders>
            <w:vAlign w:val="center"/>
          </w:tcPr>
          <w:p w14:paraId="1D6B85A0" w14:textId="141E60F7" w:rsidR="006B1517" w:rsidRPr="005C1FF8" w:rsidRDefault="00000000" w:rsidP="005C1FF8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hyperlink r:id="rId30" w:history="1">
              <w:r w:rsidR="006B1517" w:rsidRPr="005C1FF8">
                <w:rPr>
                  <w:rStyle w:val="Hyperlink"/>
                  <w:rFonts w:ascii="Century Gothic" w:hAnsi="Century Gothic" w:cs="Arial"/>
                  <w:color w:val="auto"/>
                  <w:sz w:val="20"/>
                  <w:szCs w:val="20"/>
                  <w:u w:val="none"/>
                </w:rPr>
                <w:t>Crib (1)</w:t>
              </w:r>
            </w:hyperlink>
          </w:p>
        </w:tc>
        <w:tc>
          <w:tcPr>
            <w:tcW w:w="308" w:type="pct"/>
            <w:tcBorders>
              <w:top w:val="nil"/>
              <w:left w:val="single" w:sz="4" w:space="0" w:color="A2CDCD"/>
              <w:bottom w:val="nil"/>
              <w:right w:val="single" w:sz="4" w:space="0" w:color="A2CDCD"/>
            </w:tcBorders>
            <w:vAlign w:val="center"/>
          </w:tcPr>
          <w:p w14:paraId="40F216BA" w14:textId="77777777" w:rsidR="006B1517" w:rsidRPr="005C1FF8" w:rsidRDefault="006B1517" w:rsidP="005C1FF8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08" w:type="pct"/>
            <w:tcBorders>
              <w:top w:val="single" w:sz="4" w:space="0" w:color="A2CDCD"/>
              <w:left w:val="single" w:sz="4" w:space="0" w:color="A2CDCD"/>
              <w:bottom w:val="single" w:sz="4" w:space="0" w:color="A2CDCD"/>
              <w:right w:val="single" w:sz="4" w:space="0" w:color="A2CDCD"/>
            </w:tcBorders>
            <w:vAlign w:val="center"/>
          </w:tcPr>
          <w:p w14:paraId="225EC1FA" w14:textId="2C560048" w:rsidR="006B1517" w:rsidRPr="005C1FF8" w:rsidRDefault="006B1517" w:rsidP="005C1FF8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5C1FF8">
              <w:rPr>
                <w:rFonts w:ascii="Century Gothic" w:hAnsi="Century Gothic"/>
                <w:sz w:val="20"/>
                <w:szCs w:val="20"/>
              </w:rPr>
              <w:sym w:font="Symbol" w:char="F0F0"/>
            </w:r>
          </w:p>
        </w:tc>
        <w:tc>
          <w:tcPr>
            <w:tcW w:w="2038" w:type="pct"/>
            <w:tcBorders>
              <w:top w:val="single" w:sz="4" w:space="0" w:color="A2CDCD"/>
              <w:left w:val="single" w:sz="4" w:space="0" w:color="A2CDCD"/>
              <w:bottom w:val="single" w:sz="4" w:space="0" w:color="A2CDCD"/>
              <w:right w:val="single" w:sz="4" w:space="0" w:color="A2CDCD"/>
            </w:tcBorders>
            <w:vAlign w:val="center"/>
          </w:tcPr>
          <w:p w14:paraId="28445695" w14:textId="0FA737DC" w:rsidR="006B1517" w:rsidRPr="005C1FF8" w:rsidRDefault="00000000" w:rsidP="005C1FF8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hyperlink r:id="rId31" w:history="1">
              <w:r w:rsidR="006B1517" w:rsidRPr="005C1FF8">
                <w:rPr>
                  <w:rStyle w:val="Hyperlink"/>
                  <w:rFonts w:ascii="Century Gothic" w:hAnsi="Century Gothic" w:cs="Arial"/>
                  <w:color w:val="auto"/>
                  <w:sz w:val="20"/>
                  <w:szCs w:val="20"/>
                  <w:u w:val="none"/>
                </w:rPr>
                <w:t>Infant car seat adapter (1)</w:t>
              </w:r>
            </w:hyperlink>
          </w:p>
        </w:tc>
      </w:tr>
      <w:tr w:rsidR="006B1517" w:rsidRPr="005C1FF8" w14:paraId="1DA75BB0" w14:textId="77777777" w:rsidTr="00942AE8">
        <w:trPr>
          <w:trHeight w:val="504"/>
        </w:trPr>
        <w:tc>
          <w:tcPr>
            <w:tcW w:w="308" w:type="pct"/>
            <w:tcBorders>
              <w:top w:val="single" w:sz="4" w:space="0" w:color="A2CDCD"/>
              <w:left w:val="single" w:sz="4" w:space="0" w:color="A2CDCD"/>
              <w:bottom w:val="single" w:sz="4" w:space="0" w:color="A2CDCD"/>
              <w:right w:val="single" w:sz="4" w:space="0" w:color="A2CDCD"/>
            </w:tcBorders>
            <w:vAlign w:val="center"/>
          </w:tcPr>
          <w:p w14:paraId="1AA3328F" w14:textId="04C4CF01" w:rsidR="006B1517" w:rsidRPr="005C1FF8" w:rsidRDefault="006B1517" w:rsidP="005C1FF8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5C1FF8">
              <w:rPr>
                <w:rFonts w:ascii="Century Gothic" w:hAnsi="Century Gothic"/>
                <w:sz w:val="20"/>
                <w:szCs w:val="20"/>
              </w:rPr>
              <w:sym w:font="Symbol" w:char="F0F0"/>
            </w:r>
          </w:p>
        </w:tc>
        <w:tc>
          <w:tcPr>
            <w:tcW w:w="2038" w:type="pct"/>
            <w:tcBorders>
              <w:top w:val="single" w:sz="4" w:space="0" w:color="A2CDCD"/>
              <w:left w:val="single" w:sz="4" w:space="0" w:color="A2CDCD"/>
              <w:bottom w:val="single" w:sz="4" w:space="0" w:color="A2CDCD"/>
              <w:right w:val="single" w:sz="4" w:space="0" w:color="A2CDCD"/>
            </w:tcBorders>
            <w:vAlign w:val="center"/>
          </w:tcPr>
          <w:p w14:paraId="01D75FA9" w14:textId="2D37E181" w:rsidR="006B1517" w:rsidRPr="005C1FF8" w:rsidRDefault="00000000" w:rsidP="005C1FF8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hyperlink r:id="rId32" w:history="1">
              <w:r w:rsidR="006B1517" w:rsidRPr="005C1FF8">
                <w:rPr>
                  <w:rStyle w:val="Hyperlink"/>
                  <w:rFonts w:ascii="Century Gothic" w:hAnsi="Century Gothic" w:cs="Arial"/>
                  <w:color w:val="auto"/>
                  <w:sz w:val="20"/>
                  <w:szCs w:val="20"/>
                  <w:u w:val="none"/>
                </w:rPr>
                <w:t>Dresser and/or Changing table (1)</w:t>
              </w:r>
            </w:hyperlink>
          </w:p>
        </w:tc>
        <w:tc>
          <w:tcPr>
            <w:tcW w:w="308" w:type="pct"/>
            <w:tcBorders>
              <w:top w:val="nil"/>
              <w:left w:val="single" w:sz="4" w:space="0" w:color="A2CDCD"/>
              <w:bottom w:val="nil"/>
              <w:right w:val="single" w:sz="4" w:space="0" w:color="A2CDCD"/>
            </w:tcBorders>
            <w:vAlign w:val="center"/>
          </w:tcPr>
          <w:p w14:paraId="3E7D835A" w14:textId="77777777" w:rsidR="006B1517" w:rsidRPr="005C1FF8" w:rsidRDefault="006B1517" w:rsidP="005C1FF8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08" w:type="pct"/>
            <w:tcBorders>
              <w:top w:val="single" w:sz="4" w:space="0" w:color="A2CDCD"/>
              <w:left w:val="single" w:sz="4" w:space="0" w:color="A2CDCD"/>
              <w:bottom w:val="single" w:sz="4" w:space="0" w:color="A2CDCD"/>
              <w:right w:val="single" w:sz="4" w:space="0" w:color="A2CDCD"/>
            </w:tcBorders>
            <w:vAlign w:val="center"/>
          </w:tcPr>
          <w:p w14:paraId="7024ECEF" w14:textId="7A558C04" w:rsidR="006B1517" w:rsidRPr="005C1FF8" w:rsidRDefault="006B1517" w:rsidP="005C1FF8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5C1FF8">
              <w:rPr>
                <w:rFonts w:ascii="Century Gothic" w:hAnsi="Century Gothic"/>
                <w:sz w:val="20"/>
                <w:szCs w:val="20"/>
              </w:rPr>
              <w:sym w:font="Symbol" w:char="F0F0"/>
            </w:r>
          </w:p>
        </w:tc>
        <w:tc>
          <w:tcPr>
            <w:tcW w:w="2038" w:type="pct"/>
            <w:tcBorders>
              <w:top w:val="single" w:sz="4" w:space="0" w:color="A2CDCD"/>
              <w:left w:val="single" w:sz="4" w:space="0" w:color="A2CDCD"/>
              <w:bottom w:val="single" w:sz="4" w:space="0" w:color="A2CDCD"/>
              <w:right w:val="single" w:sz="4" w:space="0" w:color="A2CDCD"/>
            </w:tcBorders>
            <w:vAlign w:val="center"/>
          </w:tcPr>
          <w:p w14:paraId="53A28A7A" w14:textId="1D169D55" w:rsidR="006B1517" w:rsidRPr="005C1FF8" w:rsidRDefault="00000000" w:rsidP="005C1FF8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hyperlink r:id="rId33" w:history="1">
              <w:r w:rsidR="006B1517" w:rsidRPr="005C1FF8">
                <w:rPr>
                  <w:rStyle w:val="Hyperlink"/>
                  <w:rFonts w:ascii="Century Gothic" w:hAnsi="Century Gothic" w:cs="Arial"/>
                  <w:color w:val="auto"/>
                  <w:sz w:val="20"/>
                  <w:szCs w:val="20"/>
                  <w:u w:val="none"/>
                </w:rPr>
                <w:t>Stroller rain cover (1)</w:t>
              </w:r>
            </w:hyperlink>
          </w:p>
        </w:tc>
      </w:tr>
      <w:tr w:rsidR="006B1517" w:rsidRPr="005C1FF8" w14:paraId="529E7200" w14:textId="77777777" w:rsidTr="00942AE8">
        <w:trPr>
          <w:trHeight w:val="504"/>
        </w:trPr>
        <w:tc>
          <w:tcPr>
            <w:tcW w:w="308" w:type="pct"/>
            <w:tcBorders>
              <w:top w:val="single" w:sz="4" w:space="0" w:color="A2CDCD"/>
              <w:left w:val="single" w:sz="4" w:space="0" w:color="A2CDCD"/>
              <w:bottom w:val="single" w:sz="4" w:space="0" w:color="A2CDCD"/>
              <w:right w:val="single" w:sz="4" w:space="0" w:color="A2CDCD"/>
            </w:tcBorders>
            <w:vAlign w:val="center"/>
          </w:tcPr>
          <w:p w14:paraId="68512D06" w14:textId="0D460E6A" w:rsidR="006B1517" w:rsidRPr="005C1FF8" w:rsidRDefault="006B1517" w:rsidP="005C1FF8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5C1FF8">
              <w:rPr>
                <w:rFonts w:ascii="Century Gothic" w:hAnsi="Century Gothic"/>
                <w:sz w:val="20"/>
                <w:szCs w:val="20"/>
              </w:rPr>
              <w:sym w:font="Symbol" w:char="F0F0"/>
            </w:r>
          </w:p>
        </w:tc>
        <w:tc>
          <w:tcPr>
            <w:tcW w:w="2038" w:type="pct"/>
            <w:tcBorders>
              <w:top w:val="single" w:sz="4" w:space="0" w:color="A2CDCD"/>
              <w:left w:val="single" w:sz="4" w:space="0" w:color="A2CDCD"/>
              <w:bottom w:val="single" w:sz="4" w:space="0" w:color="A2CDCD"/>
              <w:right w:val="single" w:sz="4" w:space="0" w:color="A2CDCD"/>
            </w:tcBorders>
            <w:vAlign w:val="center"/>
          </w:tcPr>
          <w:p w14:paraId="0D392130" w14:textId="7B3DF5CB" w:rsidR="006B1517" w:rsidRPr="005C1FF8" w:rsidRDefault="00000000" w:rsidP="005C1FF8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hyperlink r:id="rId34" w:history="1">
              <w:r w:rsidR="006B1517" w:rsidRPr="005C1FF8">
                <w:rPr>
                  <w:rStyle w:val="Hyperlink"/>
                  <w:rFonts w:ascii="Century Gothic" w:hAnsi="Century Gothic" w:cs="Arial"/>
                  <w:color w:val="auto"/>
                  <w:sz w:val="20"/>
                  <w:szCs w:val="20"/>
                  <w:u w:val="none"/>
                </w:rPr>
                <w:t>Crib mattress (1)</w:t>
              </w:r>
            </w:hyperlink>
          </w:p>
        </w:tc>
        <w:tc>
          <w:tcPr>
            <w:tcW w:w="308" w:type="pct"/>
            <w:tcBorders>
              <w:top w:val="nil"/>
              <w:left w:val="single" w:sz="4" w:space="0" w:color="A2CDCD"/>
              <w:bottom w:val="nil"/>
              <w:right w:val="single" w:sz="4" w:space="0" w:color="A2CDCD"/>
            </w:tcBorders>
            <w:vAlign w:val="center"/>
          </w:tcPr>
          <w:p w14:paraId="63BAF864" w14:textId="77777777" w:rsidR="006B1517" w:rsidRPr="005C1FF8" w:rsidRDefault="006B1517" w:rsidP="005C1FF8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08" w:type="pct"/>
            <w:tcBorders>
              <w:top w:val="single" w:sz="4" w:space="0" w:color="A2CDCD"/>
              <w:left w:val="single" w:sz="4" w:space="0" w:color="A2CDCD"/>
              <w:bottom w:val="single" w:sz="4" w:space="0" w:color="A2CDCD"/>
              <w:right w:val="single" w:sz="4" w:space="0" w:color="A2CDCD"/>
            </w:tcBorders>
            <w:vAlign w:val="center"/>
          </w:tcPr>
          <w:p w14:paraId="16D7F8E2" w14:textId="3EE968B1" w:rsidR="006B1517" w:rsidRPr="005C1FF8" w:rsidRDefault="006B1517" w:rsidP="005C1FF8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5C1FF8">
              <w:rPr>
                <w:rFonts w:ascii="Century Gothic" w:hAnsi="Century Gothic"/>
                <w:sz w:val="20"/>
                <w:szCs w:val="20"/>
              </w:rPr>
              <w:sym w:font="Symbol" w:char="F0F0"/>
            </w:r>
          </w:p>
        </w:tc>
        <w:tc>
          <w:tcPr>
            <w:tcW w:w="2038" w:type="pct"/>
            <w:tcBorders>
              <w:top w:val="single" w:sz="4" w:space="0" w:color="A2CDCD"/>
              <w:left w:val="single" w:sz="4" w:space="0" w:color="A2CDCD"/>
              <w:bottom w:val="single" w:sz="4" w:space="0" w:color="A2CDCD"/>
              <w:right w:val="single" w:sz="4" w:space="0" w:color="A2CDCD"/>
            </w:tcBorders>
            <w:vAlign w:val="center"/>
          </w:tcPr>
          <w:p w14:paraId="7673C6CC" w14:textId="079E9861" w:rsidR="006B1517" w:rsidRPr="005C1FF8" w:rsidRDefault="00000000" w:rsidP="005C1FF8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hyperlink r:id="rId35" w:history="1">
              <w:r w:rsidR="006B1517" w:rsidRPr="005C1FF8">
                <w:rPr>
                  <w:rStyle w:val="Hyperlink"/>
                  <w:rFonts w:ascii="Century Gothic" w:hAnsi="Century Gothic" w:cs="Arial"/>
                  <w:color w:val="auto"/>
                  <w:sz w:val="20"/>
                  <w:szCs w:val="20"/>
                  <w:u w:val="none"/>
                </w:rPr>
                <w:t>Stroller cup holder (1)</w:t>
              </w:r>
            </w:hyperlink>
          </w:p>
        </w:tc>
      </w:tr>
      <w:tr w:rsidR="009B6ED9" w:rsidRPr="005C1FF8" w14:paraId="49066D33" w14:textId="77777777" w:rsidTr="00942AE8">
        <w:trPr>
          <w:trHeight w:val="504"/>
        </w:trPr>
        <w:tc>
          <w:tcPr>
            <w:tcW w:w="308" w:type="pct"/>
            <w:tcBorders>
              <w:top w:val="single" w:sz="4" w:space="0" w:color="A2CDCD"/>
              <w:left w:val="single" w:sz="4" w:space="0" w:color="A2CDCD"/>
              <w:bottom w:val="single" w:sz="4" w:space="0" w:color="A2CDCD"/>
              <w:right w:val="single" w:sz="4" w:space="0" w:color="A2CDCD"/>
            </w:tcBorders>
            <w:vAlign w:val="center"/>
          </w:tcPr>
          <w:p w14:paraId="0CEE1858" w14:textId="588A0B47" w:rsidR="009B6ED9" w:rsidRPr="005C1FF8" w:rsidRDefault="009B6ED9" w:rsidP="009B6ED9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5C1FF8">
              <w:rPr>
                <w:rFonts w:ascii="Century Gothic" w:hAnsi="Century Gothic"/>
                <w:sz w:val="20"/>
                <w:szCs w:val="20"/>
              </w:rPr>
              <w:sym w:font="Symbol" w:char="F0F0"/>
            </w:r>
          </w:p>
        </w:tc>
        <w:tc>
          <w:tcPr>
            <w:tcW w:w="2038" w:type="pct"/>
            <w:tcBorders>
              <w:top w:val="single" w:sz="4" w:space="0" w:color="A2CDCD"/>
              <w:left w:val="single" w:sz="4" w:space="0" w:color="A2CDCD"/>
              <w:bottom w:val="single" w:sz="4" w:space="0" w:color="A2CDCD"/>
              <w:right w:val="single" w:sz="4" w:space="0" w:color="A2CDCD"/>
            </w:tcBorders>
            <w:vAlign w:val="center"/>
          </w:tcPr>
          <w:p w14:paraId="2528A0FE" w14:textId="74F16A00" w:rsidR="009B6ED9" w:rsidRPr="005C1FF8" w:rsidRDefault="00000000" w:rsidP="009B6ED9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</w:rPr>
            </w:pPr>
            <w:hyperlink r:id="rId36" w:history="1">
              <w:r w:rsidR="009B6ED9" w:rsidRPr="005C1FF8">
                <w:rPr>
                  <w:rStyle w:val="Hyperlink"/>
                  <w:rFonts w:ascii="Century Gothic" w:hAnsi="Century Gothic" w:cs="Arial"/>
                  <w:color w:val="auto"/>
                  <w:sz w:val="20"/>
                  <w:szCs w:val="20"/>
                  <w:u w:val="none"/>
                </w:rPr>
                <w:t>Nursing chair + ottoman (1)</w:t>
              </w:r>
            </w:hyperlink>
          </w:p>
        </w:tc>
        <w:tc>
          <w:tcPr>
            <w:tcW w:w="308" w:type="pct"/>
            <w:tcBorders>
              <w:top w:val="nil"/>
              <w:left w:val="single" w:sz="4" w:space="0" w:color="A2CDCD"/>
              <w:bottom w:val="nil"/>
              <w:right w:val="single" w:sz="4" w:space="0" w:color="A2CDCD"/>
            </w:tcBorders>
            <w:vAlign w:val="center"/>
          </w:tcPr>
          <w:p w14:paraId="22B4F805" w14:textId="77777777" w:rsidR="009B6ED9" w:rsidRPr="005C1FF8" w:rsidRDefault="009B6ED9" w:rsidP="009B6ED9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08" w:type="pct"/>
            <w:tcBorders>
              <w:top w:val="single" w:sz="4" w:space="0" w:color="A2CDCD"/>
              <w:left w:val="single" w:sz="4" w:space="0" w:color="A2CDCD"/>
              <w:bottom w:val="single" w:sz="4" w:space="0" w:color="A2CDCD"/>
              <w:right w:val="single" w:sz="4" w:space="0" w:color="A2CDCD"/>
            </w:tcBorders>
            <w:vAlign w:val="center"/>
          </w:tcPr>
          <w:p w14:paraId="139B9B71" w14:textId="508C68EC" w:rsidR="009B6ED9" w:rsidRPr="005C1FF8" w:rsidRDefault="009B6ED9" w:rsidP="009B6ED9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5C1FF8">
              <w:rPr>
                <w:rFonts w:ascii="Century Gothic" w:hAnsi="Century Gothic"/>
                <w:sz w:val="20"/>
                <w:szCs w:val="20"/>
              </w:rPr>
              <w:sym w:font="Symbol" w:char="F0F0"/>
            </w:r>
          </w:p>
        </w:tc>
        <w:tc>
          <w:tcPr>
            <w:tcW w:w="2038" w:type="pct"/>
            <w:tcBorders>
              <w:top w:val="single" w:sz="4" w:space="0" w:color="A2CDCD"/>
              <w:left w:val="single" w:sz="4" w:space="0" w:color="A2CDCD"/>
              <w:bottom w:val="single" w:sz="4" w:space="0" w:color="A2CDCD"/>
              <w:right w:val="single" w:sz="4" w:space="0" w:color="A2CDCD"/>
            </w:tcBorders>
            <w:vAlign w:val="center"/>
          </w:tcPr>
          <w:p w14:paraId="53A7020C" w14:textId="4022A460" w:rsidR="009B6ED9" w:rsidRPr="005C1FF8" w:rsidRDefault="00000000" w:rsidP="009B6ED9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</w:rPr>
            </w:pPr>
            <w:hyperlink r:id="rId37" w:history="1">
              <w:r w:rsidR="009B6ED9" w:rsidRPr="005C1FF8">
                <w:rPr>
                  <w:rStyle w:val="Hyperlink"/>
                  <w:rFonts w:ascii="Century Gothic" w:hAnsi="Century Gothic" w:cs="Arial"/>
                  <w:color w:val="auto"/>
                  <w:sz w:val="20"/>
                  <w:szCs w:val="20"/>
                  <w:u w:val="none"/>
                </w:rPr>
                <w:t>Stroller snack tray (1)</w:t>
              </w:r>
            </w:hyperlink>
          </w:p>
        </w:tc>
      </w:tr>
      <w:tr w:rsidR="009B6ED9" w:rsidRPr="005C1FF8" w14:paraId="1BE32014" w14:textId="77777777" w:rsidTr="00942AE8">
        <w:trPr>
          <w:trHeight w:val="504"/>
        </w:trPr>
        <w:tc>
          <w:tcPr>
            <w:tcW w:w="308" w:type="pct"/>
            <w:tcBorders>
              <w:top w:val="single" w:sz="4" w:space="0" w:color="A2CDCD"/>
              <w:left w:val="single" w:sz="4" w:space="0" w:color="A2CDCD"/>
              <w:bottom w:val="single" w:sz="4" w:space="0" w:color="A2CDCD"/>
              <w:right w:val="single" w:sz="4" w:space="0" w:color="A2CDCD"/>
            </w:tcBorders>
            <w:vAlign w:val="center"/>
          </w:tcPr>
          <w:p w14:paraId="11624415" w14:textId="15C261BD" w:rsidR="009B6ED9" w:rsidRPr="005C1FF8" w:rsidRDefault="009B6ED9" w:rsidP="009B6ED9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5C1FF8">
              <w:rPr>
                <w:rFonts w:ascii="Century Gothic" w:hAnsi="Century Gothic"/>
                <w:sz w:val="20"/>
                <w:szCs w:val="20"/>
              </w:rPr>
              <w:sym w:font="Symbol" w:char="F0F0"/>
            </w:r>
          </w:p>
        </w:tc>
        <w:tc>
          <w:tcPr>
            <w:tcW w:w="2038" w:type="pct"/>
            <w:tcBorders>
              <w:top w:val="single" w:sz="4" w:space="0" w:color="A2CDCD"/>
              <w:left w:val="single" w:sz="4" w:space="0" w:color="A2CDCD"/>
              <w:bottom w:val="single" w:sz="4" w:space="0" w:color="A2CDCD"/>
              <w:right w:val="single" w:sz="4" w:space="0" w:color="A2CDCD"/>
            </w:tcBorders>
            <w:vAlign w:val="center"/>
          </w:tcPr>
          <w:p w14:paraId="01DA8B16" w14:textId="1BB75FE3" w:rsidR="009B6ED9" w:rsidRPr="005C1FF8" w:rsidRDefault="00000000" w:rsidP="009B6ED9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</w:rPr>
            </w:pPr>
            <w:hyperlink r:id="rId38" w:history="1">
              <w:r w:rsidR="009B6ED9" w:rsidRPr="005C1FF8">
                <w:rPr>
                  <w:rStyle w:val="Hyperlink"/>
                  <w:rFonts w:ascii="Century Gothic" w:hAnsi="Century Gothic" w:cs="Arial"/>
                  <w:color w:val="auto"/>
                  <w:sz w:val="20"/>
                  <w:szCs w:val="20"/>
                  <w:u w:val="none"/>
                </w:rPr>
                <w:t>Bassinet / cradle (1)</w:t>
              </w:r>
            </w:hyperlink>
          </w:p>
        </w:tc>
        <w:tc>
          <w:tcPr>
            <w:tcW w:w="308" w:type="pct"/>
            <w:tcBorders>
              <w:top w:val="nil"/>
              <w:left w:val="single" w:sz="4" w:space="0" w:color="A2CDCD"/>
              <w:bottom w:val="nil"/>
              <w:right w:val="single" w:sz="4" w:space="0" w:color="A2CDCD"/>
            </w:tcBorders>
            <w:vAlign w:val="center"/>
          </w:tcPr>
          <w:p w14:paraId="381679F9" w14:textId="77777777" w:rsidR="009B6ED9" w:rsidRPr="005C1FF8" w:rsidRDefault="009B6ED9" w:rsidP="009B6ED9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08" w:type="pct"/>
            <w:tcBorders>
              <w:top w:val="single" w:sz="4" w:space="0" w:color="A2CDCD"/>
              <w:left w:val="single" w:sz="4" w:space="0" w:color="A2CDCD"/>
              <w:bottom w:val="single" w:sz="4" w:space="0" w:color="A2CDCD"/>
              <w:right w:val="single" w:sz="4" w:space="0" w:color="A2CDCD"/>
            </w:tcBorders>
            <w:vAlign w:val="center"/>
          </w:tcPr>
          <w:p w14:paraId="51521B07" w14:textId="334B57EE" w:rsidR="009B6ED9" w:rsidRPr="005C1FF8" w:rsidRDefault="009B6ED9" w:rsidP="009B6ED9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5C1FF8">
              <w:rPr>
                <w:rFonts w:ascii="Century Gothic" w:hAnsi="Century Gothic"/>
                <w:sz w:val="20"/>
                <w:szCs w:val="20"/>
              </w:rPr>
              <w:sym w:font="Symbol" w:char="F0F0"/>
            </w:r>
          </w:p>
        </w:tc>
        <w:tc>
          <w:tcPr>
            <w:tcW w:w="2038" w:type="pct"/>
            <w:tcBorders>
              <w:top w:val="single" w:sz="4" w:space="0" w:color="A2CDCD"/>
              <w:left w:val="single" w:sz="4" w:space="0" w:color="A2CDCD"/>
              <w:bottom w:val="single" w:sz="4" w:space="0" w:color="A2CDCD"/>
              <w:right w:val="single" w:sz="4" w:space="0" w:color="A2CDCD"/>
            </w:tcBorders>
            <w:vAlign w:val="center"/>
          </w:tcPr>
          <w:p w14:paraId="55E3B6A8" w14:textId="49CE678E" w:rsidR="009B6ED9" w:rsidRPr="005C1FF8" w:rsidRDefault="00000000" w:rsidP="009B6ED9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</w:rPr>
            </w:pPr>
            <w:hyperlink r:id="rId39" w:history="1">
              <w:r w:rsidR="009B6ED9" w:rsidRPr="005C1FF8">
                <w:rPr>
                  <w:rStyle w:val="Hyperlink"/>
                  <w:rFonts w:ascii="Century Gothic" w:hAnsi="Century Gothic" w:cs="Arial"/>
                  <w:color w:val="auto"/>
                  <w:sz w:val="20"/>
                  <w:szCs w:val="20"/>
                  <w:u w:val="none"/>
                </w:rPr>
                <w:t>Stroller travel bag (1)</w:t>
              </w:r>
            </w:hyperlink>
          </w:p>
        </w:tc>
      </w:tr>
      <w:tr w:rsidR="009B6ED9" w:rsidRPr="005C1FF8" w14:paraId="74E5C439" w14:textId="77777777" w:rsidTr="00942AE8">
        <w:trPr>
          <w:trHeight w:val="504"/>
        </w:trPr>
        <w:tc>
          <w:tcPr>
            <w:tcW w:w="308" w:type="pct"/>
            <w:tcBorders>
              <w:top w:val="single" w:sz="4" w:space="0" w:color="A2CDCD"/>
              <w:left w:val="single" w:sz="4" w:space="0" w:color="A2CDCD"/>
              <w:bottom w:val="single" w:sz="4" w:space="0" w:color="A2CDCD"/>
              <w:right w:val="single" w:sz="4" w:space="0" w:color="A2CDCD"/>
            </w:tcBorders>
            <w:vAlign w:val="center"/>
          </w:tcPr>
          <w:p w14:paraId="04E2FB3B" w14:textId="069F8150" w:rsidR="009B6ED9" w:rsidRPr="005C1FF8" w:rsidRDefault="009B6ED9" w:rsidP="009B6ED9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5C1FF8">
              <w:rPr>
                <w:rFonts w:ascii="Century Gothic" w:hAnsi="Century Gothic"/>
                <w:sz w:val="20"/>
                <w:szCs w:val="20"/>
              </w:rPr>
              <w:sym w:font="Symbol" w:char="F0F0"/>
            </w:r>
          </w:p>
        </w:tc>
        <w:tc>
          <w:tcPr>
            <w:tcW w:w="2038" w:type="pct"/>
            <w:tcBorders>
              <w:top w:val="single" w:sz="4" w:space="0" w:color="A2CDCD"/>
              <w:left w:val="single" w:sz="4" w:space="0" w:color="A2CDCD"/>
              <w:bottom w:val="single" w:sz="4" w:space="0" w:color="A2CDCD"/>
              <w:right w:val="single" w:sz="4" w:space="0" w:color="A2CDCD"/>
            </w:tcBorders>
            <w:vAlign w:val="center"/>
          </w:tcPr>
          <w:p w14:paraId="12CCB172" w14:textId="76527893" w:rsidR="009B6ED9" w:rsidRPr="005C1FF8" w:rsidRDefault="00000000" w:rsidP="009B6ED9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</w:rPr>
            </w:pPr>
            <w:hyperlink r:id="rId40" w:history="1">
              <w:r w:rsidR="009B6ED9" w:rsidRPr="005C1FF8">
                <w:rPr>
                  <w:rStyle w:val="Hyperlink"/>
                  <w:rFonts w:ascii="Century Gothic" w:hAnsi="Century Gothic" w:cs="Arial"/>
                  <w:color w:val="auto"/>
                  <w:sz w:val="20"/>
                  <w:szCs w:val="20"/>
                  <w:u w:val="none"/>
                </w:rPr>
                <w:t>Noise Soothers (1)</w:t>
              </w:r>
            </w:hyperlink>
          </w:p>
        </w:tc>
        <w:tc>
          <w:tcPr>
            <w:tcW w:w="308" w:type="pct"/>
            <w:tcBorders>
              <w:top w:val="nil"/>
              <w:left w:val="single" w:sz="4" w:space="0" w:color="A2CDCD"/>
              <w:bottom w:val="nil"/>
              <w:right w:val="single" w:sz="4" w:space="0" w:color="A2CDCD"/>
            </w:tcBorders>
            <w:vAlign w:val="center"/>
          </w:tcPr>
          <w:p w14:paraId="51C01FEE" w14:textId="77777777" w:rsidR="009B6ED9" w:rsidRPr="005C1FF8" w:rsidRDefault="009B6ED9" w:rsidP="009B6ED9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08" w:type="pct"/>
            <w:tcBorders>
              <w:top w:val="single" w:sz="4" w:space="0" w:color="A2CDCD"/>
              <w:left w:val="single" w:sz="4" w:space="0" w:color="A2CDCD"/>
              <w:bottom w:val="single" w:sz="4" w:space="0" w:color="A2CDCD"/>
              <w:right w:val="single" w:sz="4" w:space="0" w:color="A2CDCD"/>
            </w:tcBorders>
            <w:vAlign w:val="center"/>
          </w:tcPr>
          <w:p w14:paraId="5295CC2B" w14:textId="0E679FFC" w:rsidR="009B6ED9" w:rsidRPr="005C1FF8" w:rsidRDefault="009B6ED9" w:rsidP="009B6ED9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5C1FF8">
              <w:rPr>
                <w:rFonts w:ascii="Century Gothic" w:hAnsi="Century Gothic"/>
                <w:sz w:val="20"/>
                <w:szCs w:val="20"/>
              </w:rPr>
              <w:sym w:font="Symbol" w:char="F0F0"/>
            </w:r>
          </w:p>
        </w:tc>
        <w:tc>
          <w:tcPr>
            <w:tcW w:w="2038" w:type="pct"/>
            <w:tcBorders>
              <w:top w:val="single" w:sz="4" w:space="0" w:color="A2CDCD"/>
              <w:left w:val="single" w:sz="4" w:space="0" w:color="A2CDCD"/>
              <w:bottom w:val="single" w:sz="4" w:space="0" w:color="A2CDCD"/>
              <w:right w:val="single" w:sz="4" w:space="0" w:color="A2CDCD"/>
            </w:tcBorders>
            <w:vAlign w:val="center"/>
          </w:tcPr>
          <w:p w14:paraId="57C67E3D" w14:textId="38714184" w:rsidR="009B6ED9" w:rsidRPr="005C1FF8" w:rsidRDefault="00000000" w:rsidP="009B6ED9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</w:rPr>
            </w:pPr>
            <w:hyperlink r:id="rId41" w:history="1">
              <w:r w:rsidR="009B6ED9" w:rsidRPr="005C1FF8">
                <w:rPr>
                  <w:rStyle w:val="Hyperlink"/>
                  <w:rFonts w:ascii="Century Gothic" w:hAnsi="Century Gothic" w:cs="Arial"/>
                  <w:color w:val="auto"/>
                  <w:sz w:val="20"/>
                  <w:szCs w:val="20"/>
                  <w:u w:val="none"/>
                </w:rPr>
                <w:t>Infant car seat adapter (1)</w:t>
              </w:r>
            </w:hyperlink>
          </w:p>
        </w:tc>
      </w:tr>
      <w:tr w:rsidR="009B6ED9" w:rsidRPr="005C1FF8" w14:paraId="691399B2" w14:textId="77777777" w:rsidTr="00942AE8">
        <w:trPr>
          <w:trHeight w:val="504"/>
        </w:trPr>
        <w:tc>
          <w:tcPr>
            <w:tcW w:w="308" w:type="pct"/>
            <w:tcBorders>
              <w:top w:val="single" w:sz="4" w:space="0" w:color="A2CDCD"/>
              <w:left w:val="single" w:sz="4" w:space="0" w:color="A2CDCD"/>
              <w:bottom w:val="single" w:sz="4" w:space="0" w:color="A2CDCD"/>
              <w:right w:val="single" w:sz="4" w:space="0" w:color="A2CDCD"/>
            </w:tcBorders>
            <w:vAlign w:val="center"/>
          </w:tcPr>
          <w:p w14:paraId="5D2F27AD" w14:textId="51599CD0" w:rsidR="009B6ED9" w:rsidRPr="005C1FF8" w:rsidRDefault="009B6ED9" w:rsidP="009B6ED9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5C1FF8">
              <w:rPr>
                <w:rFonts w:ascii="Century Gothic" w:hAnsi="Century Gothic"/>
                <w:sz w:val="20"/>
                <w:szCs w:val="20"/>
              </w:rPr>
              <w:sym w:font="Symbol" w:char="F0F0"/>
            </w:r>
          </w:p>
        </w:tc>
        <w:tc>
          <w:tcPr>
            <w:tcW w:w="2038" w:type="pct"/>
            <w:tcBorders>
              <w:top w:val="single" w:sz="4" w:space="0" w:color="A2CDCD"/>
              <w:left w:val="single" w:sz="4" w:space="0" w:color="A2CDCD"/>
              <w:bottom w:val="single" w:sz="4" w:space="0" w:color="A2CDCD"/>
              <w:right w:val="single" w:sz="4" w:space="0" w:color="A2CDCD"/>
            </w:tcBorders>
            <w:vAlign w:val="center"/>
          </w:tcPr>
          <w:p w14:paraId="75120D2F" w14:textId="35A204F8" w:rsidR="009B6ED9" w:rsidRPr="005C1FF8" w:rsidRDefault="0016490E" w:rsidP="009B6ED9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1" locked="0" layoutInCell="1" allowOverlap="1" wp14:anchorId="0524784E" wp14:editId="45A76DB4">
                  <wp:simplePos x="0" y="0"/>
                  <wp:positionH relativeFrom="column">
                    <wp:posOffset>-1554480</wp:posOffset>
                  </wp:positionH>
                  <wp:positionV relativeFrom="page">
                    <wp:posOffset>-11789410</wp:posOffset>
                  </wp:positionV>
                  <wp:extent cx="8877300" cy="15781655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77300" cy="15781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43" w:history="1">
              <w:r w:rsidR="009B6ED9" w:rsidRPr="005C1FF8">
                <w:rPr>
                  <w:rStyle w:val="Hyperlink"/>
                  <w:rFonts w:ascii="Century Gothic" w:hAnsi="Century Gothic" w:cs="Arial"/>
                  <w:color w:val="auto"/>
                  <w:sz w:val="20"/>
                  <w:szCs w:val="20"/>
                  <w:u w:val="none"/>
                </w:rPr>
                <w:t>Crib mattress protector (2)</w:t>
              </w:r>
            </w:hyperlink>
          </w:p>
        </w:tc>
        <w:tc>
          <w:tcPr>
            <w:tcW w:w="308" w:type="pct"/>
            <w:tcBorders>
              <w:top w:val="nil"/>
              <w:left w:val="single" w:sz="4" w:space="0" w:color="A2CDCD"/>
              <w:bottom w:val="nil"/>
              <w:right w:val="single" w:sz="4" w:space="0" w:color="A2CDCD"/>
            </w:tcBorders>
            <w:vAlign w:val="center"/>
          </w:tcPr>
          <w:p w14:paraId="5090AF25" w14:textId="77777777" w:rsidR="009B6ED9" w:rsidRPr="005C1FF8" w:rsidRDefault="009B6ED9" w:rsidP="009B6ED9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08" w:type="pct"/>
            <w:tcBorders>
              <w:top w:val="single" w:sz="4" w:space="0" w:color="A2CDCD"/>
              <w:left w:val="single" w:sz="4" w:space="0" w:color="A2CDCD"/>
              <w:bottom w:val="single" w:sz="4" w:space="0" w:color="A2CDCD"/>
              <w:right w:val="single" w:sz="4" w:space="0" w:color="A2CDCD"/>
            </w:tcBorders>
            <w:vAlign w:val="center"/>
          </w:tcPr>
          <w:p w14:paraId="599C0E02" w14:textId="5BB5629C" w:rsidR="009B6ED9" w:rsidRPr="005C1FF8" w:rsidRDefault="009B6ED9" w:rsidP="009B6ED9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5C1FF8">
              <w:rPr>
                <w:rFonts w:ascii="Century Gothic" w:hAnsi="Century Gothic"/>
                <w:sz w:val="20"/>
                <w:szCs w:val="20"/>
              </w:rPr>
              <w:sym w:font="Symbol" w:char="F0F0"/>
            </w:r>
          </w:p>
        </w:tc>
        <w:tc>
          <w:tcPr>
            <w:tcW w:w="2038" w:type="pct"/>
            <w:tcBorders>
              <w:top w:val="single" w:sz="4" w:space="0" w:color="A2CDCD"/>
              <w:left w:val="single" w:sz="4" w:space="0" w:color="A2CDCD"/>
              <w:bottom w:val="single" w:sz="4" w:space="0" w:color="A2CDCD"/>
              <w:right w:val="single" w:sz="4" w:space="0" w:color="A2CDCD"/>
            </w:tcBorders>
            <w:vAlign w:val="center"/>
          </w:tcPr>
          <w:p w14:paraId="52D24E53" w14:textId="3A8CE6A7" w:rsidR="009B6ED9" w:rsidRPr="005C1FF8" w:rsidRDefault="00000000" w:rsidP="009B6ED9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</w:rPr>
            </w:pPr>
            <w:hyperlink r:id="rId44" w:history="1">
              <w:r w:rsidR="009B6ED9" w:rsidRPr="005C1FF8">
                <w:rPr>
                  <w:rStyle w:val="Hyperlink"/>
                  <w:rFonts w:ascii="Century Gothic" w:hAnsi="Century Gothic" w:cs="Arial"/>
                  <w:color w:val="auto"/>
                  <w:sz w:val="20"/>
                  <w:szCs w:val="20"/>
                  <w:u w:val="none"/>
                </w:rPr>
                <w:t>Primary stroller (1)</w:t>
              </w:r>
            </w:hyperlink>
          </w:p>
        </w:tc>
      </w:tr>
      <w:tr w:rsidR="009B6ED9" w:rsidRPr="005C1FF8" w14:paraId="3C195F3A" w14:textId="77777777" w:rsidTr="00942AE8">
        <w:trPr>
          <w:trHeight w:val="504"/>
        </w:trPr>
        <w:tc>
          <w:tcPr>
            <w:tcW w:w="308" w:type="pct"/>
            <w:tcBorders>
              <w:top w:val="single" w:sz="4" w:space="0" w:color="A2CDCD"/>
              <w:left w:val="single" w:sz="4" w:space="0" w:color="A2CDCD"/>
              <w:bottom w:val="single" w:sz="4" w:space="0" w:color="A2CDCD"/>
              <w:right w:val="single" w:sz="4" w:space="0" w:color="A2CDCD"/>
            </w:tcBorders>
            <w:vAlign w:val="center"/>
          </w:tcPr>
          <w:p w14:paraId="5340D48C" w14:textId="70341902" w:rsidR="009B6ED9" w:rsidRPr="005C1FF8" w:rsidRDefault="009B6ED9" w:rsidP="009B6ED9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5C1FF8">
              <w:rPr>
                <w:rFonts w:ascii="Century Gothic" w:hAnsi="Century Gothic"/>
                <w:sz w:val="20"/>
                <w:szCs w:val="20"/>
              </w:rPr>
              <w:sym w:font="Symbol" w:char="F0F0"/>
            </w:r>
          </w:p>
        </w:tc>
        <w:tc>
          <w:tcPr>
            <w:tcW w:w="2038" w:type="pct"/>
            <w:tcBorders>
              <w:top w:val="single" w:sz="4" w:space="0" w:color="A2CDCD"/>
              <w:left w:val="single" w:sz="4" w:space="0" w:color="A2CDCD"/>
              <w:bottom w:val="single" w:sz="4" w:space="0" w:color="A2CDCD"/>
              <w:right w:val="single" w:sz="4" w:space="0" w:color="A2CDCD"/>
            </w:tcBorders>
            <w:vAlign w:val="center"/>
          </w:tcPr>
          <w:p w14:paraId="7926E9A1" w14:textId="19B04E00" w:rsidR="009B6ED9" w:rsidRPr="005C1FF8" w:rsidRDefault="00000000" w:rsidP="009B6ED9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</w:rPr>
            </w:pPr>
            <w:hyperlink r:id="rId45" w:history="1">
              <w:r w:rsidR="009B6ED9" w:rsidRPr="005C1FF8">
                <w:rPr>
                  <w:rStyle w:val="Hyperlink"/>
                  <w:rFonts w:ascii="Century Gothic" w:hAnsi="Century Gothic" w:cs="Arial"/>
                  <w:color w:val="auto"/>
                  <w:sz w:val="20"/>
                  <w:szCs w:val="20"/>
                  <w:u w:val="none"/>
                </w:rPr>
                <w:t>Crib (1)</w:t>
              </w:r>
            </w:hyperlink>
          </w:p>
        </w:tc>
        <w:tc>
          <w:tcPr>
            <w:tcW w:w="308" w:type="pct"/>
            <w:tcBorders>
              <w:top w:val="nil"/>
              <w:left w:val="single" w:sz="4" w:space="0" w:color="A2CDCD"/>
              <w:bottom w:val="nil"/>
              <w:right w:val="single" w:sz="4" w:space="0" w:color="A2CDCD"/>
            </w:tcBorders>
            <w:vAlign w:val="center"/>
          </w:tcPr>
          <w:p w14:paraId="64DDBF78" w14:textId="77777777" w:rsidR="009B6ED9" w:rsidRPr="005C1FF8" w:rsidRDefault="009B6ED9" w:rsidP="009B6ED9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08" w:type="pct"/>
            <w:tcBorders>
              <w:top w:val="single" w:sz="4" w:space="0" w:color="A2CDCD"/>
              <w:left w:val="single" w:sz="4" w:space="0" w:color="A2CDCD"/>
              <w:bottom w:val="single" w:sz="4" w:space="0" w:color="A2CDCD"/>
              <w:right w:val="single" w:sz="4" w:space="0" w:color="A2CDCD"/>
            </w:tcBorders>
            <w:vAlign w:val="center"/>
          </w:tcPr>
          <w:p w14:paraId="2A0753B5" w14:textId="4A796212" w:rsidR="009B6ED9" w:rsidRPr="005C1FF8" w:rsidRDefault="009B6ED9" w:rsidP="009B6ED9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5C1FF8">
              <w:rPr>
                <w:rFonts w:ascii="Century Gothic" w:hAnsi="Century Gothic"/>
                <w:sz w:val="20"/>
                <w:szCs w:val="20"/>
              </w:rPr>
              <w:sym w:font="Symbol" w:char="F0F0"/>
            </w:r>
          </w:p>
        </w:tc>
        <w:tc>
          <w:tcPr>
            <w:tcW w:w="2038" w:type="pct"/>
            <w:tcBorders>
              <w:top w:val="single" w:sz="4" w:space="0" w:color="A2CDCD"/>
              <w:left w:val="single" w:sz="4" w:space="0" w:color="A2CDCD"/>
              <w:bottom w:val="single" w:sz="4" w:space="0" w:color="A2CDCD"/>
              <w:right w:val="single" w:sz="4" w:space="0" w:color="A2CDCD"/>
            </w:tcBorders>
            <w:vAlign w:val="center"/>
          </w:tcPr>
          <w:p w14:paraId="76231CEB" w14:textId="2DB4185E" w:rsidR="009B6ED9" w:rsidRPr="005C1FF8" w:rsidRDefault="00000000" w:rsidP="009B6ED9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</w:rPr>
            </w:pPr>
            <w:hyperlink r:id="rId46" w:history="1">
              <w:r w:rsidR="009B6ED9" w:rsidRPr="005C1FF8">
                <w:rPr>
                  <w:rStyle w:val="Hyperlink"/>
                  <w:rFonts w:ascii="Century Gothic" w:hAnsi="Century Gothic" w:cs="Arial"/>
                  <w:color w:val="auto"/>
                  <w:sz w:val="20"/>
                  <w:szCs w:val="20"/>
                  <w:u w:val="none"/>
                </w:rPr>
                <w:t>Infant car seat adapter (1)</w:t>
              </w:r>
            </w:hyperlink>
          </w:p>
        </w:tc>
      </w:tr>
    </w:tbl>
    <w:p w14:paraId="2C059537" w14:textId="6DC4EC94" w:rsidR="00C95C73" w:rsidRPr="00C95C73" w:rsidRDefault="00C95C73" w:rsidP="00C95C73">
      <w:pPr>
        <w:spacing w:after="0" w:line="276" w:lineRule="auto"/>
        <w:rPr>
          <w:rFonts w:ascii="Century Gothic" w:hAnsi="Century Gothic"/>
          <w:sz w:val="20"/>
          <w:szCs w:val="20"/>
        </w:rPr>
      </w:pPr>
    </w:p>
    <w:sectPr w:rsidR="00C95C73" w:rsidRPr="00C95C73" w:rsidSect="00C95C73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C73"/>
    <w:rsid w:val="0016490E"/>
    <w:rsid w:val="002A4E3B"/>
    <w:rsid w:val="005C1FF8"/>
    <w:rsid w:val="006B1517"/>
    <w:rsid w:val="007027E7"/>
    <w:rsid w:val="00942AE8"/>
    <w:rsid w:val="009B6ED9"/>
    <w:rsid w:val="009C1DB8"/>
    <w:rsid w:val="00A35F0E"/>
    <w:rsid w:val="00A44861"/>
    <w:rsid w:val="00B25049"/>
    <w:rsid w:val="00C80B42"/>
    <w:rsid w:val="00C95C73"/>
    <w:rsid w:val="00E65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B4F452"/>
  <w15:chartTrackingRefBased/>
  <w15:docId w15:val="{17D14992-ADF2-420A-B0B3-89EC1E4C6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6B151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95C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95C73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B25049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6B1517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645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activebaby.ca/cup-holders/" TargetMode="External"/><Relationship Id="rId18" Type="http://schemas.openxmlformats.org/officeDocument/2006/relationships/hyperlink" Target="https://www.activebaby.ca/shop-by-category/health-safety/diapering-bath-potty/diapering/new-category/" TargetMode="External"/><Relationship Id="rId26" Type="http://schemas.openxmlformats.org/officeDocument/2006/relationships/hyperlink" Target="https://www.activebaby.ca/shop-by-category/sleep/night-lights-noise-machine/" TargetMode="External"/><Relationship Id="rId39" Type="http://schemas.openxmlformats.org/officeDocument/2006/relationships/hyperlink" Target="https://www.activebaby.ca/shop-by-category/baby-gear/travel/travel-accessories/" TargetMode="External"/><Relationship Id="rId21" Type="http://schemas.openxmlformats.org/officeDocument/2006/relationships/hyperlink" Target="https://www.activebaby.ca/strollers/accessories-parts-1/" TargetMode="External"/><Relationship Id="rId34" Type="http://schemas.openxmlformats.org/officeDocument/2006/relationships/hyperlink" Target="https://www.activebaby.ca/furniture/mattresses-pads-1/" TargetMode="External"/><Relationship Id="rId42" Type="http://schemas.openxmlformats.org/officeDocument/2006/relationships/image" Target="media/image1.jpg"/><Relationship Id="rId47" Type="http://schemas.openxmlformats.org/officeDocument/2006/relationships/fontTable" Target="fontTable.xml"/><Relationship Id="rId7" Type="http://schemas.openxmlformats.org/officeDocument/2006/relationships/hyperlink" Target="https://www.activebaby.ca/strollers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activebaby.ca/shop-by-category/health-safety/diapering-bath-potty/diapering/new-category/" TargetMode="External"/><Relationship Id="rId29" Type="http://schemas.openxmlformats.org/officeDocument/2006/relationships/hyperlink" Target="https://www.activebaby.ca/strollers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activebaby.ca/shop-by-category/furniture-mattress/furniture/cribs/" TargetMode="External"/><Relationship Id="rId11" Type="http://schemas.openxmlformats.org/officeDocument/2006/relationships/hyperlink" Target="https://www.activebaby.ca/shop-by-category/baby-gear/strollers/stroller-accessories-parts/weather-covers/" TargetMode="External"/><Relationship Id="rId24" Type="http://schemas.openxmlformats.org/officeDocument/2006/relationships/hyperlink" Target="https://www.activebaby.ca/shop-by-category/nursery-furniture/crib-bassinets/" TargetMode="External"/><Relationship Id="rId32" Type="http://schemas.openxmlformats.org/officeDocument/2006/relationships/hyperlink" Target="https://www.activebaby.ca/shop-by-category/furniture-bedding/nursery-furniture/change-tables-dressers/" TargetMode="External"/><Relationship Id="rId37" Type="http://schemas.openxmlformats.org/officeDocument/2006/relationships/hyperlink" Target="https://www.activebaby.ca/snacktrays" TargetMode="External"/><Relationship Id="rId40" Type="http://schemas.openxmlformats.org/officeDocument/2006/relationships/hyperlink" Target="https://www.activebaby.ca/shop-by-category/sleep/night-lights-noise-machine/" TargetMode="External"/><Relationship Id="rId45" Type="http://schemas.openxmlformats.org/officeDocument/2006/relationships/hyperlink" Target="https://www.activebaby.ca/shop-by-category/furniture-mattress/furniture/cribs/" TargetMode="External"/><Relationship Id="rId5" Type="http://schemas.openxmlformats.org/officeDocument/2006/relationships/hyperlink" Target="https://www.activebaby.ca/car-seat-adapters/" TargetMode="External"/><Relationship Id="rId15" Type="http://schemas.openxmlformats.org/officeDocument/2006/relationships/hyperlink" Target="https://www.activebaby.ca/strollers/light-weight-strollers-1/" TargetMode="External"/><Relationship Id="rId23" Type="http://schemas.openxmlformats.org/officeDocument/2006/relationships/hyperlink" Target="https://www.activebaby.ca/snacktrays" TargetMode="External"/><Relationship Id="rId28" Type="http://schemas.openxmlformats.org/officeDocument/2006/relationships/hyperlink" Target="https://www.activebaby.ca/furniture/mattresses-pads-1/" TargetMode="External"/><Relationship Id="rId36" Type="http://schemas.openxmlformats.org/officeDocument/2006/relationships/hyperlink" Target="https://www.activebaby.ca/shop-by-category/furniture-mattress/furniture/nursing-chairs-ottomans/" TargetMode="External"/><Relationship Id="rId10" Type="http://schemas.openxmlformats.org/officeDocument/2006/relationships/hyperlink" Target="https://www.activebaby.ca/furniture/mattresses-pads-1/" TargetMode="External"/><Relationship Id="rId19" Type="http://schemas.openxmlformats.org/officeDocument/2006/relationships/hyperlink" Target="https://www.activebaby.ca/shop-by-category/baby-gear/strollers/stroller-accessories-parts/foot-muffs/" TargetMode="External"/><Relationship Id="rId31" Type="http://schemas.openxmlformats.org/officeDocument/2006/relationships/hyperlink" Target="https://www.activebaby.ca/car-seat-adapters/" TargetMode="External"/><Relationship Id="rId44" Type="http://schemas.openxmlformats.org/officeDocument/2006/relationships/hyperlink" Target="https://www.activebaby.ca/strollers/" TargetMode="External"/><Relationship Id="rId4" Type="http://schemas.openxmlformats.org/officeDocument/2006/relationships/hyperlink" Target="https://www.activebaby.ca/furniture/mattresses-pads-1/" TargetMode="External"/><Relationship Id="rId9" Type="http://schemas.openxmlformats.org/officeDocument/2006/relationships/hyperlink" Target="https://www.activebaby.ca/car-seat-adapters/" TargetMode="External"/><Relationship Id="rId14" Type="http://schemas.openxmlformats.org/officeDocument/2006/relationships/hyperlink" Target="https://www.activebaby.ca/quilts-comforters/" TargetMode="External"/><Relationship Id="rId22" Type="http://schemas.openxmlformats.org/officeDocument/2006/relationships/hyperlink" Target="https://www.activebaby.ca/shop-by-category/furniture-mattress/furniture/nursing-chairs-ottomans/" TargetMode="External"/><Relationship Id="rId27" Type="http://schemas.openxmlformats.org/officeDocument/2006/relationships/hyperlink" Target="https://www.activebaby.ca/car-seat-adapters/" TargetMode="External"/><Relationship Id="rId30" Type="http://schemas.openxmlformats.org/officeDocument/2006/relationships/hyperlink" Target="https://www.activebaby.ca/shop-by-category/furniture-mattress/furniture/cribs/" TargetMode="External"/><Relationship Id="rId35" Type="http://schemas.openxmlformats.org/officeDocument/2006/relationships/hyperlink" Target="https://www.activebaby.ca/cup-holders/" TargetMode="External"/><Relationship Id="rId43" Type="http://schemas.openxmlformats.org/officeDocument/2006/relationships/hyperlink" Target="https://www.activebaby.ca/furniture/mattresses-pads-1/" TargetMode="External"/><Relationship Id="rId48" Type="http://schemas.openxmlformats.org/officeDocument/2006/relationships/theme" Target="theme/theme1.xml"/><Relationship Id="rId8" Type="http://schemas.openxmlformats.org/officeDocument/2006/relationships/hyperlink" Target="https://www.activebaby.ca/shop-by-category/furniture-bedding/nursery-furniture/change-tables-dressers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www.activebaby.ca/furniture/mattresses-pads-1/" TargetMode="External"/><Relationship Id="rId17" Type="http://schemas.openxmlformats.org/officeDocument/2006/relationships/hyperlink" Target="https://www.activebaby.ca/shop-by-category/baby-gear/strollers/stroller-accessories-parts/weather-covers/" TargetMode="External"/><Relationship Id="rId25" Type="http://schemas.openxmlformats.org/officeDocument/2006/relationships/hyperlink" Target="https://www.activebaby.ca/shop-by-category/baby-gear/travel/travel-accessories/" TargetMode="External"/><Relationship Id="rId33" Type="http://schemas.openxmlformats.org/officeDocument/2006/relationships/hyperlink" Target="https://www.activebaby.ca/shop-by-category/baby-gear/strollers/stroller-accessories-parts/weather-covers/" TargetMode="External"/><Relationship Id="rId38" Type="http://schemas.openxmlformats.org/officeDocument/2006/relationships/hyperlink" Target="https://www.activebaby.ca/shop-by-category/nursery-furniture/crib-bassinets/" TargetMode="External"/><Relationship Id="rId46" Type="http://schemas.openxmlformats.org/officeDocument/2006/relationships/hyperlink" Target="https://www.activebaby.ca/car-seat-adapters/" TargetMode="External"/><Relationship Id="rId20" Type="http://schemas.openxmlformats.org/officeDocument/2006/relationships/hyperlink" Target="https://www.activebaby.ca/shop-by-category/nursery-bedding/decor/night-lights/" TargetMode="External"/><Relationship Id="rId41" Type="http://schemas.openxmlformats.org/officeDocument/2006/relationships/hyperlink" Target="https://www.activebaby.ca/car-seat-adapte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849</Words>
  <Characters>3806</Characters>
  <Application>Microsoft Office Word</Application>
  <DocSecurity>0</DocSecurity>
  <Lines>346</Lines>
  <Paragraphs>273</Paragraphs>
  <ScaleCrop>false</ScaleCrop>
  <Company/>
  <LinksUpToDate>false</LinksUpToDate>
  <CharactersWithSpaces>4382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Javeria Mateen</dc:creator>
  <cp:keywords/>
  <dc:description/>
  <cp:lastModifiedBy>Javeria Mateen</cp:lastModifiedBy>
  <cp:revision>14</cp:revision>
  <dcterms:created xsi:type="dcterms:W3CDTF">2022-12-23T08:53:00Z</dcterms:created>
  <dcterms:modified xsi:type="dcterms:W3CDTF">2022-12-29T17:35:00Z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2022-12-23T09:21:54Z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54d7676f-8c82-418b-873e-5aab03c2134a</vt:lpwstr>
  </property>
  <property fmtid="{D5CDD505-2E9C-101B-9397-08002B2CF9AE}" pid="7" name="MSIP_Label_defa4170-0d19-0005-0004-bc88714345d2_ActionId">
    <vt:lpwstr>d9cf9dab-023d-4d2c-94fc-669bc70be015</vt:lpwstr>
  </property>
  <property fmtid="{D5CDD505-2E9C-101B-9397-08002B2CF9AE}" pid="8" name="MSIP_Label_defa4170-0d19-0005-0004-bc88714345d2_ContentBits">
    <vt:lpwstr>0</vt:lpwstr>
  </property>
</Properties>
</file>