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238D4E81" w:rsidR="005602BC" w:rsidRPr="002805E2" w:rsidRDefault="005602BC" w:rsidP="001205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805E2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2805E2" w:rsidRDefault="006902D8" w:rsidP="001205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E4640BB" w14:textId="5E735631" w:rsidR="006B15F8" w:rsidRPr="002805E2" w:rsidRDefault="006B15F8" w:rsidP="001205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Dear </w:t>
      </w:r>
      <w:r w:rsidRPr="002805E2">
        <w:rPr>
          <w:rFonts w:ascii="Century Gothic" w:hAnsi="Century Gothic"/>
          <w:b/>
          <w:bCs/>
          <w:sz w:val="24"/>
          <w:szCs w:val="24"/>
        </w:rPr>
        <w:t>[first name],</w:t>
      </w:r>
    </w:p>
    <w:p w14:paraId="09BE7F74" w14:textId="77777777" w:rsidR="00120511" w:rsidRPr="002805E2" w:rsidRDefault="00120511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2E2684" w14:textId="35B62466" w:rsidR="006B15F8" w:rsidRPr="002805E2" w:rsidRDefault="006B15F8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We are pleased to offer you a job as a </w:t>
      </w:r>
      <w:r w:rsidRPr="002805E2">
        <w:rPr>
          <w:rFonts w:ascii="Century Gothic" w:hAnsi="Century Gothic"/>
          <w:b/>
          <w:bCs/>
          <w:sz w:val="24"/>
          <w:szCs w:val="24"/>
        </w:rPr>
        <w:t>[role title]</w:t>
      </w:r>
      <w:r w:rsidRPr="002805E2">
        <w:rPr>
          <w:rFonts w:ascii="Century Gothic" w:hAnsi="Century Gothic"/>
          <w:sz w:val="24"/>
          <w:szCs w:val="24"/>
        </w:rPr>
        <w:t xml:space="preserve"> at </w:t>
      </w:r>
      <w:r w:rsidRPr="002805E2">
        <w:rPr>
          <w:rFonts w:ascii="Century Gothic" w:hAnsi="Century Gothic"/>
          <w:b/>
          <w:bCs/>
          <w:sz w:val="24"/>
          <w:szCs w:val="24"/>
        </w:rPr>
        <w:t>[company name].</w:t>
      </w:r>
      <w:r w:rsidRPr="002805E2">
        <w:rPr>
          <w:rFonts w:ascii="Century Gothic" w:hAnsi="Century Gothic"/>
          <w:sz w:val="24"/>
          <w:szCs w:val="24"/>
        </w:rPr>
        <w:t xml:space="preserve"> We think that your experience and skills will be </w:t>
      </w:r>
      <w:r w:rsidR="00120511" w:rsidRPr="002805E2">
        <w:rPr>
          <w:rFonts w:ascii="Century Gothic" w:hAnsi="Century Gothic"/>
          <w:sz w:val="24"/>
          <w:szCs w:val="24"/>
        </w:rPr>
        <w:t>an asset</w:t>
      </w:r>
      <w:r w:rsidRPr="002805E2">
        <w:rPr>
          <w:rFonts w:ascii="Century Gothic" w:hAnsi="Century Gothic"/>
          <w:sz w:val="24"/>
          <w:szCs w:val="24"/>
        </w:rPr>
        <w:t xml:space="preserve"> to our company.</w:t>
      </w:r>
    </w:p>
    <w:p w14:paraId="279F3180" w14:textId="77777777" w:rsidR="00120511" w:rsidRPr="002805E2" w:rsidRDefault="00120511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8874F7" w14:textId="3A2FA496" w:rsidR="006B15F8" w:rsidRPr="002805E2" w:rsidRDefault="006B15F8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If you are to accept this offer you will be eligible to the following in accordance </w:t>
      </w:r>
      <w:r w:rsidR="00120511" w:rsidRPr="002805E2">
        <w:rPr>
          <w:rFonts w:ascii="Century Gothic" w:hAnsi="Century Gothic"/>
          <w:sz w:val="24"/>
          <w:szCs w:val="24"/>
        </w:rPr>
        <w:t>with</w:t>
      </w:r>
      <w:r w:rsidRPr="002805E2">
        <w:rPr>
          <w:rFonts w:ascii="Century Gothic" w:hAnsi="Century Gothic"/>
          <w:sz w:val="24"/>
          <w:szCs w:val="24"/>
        </w:rPr>
        <w:t xml:space="preserve"> our company’s policies:</w:t>
      </w:r>
    </w:p>
    <w:p w14:paraId="66FBE77E" w14:textId="38A94406" w:rsidR="006B15F8" w:rsidRPr="002805E2" w:rsidRDefault="006B15F8" w:rsidP="0012051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Annual gross salary of </w:t>
      </w:r>
      <w:r w:rsidRPr="002805E2">
        <w:rPr>
          <w:rFonts w:ascii="Century Gothic" w:hAnsi="Century Gothic"/>
          <w:b/>
          <w:bCs/>
          <w:sz w:val="24"/>
          <w:szCs w:val="24"/>
        </w:rPr>
        <w:t xml:space="preserve">$[total annual salary] </w:t>
      </w:r>
      <w:r w:rsidRPr="002805E2">
        <w:rPr>
          <w:rFonts w:ascii="Century Gothic" w:hAnsi="Century Gothic"/>
          <w:sz w:val="24"/>
          <w:szCs w:val="24"/>
        </w:rPr>
        <w:t xml:space="preserve">paid in </w:t>
      </w:r>
      <w:r w:rsidRPr="002805E2">
        <w:rPr>
          <w:rFonts w:ascii="Century Gothic" w:hAnsi="Century Gothic"/>
          <w:b/>
          <w:bCs/>
          <w:sz w:val="24"/>
          <w:szCs w:val="24"/>
        </w:rPr>
        <w:t>[monthly or semi-monthly]</w:t>
      </w:r>
      <w:r w:rsidRPr="002805E2">
        <w:rPr>
          <w:rFonts w:ascii="Century Gothic" w:hAnsi="Century Gothic"/>
          <w:sz w:val="24"/>
          <w:szCs w:val="24"/>
        </w:rPr>
        <w:t xml:space="preserve"> </w:t>
      </w:r>
      <w:r w:rsidR="00120511" w:rsidRPr="002805E2">
        <w:rPr>
          <w:rFonts w:ascii="Century Gothic" w:hAnsi="Century Gothic"/>
          <w:sz w:val="24"/>
          <w:szCs w:val="24"/>
        </w:rPr>
        <w:t>instalments</w:t>
      </w:r>
      <w:r w:rsidRPr="002805E2">
        <w:rPr>
          <w:rFonts w:ascii="Century Gothic" w:hAnsi="Century Gothic"/>
          <w:sz w:val="24"/>
          <w:szCs w:val="24"/>
        </w:rPr>
        <w:t xml:space="preserve"> by check or direct deposit</w:t>
      </w:r>
    </w:p>
    <w:p w14:paraId="68ECBCB7" w14:textId="119FBF82" w:rsidR="006B15F8" w:rsidRPr="002805E2" w:rsidRDefault="006B15F8" w:rsidP="0012051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Up to </w:t>
      </w:r>
      <w:r w:rsidRPr="002805E2">
        <w:rPr>
          <w:rFonts w:ascii="Century Gothic" w:hAnsi="Century Gothic"/>
          <w:b/>
          <w:bCs/>
          <w:sz w:val="24"/>
          <w:szCs w:val="24"/>
        </w:rPr>
        <w:t>[percent]%</w:t>
      </w:r>
      <w:r w:rsidRPr="002805E2">
        <w:rPr>
          <w:rFonts w:ascii="Century Gothic" w:hAnsi="Century Gothic"/>
          <w:sz w:val="24"/>
          <w:szCs w:val="24"/>
        </w:rPr>
        <w:t xml:space="preserve"> of your annual gross salary will be given to you as a performance bonus</w:t>
      </w:r>
    </w:p>
    <w:p w14:paraId="38829B25" w14:textId="77777777" w:rsidR="00120511" w:rsidRPr="002805E2" w:rsidRDefault="00120511" w:rsidP="00120511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10A08E" w14:textId="77777777" w:rsidR="006B15F8" w:rsidRPr="002805E2" w:rsidRDefault="006B15F8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Standard benefits including:</w:t>
      </w:r>
    </w:p>
    <w:p w14:paraId="61EC4CE3" w14:textId="77777777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b/>
          <w:bCs/>
          <w:sz w:val="24"/>
          <w:szCs w:val="24"/>
        </w:rPr>
        <w:t xml:space="preserve">[vacation days number] </w:t>
      </w:r>
      <w:r w:rsidRPr="002805E2">
        <w:rPr>
          <w:rFonts w:ascii="Century Gothic" w:hAnsi="Century Gothic"/>
          <w:sz w:val="24"/>
          <w:szCs w:val="24"/>
        </w:rPr>
        <w:t>days of annual paid time off</w:t>
      </w:r>
    </w:p>
    <w:p w14:paraId="414E907C" w14:textId="4DE22E52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b/>
          <w:bCs/>
          <w:sz w:val="24"/>
          <w:szCs w:val="24"/>
        </w:rPr>
        <w:t>[sick days number]</w:t>
      </w:r>
      <w:r w:rsidRPr="002805E2">
        <w:rPr>
          <w:rFonts w:ascii="Century Gothic" w:hAnsi="Century Gothic"/>
          <w:sz w:val="24"/>
          <w:szCs w:val="24"/>
        </w:rPr>
        <w:t xml:space="preserve"> days of sick leave</w:t>
      </w:r>
    </w:p>
    <w:p w14:paraId="7E09ADB9" w14:textId="77777777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Medical and dental insurance</w:t>
      </w:r>
    </w:p>
    <w:p w14:paraId="545A99C0" w14:textId="77777777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401k/retirement plan</w:t>
      </w:r>
    </w:p>
    <w:p w14:paraId="32C94B38" w14:textId="77777777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Flexible working hours</w:t>
      </w:r>
    </w:p>
    <w:p w14:paraId="6F576F78" w14:textId="77777777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Tuition reimbursement for career development courses</w:t>
      </w:r>
    </w:p>
    <w:p w14:paraId="085C3D6B" w14:textId="0586A7C5" w:rsidR="006B15F8" w:rsidRPr="002805E2" w:rsidRDefault="006B15F8" w:rsidP="0012051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Childcare</w:t>
      </w:r>
    </w:p>
    <w:p w14:paraId="19DEF56E" w14:textId="77777777" w:rsidR="00120511" w:rsidRPr="002805E2" w:rsidRDefault="00120511" w:rsidP="00120511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ACD7DC" w14:textId="77777777" w:rsidR="006B15F8" w:rsidRPr="002805E2" w:rsidRDefault="006B15F8" w:rsidP="001205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805E2">
        <w:rPr>
          <w:rFonts w:ascii="Century Gothic" w:hAnsi="Century Gothic"/>
          <w:b/>
          <w:bCs/>
          <w:sz w:val="24"/>
          <w:szCs w:val="24"/>
        </w:rPr>
        <w:t>[more benefits]</w:t>
      </w:r>
    </w:p>
    <w:p w14:paraId="62E1F048" w14:textId="0AC3B913" w:rsidR="006B15F8" w:rsidRPr="002805E2" w:rsidRDefault="006B15F8" w:rsidP="00120511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To accept this offer, </w:t>
      </w:r>
      <w:r w:rsidR="00120511" w:rsidRPr="002805E2">
        <w:rPr>
          <w:rFonts w:ascii="Century Gothic" w:hAnsi="Century Gothic"/>
          <w:sz w:val="24"/>
          <w:szCs w:val="24"/>
        </w:rPr>
        <w:t>sign,</w:t>
      </w:r>
      <w:r w:rsidRPr="002805E2">
        <w:rPr>
          <w:rFonts w:ascii="Century Gothic" w:hAnsi="Century Gothic"/>
          <w:sz w:val="24"/>
          <w:szCs w:val="24"/>
        </w:rPr>
        <w:t xml:space="preserve"> and date this letter as indicated below and email it back to us by </w:t>
      </w:r>
      <w:r w:rsidRPr="002805E2">
        <w:rPr>
          <w:rFonts w:ascii="Century Gothic" w:hAnsi="Century Gothic"/>
          <w:b/>
          <w:bCs/>
          <w:sz w:val="24"/>
          <w:szCs w:val="24"/>
        </w:rPr>
        <w:t>[date].</w:t>
      </w:r>
    </w:p>
    <w:p w14:paraId="10CBE070" w14:textId="197A2DAB" w:rsidR="006B15F8" w:rsidRPr="002805E2" w:rsidRDefault="006B15F8" w:rsidP="00120511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Your expected hire date will be the </w:t>
      </w:r>
      <w:r w:rsidRPr="002805E2">
        <w:rPr>
          <w:rFonts w:ascii="Century Gothic" w:hAnsi="Century Gothic"/>
          <w:b/>
          <w:bCs/>
          <w:sz w:val="24"/>
          <w:szCs w:val="24"/>
        </w:rPr>
        <w:t>[date].</w:t>
      </w:r>
      <w:r w:rsidRPr="002805E2">
        <w:rPr>
          <w:rFonts w:ascii="Century Gothic" w:hAnsi="Century Gothic"/>
          <w:sz w:val="24"/>
          <w:szCs w:val="24"/>
        </w:rPr>
        <w:t xml:space="preserve"> Your immediate supervisor will be </w:t>
      </w:r>
      <w:r w:rsidRPr="002805E2">
        <w:rPr>
          <w:rFonts w:ascii="Century Gothic" w:hAnsi="Century Gothic"/>
          <w:b/>
          <w:bCs/>
          <w:sz w:val="24"/>
          <w:szCs w:val="24"/>
        </w:rPr>
        <w:t>[supervisor’s name].</w:t>
      </w:r>
    </w:p>
    <w:p w14:paraId="7F36AF24" w14:textId="77777777" w:rsidR="00120511" w:rsidRPr="002805E2" w:rsidRDefault="00120511" w:rsidP="00120511">
      <w:pPr>
        <w:pStyle w:val="ListParagraph"/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86DD9D6" w14:textId="64157C17" w:rsidR="006B15F8" w:rsidRPr="002805E2" w:rsidRDefault="006B15F8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 xml:space="preserve">We look forward to welcoming you to our team. Feel free to call </w:t>
      </w:r>
      <w:r w:rsidRPr="002805E2">
        <w:rPr>
          <w:rFonts w:ascii="Century Gothic" w:hAnsi="Century Gothic"/>
          <w:b/>
          <w:bCs/>
          <w:sz w:val="24"/>
          <w:szCs w:val="24"/>
        </w:rPr>
        <w:t xml:space="preserve">[recruiter’s </w:t>
      </w:r>
      <w:r w:rsidR="00120511" w:rsidRPr="002805E2">
        <w:rPr>
          <w:rFonts w:ascii="Century Gothic" w:hAnsi="Century Gothic"/>
          <w:b/>
          <w:bCs/>
          <w:sz w:val="24"/>
          <w:szCs w:val="24"/>
        </w:rPr>
        <w:t>name]</w:t>
      </w:r>
      <w:r w:rsidR="00120511" w:rsidRPr="002805E2">
        <w:rPr>
          <w:rFonts w:ascii="Century Gothic" w:hAnsi="Century Gothic"/>
          <w:sz w:val="24"/>
          <w:szCs w:val="24"/>
        </w:rPr>
        <w:t xml:space="preserve"> if</w:t>
      </w:r>
      <w:r w:rsidRPr="002805E2">
        <w:rPr>
          <w:rFonts w:ascii="Century Gothic" w:hAnsi="Century Gothic"/>
          <w:sz w:val="24"/>
          <w:szCs w:val="24"/>
        </w:rPr>
        <w:t xml:space="preserve"> you have any questions or concerns.</w:t>
      </w:r>
    </w:p>
    <w:p w14:paraId="229F4EFC" w14:textId="77777777" w:rsidR="00120511" w:rsidRPr="002805E2" w:rsidRDefault="00120511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4AECF1" w14:textId="77777777" w:rsidR="006B15F8" w:rsidRPr="002805E2" w:rsidRDefault="006B15F8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805E2">
        <w:rPr>
          <w:rFonts w:ascii="Century Gothic" w:hAnsi="Century Gothic"/>
          <w:sz w:val="24"/>
          <w:szCs w:val="24"/>
        </w:rPr>
        <w:t>Sincerely,</w:t>
      </w:r>
    </w:p>
    <w:p w14:paraId="77CB4FF1" w14:textId="77777777" w:rsidR="00120511" w:rsidRPr="002805E2" w:rsidRDefault="00120511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09951" w14:textId="54A5CD8C" w:rsidR="006B15F8" w:rsidRPr="002805E2" w:rsidRDefault="006B15F8" w:rsidP="001205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805E2">
        <w:rPr>
          <w:rFonts w:ascii="Century Gothic" w:hAnsi="Century Gothic"/>
          <w:b/>
          <w:bCs/>
          <w:sz w:val="24"/>
          <w:szCs w:val="24"/>
        </w:rPr>
        <w:t>[Sender Name]</w:t>
      </w:r>
    </w:p>
    <w:p w14:paraId="50F8E9B2" w14:textId="2763B56D" w:rsidR="009A5A4E" w:rsidRPr="002805E2" w:rsidRDefault="009A5A4E" w:rsidP="001205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A5A4E" w:rsidRPr="002805E2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FD4"/>
    <w:multiLevelType w:val="hybridMultilevel"/>
    <w:tmpl w:val="B3FA06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F2E"/>
    <w:multiLevelType w:val="hybridMultilevel"/>
    <w:tmpl w:val="FFC86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653A93"/>
    <w:multiLevelType w:val="multilevel"/>
    <w:tmpl w:val="9D9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5401DD"/>
    <w:multiLevelType w:val="hybridMultilevel"/>
    <w:tmpl w:val="355682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6644">
    <w:abstractNumId w:val="1"/>
  </w:num>
  <w:num w:numId="2" w16cid:durableId="1354264610">
    <w:abstractNumId w:val="3"/>
  </w:num>
  <w:num w:numId="3" w16cid:durableId="43651000">
    <w:abstractNumId w:val="4"/>
  </w:num>
  <w:num w:numId="4" w16cid:durableId="1057751686">
    <w:abstractNumId w:val="0"/>
  </w:num>
  <w:num w:numId="5" w16cid:durableId="413938150">
    <w:abstractNumId w:val="5"/>
  </w:num>
  <w:num w:numId="6" w16cid:durableId="192584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0E09D4"/>
    <w:rsid w:val="001155AD"/>
    <w:rsid w:val="00120511"/>
    <w:rsid w:val="002805E2"/>
    <w:rsid w:val="00526F3E"/>
    <w:rsid w:val="005602BC"/>
    <w:rsid w:val="006902D8"/>
    <w:rsid w:val="006B15F8"/>
    <w:rsid w:val="006D018A"/>
    <w:rsid w:val="007964AC"/>
    <w:rsid w:val="009060B1"/>
    <w:rsid w:val="009A5A4E"/>
    <w:rsid w:val="00D37727"/>
    <w:rsid w:val="00D601C3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  <w:style w:type="character" w:styleId="Emphasis">
    <w:name w:val="Emphasis"/>
    <w:basedOn w:val="DefaultParagraphFont"/>
    <w:uiPriority w:val="20"/>
    <w:qFormat/>
    <w:rsid w:val="00D37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2022-12-15T21:35:00Z</dcterms:created>
  <dcterms:modified xsi:type="dcterms:W3CDTF">2022-12-19T09:39:00Z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