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44C9" w14:textId="62F8BB01" w:rsidR="009530E9" w:rsidRPr="000C1524" w:rsidRDefault="00161F2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  <w:u w:val="single"/>
        </w:rPr>
      </w:pPr>
      <w:r w:rsidRPr="000C1524">
        <w:rPr>
          <w:rFonts w:ascii="Century Gothic" w:eastAsia="Century Gothic" w:hAnsi="Century Gothic" w:cs="Century Gothic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2B108B" wp14:editId="67834850">
                <wp:simplePos x="0" y="0"/>
                <wp:positionH relativeFrom="column">
                  <wp:posOffset>-953713</wp:posOffset>
                </wp:positionH>
                <wp:positionV relativeFrom="page">
                  <wp:posOffset>815389</wp:posOffset>
                </wp:positionV>
                <wp:extent cx="6581140" cy="5226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522605"/>
                          <a:chOff x="0" y="0"/>
                          <a:chExt cx="6581229" cy="52273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11648"/>
                            <a:ext cx="5670081" cy="495215"/>
                          </a:xfrm>
                          <a:prstGeom prst="homePlate">
                            <a:avLst/>
                          </a:prstGeom>
                          <a:solidFill>
                            <a:srgbClr val="DFD0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row: Chevron 6"/>
                        <wps:cNvSpPr/>
                        <wps:spPr>
                          <a:xfrm>
                            <a:off x="5649477" y="0"/>
                            <a:ext cx="343507" cy="511087"/>
                          </a:xfrm>
                          <a:prstGeom prst="chevron">
                            <a:avLst>
                              <a:gd name="adj" fmla="val 70025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Chevron 7"/>
                        <wps:cNvSpPr/>
                        <wps:spPr>
                          <a:xfrm>
                            <a:off x="5929039" y="11648"/>
                            <a:ext cx="343507" cy="511087"/>
                          </a:xfrm>
                          <a:prstGeom prst="chevron">
                            <a:avLst>
                              <a:gd name="adj" fmla="val 70025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row: Chevron 8"/>
                        <wps:cNvSpPr/>
                        <wps:spPr>
                          <a:xfrm>
                            <a:off x="6237722" y="0"/>
                            <a:ext cx="343507" cy="511087"/>
                          </a:xfrm>
                          <a:prstGeom prst="chevron">
                            <a:avLst>
                              <a:gd name="adj" fmla="val 70025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05E2D" id="Group 1" o:spid="_x0000_s1026" style="position:absolute;margin-left:-75.1pt;margin-top:64.2pt;width:518.2pt;height:41.15pt;z-index:-251651072;mso-position-vertical-relative:page" coordsize="65812,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ectangle 5" o:spid="_x0000_s1027" type="#_x0000_t15" style="position:absolute;top:116;width:56700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" adj="20657" fillcolor="#dfd0bb" stroked="f" strokeweight="2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6" o:spid="_x0000_s1028" type="#_x0000_t55" style="position:absolute;left:56494;width:3435;height:5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" adj="6475" fillcolor="gray [1629]" stroked="f" strokeweight="2pt"/>
                <v:shape id="Arrow: Chevron 7" o:spid="_x0000_s1029" type="#_x0000_t55" style="position:absolute;left:59290;top:116;width:3435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" adj="6475" fillcolor="gray [1629]" stroked="f" strokeweight="2pt"/>
                <v:shape id="Arrow: Chevron 8" o:spid="_x0000_s1030" type="#_x0000_t55" style="position:absolute;left:62377;width:3435;height:5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" adj="6475" fillcolor="gray [1629]" stroked="f" strokeweight="2pt"/>
                <w10:wrap anchory="page"/>
              </v:group>
            </w:pict>
          </mc:Fallback>
        </mc:AlternateContent>
      </w:r>
      <w:r w:rsidR="00616129" w:rsidRPr="000C1524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  <w:u w:val="single"/>
        </w:rPr>
        <w:t>INDEPENDENT CONTRACTOR INVOICE</w:t>
      </w:r>
    </w:p>
    <w:p w14:paraId="76A506ED" w14:textId="77777777" w:rsidR="00616129" w:rsidRPr="007B3515" w:rsidRDefault="00616129">
      <w:pPr>
        <w:pBdr>
          <w:top w:val="nil"/>
          <w:left w:val="nil"/>
          <w:bottom w:val="nil"/>
          <w:right w:val="nil"/>
          <w:between w:val="nil"/>
        </w:pBdr>
        <w:spacing w:before="80" w:after="40" w:line="240" w:lineRule="auto"/>
        <w:rPr>
          <w:rFonts w:ascii="Century Gothic" w:eastAsia="Century Gothic" w:hAnsi="Century Gothic" w:cs="Century Gothic"/>
          <w:b/>
          <w:smallCaps/>
          <w:color w:val="000000" w:themeColor="text1"/>
          <w:sz w:val="18"/>
          <w:szCs w:val="18"/>
        </w:rPr>
      </w:pPr>
    </w:p>
    <w:p w14:paraId="1FC15F07" w14:textId="572BC42B" w:rsidR="009530E9" w:rsidRPr="00736224" w:rsidRDefault="00736224" w:rsidP="00736224">
      <w:pPr>
        <w:rPr>
          <w:rFonts w:ascii="Century Gothic" w:hAnsi="Century Gothic"/>
          <w:b/>
          <w:bCs/>
        </w:rPr>
      </w:pPr>
      <w:r w:rsidRPr="00736224">
        <w:rPr>
          <w:rFonts w:ascii="Century Gothic" w:hAnsi="Century Gothic"/>
          <w:b/>
          <w:bCs/>
        </w:rPr>
        <w:t>Invoice date</w:t>
      </w:r>
      <w:r w:rsidRPr="00736224">
        <w:rPr>
          <w:rFonts w:ascii="Century Gothic" w:hAnsi="Century Gothic"/>
          <w:b/>
          <w:bCs/>
        </w:rPr>
        <w:t>: 00/00/0000</w:t>
      </w:r>
    </w:p>
    <w:p w14:paraId="58674F4E" w14:textId="4A764D7F" w:rsidR="009530E9" w:rsidRPr="00736224" w:rsidRDefault="00736224" w:rsidP="00736224">
      <w:pPr>
        <w:rPr>
          <w:rFonts w:ascii="Century Gothic" w:hAnsi="Century Gothic"/>
          <w:b/>
          <w:bCs/>
        </w:rPr>
      </w:pPr>
      <w:r w:rsidRPr="00736224">
        <w:rPr>
          <w:rFonts w:ascii="Century Gothic" w:hAnsi="Century Gothic"/>
          <w:b/>
          <w:bCs/>
        </w:rPr>
        <w:t>Invoice number</w:t>
      </w:r>
      <w:r w:rsidRPr="00736224">
        <w:rPr>
          <w:rFonts w:ascii="Century Gothic" w:hAnsi="Century Gothic"/>
          <w:b/>
          <w:bCs/>
        </w:rPr>
        <w:t>:</w:t>
      </w:r>
    </w:p>
    <w:p w14:paraId="0E5A5348" w14:textId="77777777" w:rsidR="009530E9" w:rsidRPr="007B3515" w:rsidRDefault="009530E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smallCaps/>
          <w:color w:val="000000" w:themeColor="text1"/>
          <w:sz w:val="8"/>
          <w:szCs w:val="8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3"/>
        <w:gridCol w:w="5291"/>
      </w:tblGrid>
      <w:tr w:rsidR="00C0698B" w:rsidRPr="00E80673" w14:paraId="72C3014B" w14:textId="77777777" w:rsidTr="00C0698B">
        <w:trPr>
          <w:trHeight w:val="481"/>
        </w:trPr>
        <w:tc>
          <w:tcPr>
            <w:tcW w:w="2374" w:type="pct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auto" w:fill="DFD0BB"/>
            <w:vAlign w:val="center"/>
          </w:tcPr>
          <w:p w14:paraId="3A39B2DE" w14:textId="15464061" w:rsidR="009530E9" w:rsidRPr="00E80673" w:rsidRDefault="000C1524" w:rsidP="00E80673">
            <w:pPr>
              <w:rPr>
                <w:rFonts w:ascii="Century Gothic" w:hAnsi="Century Gothic"/>
                <w:b/>
                <w:bCs/>
              </w:rPr>
            </w:pPr>
            <w:r w:rsidRPr="00E80673">
              <w:rPr>
                <w:rFonts w:ascii="Century Gothic" w:hAnsi="Century Gothic"/>
                <w:b/>
                <w:bCs/>
              </w:rPr>
              <w:t>Contractor</w:t>
            </w:r>
          </w:p>
        </w:tc>
        <w:tc>
          <w:tcPr>
            <w:tcW w:w="2626" w:type="pct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auto" w:fill="DFD0BB"/>
            <w:vAlign w:val="center"/>
          </w:tcPr>
          <w:p w14:paraId="528FD3F3" w14:textId="522EF533" w:rsidR="009530E9" w:rsidRPr="00E80673" w:rsidRDefault="000C1524" w:rsidP="00E80673">
            <w:pPr>
              <w:rPr>
                <w:rFonts w:ascii="Century Gothic" w:hAnsi="Century Gothic"/>
                <w:b/>
                <w:bCs/>
              </w:rPr>
            </w:pPr>
            <w:r w:rsidRPr="00E80673">
              <w:rPr>
                <w:rFonts w:ascii="Century Gothic" w:hAnsi="Century Gothic"/>
                <w:b/>
                <w:bCs/>
              </w:rPr>
              <w:t>Client</w:t>
            </w:r>
          </w:p>
        </w:tc>
      </w:tr>
      <w:tr w:rsidR="00C5451E" w:rsidRPr="00C5451E" w14:paraId="5DA7BEF2" w14:textId="77777777" w:rsidTr="00AC6539">
        <w:tc>
          <w:tcPr>
            <w:tcW w:w="2374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3E15894A" w14:textId="7C5E6405" w:rsidR="009530E9" w:rsidRPr="000C1524" w:rsidRDefault="000C1524" w:rsidP="000C1524">
            <w:pPr>
              <w:rPr>
                <w:rFonts w:ascii="Century Gothic" w:hAnsi="Century Gothic"/>
                <w:sz w:val="20"/>
                <w:szCs w:val="20"/>
              </w:rPr>
            </w:pPr>
            <w:r w:rsidRPr="000C1524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2626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5B40BD37" w14:textId="6A23E514" w:rsidR="009530E9" w:rsidRPr="000C1524" w:rsidRDefault="000C1524" w:rsidP="000C1524">
            <w:pPr>
              <w:rPr>
                <w:rFonts w:ascii="Century Gothic" w:hAnsi="Century Gothic"/>
                <w:sz w:val="20"/>
                <w:szCs w:val="20"/>
              </w:rPr>
            </w:pPr>
            <w:r w:rsidRPr="000C1524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</w:tr>
      <w:tr w:rsidR="00C5451E" w:rsidRPr="00C5451E" w14:paraId="2BBA3AA2" w14:textId="77777777" w:rsidTr="00AC6539">
        <w:tc>
          <w:tcPr>
            <w:tcW w:w="2374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07552D33" w14:textId="77777777" w:rsidR="009530E9" w:rsidRPr="00C5451E" w:rsidRDefault="007362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2626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69B3A47D" w14:textId="77777777" w:rsidR="009530E9" w:rsidRPr="00C5451E" w:rsidRDefault="007362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</w:tr>
      <w:tr w:rsidR="00C5451E" w:rsidRPr="00C5451E" w14:paraId="1DF2B8E5" w14:textId="77777777" w:rsidTr="00AC6539">
        <w:tc>
          <w:tcPr>
            <w:tcW w:w="2374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22682FEC" w14:textId="77777777" w:rsidR="009530E9" w:rsidRPr="00C5451E" w:rsidRDefault="007362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2626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120326C3" w14:textId="77777777" w:rsidR="009530E9" w:rsidRPr="00C5451E" w:rsidRDefault="007362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</w:tr>
      <w:tr w:rsidR="00C5451E" w:rsidRPr="00C5451E" w14:paraId="2B933355" w14:textId="77777777" w:rsidTr="00AC6539">
        <w:tc>
          <w:tcPr>
            <w:tcW w:w="2374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03ABE98F" w14:textId="01615943" w:rsidR="009530E9" w:rsidRPr="00C5451E" w:rsidRDefault="000C15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City, </w:t>
            </w:r>
            <w:proofErr w:type="gramStart"/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state</w:t>
            </w:r>
            <w:proofErr w:type="gramEnd"/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and zip</w:t>
            </w:r>
          </w:p>
        </w:tc>
        <w:tc>
          <w:tcPr>
            <w:tcW w:w="2626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752BC78C" w14:textId="2BAC841A" w:rsidR="009530E9" w:rsidRPr="00C5451E" w:rsidRDefault="000C15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City, </w:t>
            </w:r>
            <w:proofErr w:type="gramStart"/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state</w:t>
            </w:r>
            <w:proofErr w:type="gramEnd"/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and zip</w:t>
            </w:r>
          </w:p>
        </w:tc>
      </w:tr>
      <w:tr w:rsidR="00C5451E" w:rsidRPr="00C5451E" w14:paraId="73BA311C" w14:textId="77777777" w:rsidTr="00AC6539">
        <w:tc>
          <w:tcPr>
            <w:tcW w:w="2374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492505E4" w14:textId="77777777" w:rsidR="009530E9" w:rsidRPr="00C5451E" w:rsidRDefault="007362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626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2C5FD6A5" w14:textId="77777777" w:rsidR="009530E9" w:rsidRPr="00C5451E" w:rsidRDefault="007362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Phone</w:t>
            </w:r>
          </w:p>
        </w:tc>
      </w:tr>
      <w:tr w:rsidR="00C5451E" w:rsidRPr="00C5451E" w14:paraId="529A3BD7" w14:textId="77777777" w:rsidTr="00AC6539">
        <w:tc>
          <w:tcPr>
            <w:tcW w:w="2374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48FAEFB7" w14:textId="77777777" w:rsidR="009530E9" w:rsidRPr="00C5451E" w:rsidRDefault="007362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626" w:type="pct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</w:tcPr>
          <w:p w14:paraId="5DCB12B9" w14:textId="77777777" w:rsidR="009530E9" w:rsidRPr="00C5451E" w:rsidRDefault="007362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C5451E" w:rsidRPr="00C5451E" w14:paraId="2649F02D" w14:textId="77777777" w:rsidTr="00AC6539">
        <w:tc>
          <w:tcPr>
            <w:tcW w:w="2374" w:type="pct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1F691E2" w14:textId="10509A8D" w:rsidR="009530E9" w:rsidRPr="00C5451E" w:rsidRDefault="000C15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Webaddress.com</w:t>
            </w:r>
          </w:p>
        </w:tc>
        <w:tc>
          <w:tcPr>
            <w:tcW w:w="2626" w:type="pct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47385B" w14:textId="366F79E6" w:rsidR="009530E9" w:rsidRPr="00C5451E" w:rsidRDefault="000C15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Webaddress.com</w:t>
            </w:r>
          </w:p>
        </w:tc>
      </w:tr>
    </w:tbl>
    <w:p w14:paraId="7D8FB527" w14:textId="77777777" w:rsidR="009530E9" w:rsidRPr="007B3515" w:rsidRDefault="009530E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10"/>
          <w:szCs w:val="10"/>
        </w:rPr>
      </w:pPr>
    </w:p>
    <w:tbl>
      <w:tblPr>
        <w:tblStyle w:val="a0"/>
        <w:tblW w:w="5000" w:type="pct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00" w:firstRow="0" w:lastRow="0" w:firstColumn="0" w:lastColumn="0" w:noHBand="0" w:noVBand="1"/>
      </w:tblPr>
      <w:tblGrid>
        <w:gridCol w:w="4783"/>
        <w:gridCol w:w="5291"/>
      </w:tblGrid>
      <w:tr w:rsidR="00C0698B" w:rsidRPr="00E80673" w14:paraId="74771A54" w14:textId="77777777" w:rsidTr="00C0698B">
        <w:trPr>
          <w:trHeight w:val="454"/>
        </w:trPr>
        <w:tc>
          <w:tcPr>
            <w:tcW w:w="5000" w:type="pct"/>
            <w:gridSpan w:val="2"/>
            <w:tcBorders>
              <w:bottom w:val="single" w:sz="2" w:space="0" w:color="BFBFBF"/>
            </w:tcBorders>
            <w:shd w:val="clear" w:color="auto" w:fill="DFD0BB"/>
            <w:vAlign w:val="center"/>
          </w:tcPr>
          <w:p w14:paraId="0D258BF6" w14:textId="4FDD3D01" w:rsidR="009530E9" w:rsidRPr="00E80673" w:rsidRDefault="000C1524" w:rsidP="00E80673">
            <w:pPr>
              <w:rPr>
                <w:rFonts w:ascii="Century Gothic" w:hAnsi="Century Gothic"/>
                <w:b/>
                <w:bCs/>
              </w:rPr>
            </w:pPr>
            <w:r w:rsidRPr="00E80673">
              <w:rPr>
                <w:rFonts w:ascii="Century Gothic" w:hAnsi="Century Gothic"/>
                <w:b/>
                <w:bCs/>
              </w:rPr>
              <w:t>Confirmation</w:t>
            </w:r>
          </w:p>
        </w:tc>
      </w:tr>
      <w:tr w:rsidR="00C5451E" w:rsidRPr="000C1524" w14:paraId="1DAAE6F3" w14:textId="77777777" w:rsidTr="00AC6539">
        <w:tc>
          <w:tcPr>
            <w:tcW w:w="2374" w:type="pct"/>
            <w:tcBorders>
              <w:bottom w:val="nil"/>
              <w:right w:val="nil"/>
            </w:tcBorders>
            <w:shd w:val="clear" w:color="auto" w:fill="auto"/>
          </w:tcPr>
          <w:p w14:paraId="79360AB9" w14:textId="77777777" w:rsidR="00E80673" w:rsidRDefault="00E80673" w:rsidP="000C15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3A110A" w14:textId="11A81B8F" w:rsidR="009530E9" w:rsidRPr="000C1524" w:rsidRDefault="000C1524" w:rsidP="000C1524">
            <w:pPr>
              <w:rPr>
                <w:rFonts w:ascii="Century Gothic" w:hAnsi="Century Gothic"/>
                <w:sz w:val="20"/>
                <w:szCs w:val="20"/>
              </w:rPr>
            </w:pPr>
            <w:r w:rsidRPr="000C1524">
              <w:rPr>
                <w:rFonts w:ascii="Century Gothic" w:hAnsi="Century Gothic"/>
                <w:sz w:val="20"/>
                <w:szCs w:val="20"/>
              </w:rPr>
              <w:t>Contractor name (print)</w:t>
            </w:r>
          </w:p>
        </w:tc>
        <w:tc>
          <w:tcPr>
            <w:tcW w:w="2626" w:type="pct"/>
            <w:tcBorders>
              <w:left w:val="nil"/>
              <w:bottom w:val="nil"/>
            </w:tcBorders>
            <w:shd w:val="clear" w:color="auto" w:fill="auto"/>
          </w:tcPr>
          <w:p w14:paraId="088CFB28" w14:textId="77777777" w:rsidR="00E80673" w:rsidRDefault="00E80673" w:rsidP="000C15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AC5E50" w14:textId="294649E1" w:rsidR="009530E9" w:rsidRPr="000C1524" w:rsidRDefault="000C1524" w:rsidP="000C1524">
            <w:pPr>
              <w:rPr>
                <w:rFonts w:ascii="Century Gothic" w:hAnsi="Century Gothic"/>
                <w:sz w:val="20"/>
                <w:szCs w:val="20"/>
              </w:rPr>
            </w:pPr>
            <w:r w:rsidRPr="000C1524">
              <w:rPr>
                <w:rFonts w:ascii="Century Gothic" w:hAnsi="Century Gothic"/>
                <w:sz w:val="20"/>
                <w:szCs w:val="20"/>
              </w:rPr>
              <w:t>Client name (print)</w:t>
            </w:r>
          </w:p>
        </w:tc>
      </w:tr>
      <w:tr w:rsidR="00C5451E" w:rsidRPr="00C5451E" w14:paraId="0025D8B5" w14:textId="77777777" w:rsidTr="00AC6539">
        <w:tc>
          <w:tcPr>
            <w:tcW w:w="237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6AC17C" w14:textId="77E502D3" w:rsidR="009530E9" w:rsidRPr="00C5451E" w:rsidRDefault="000C15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Contractor signature</w:t>
            </w:r>
          </w:p>
        </w:tc>
        <w:tc>
          <w:tcPr>
            <w:tcW w:w="262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A8D7748" w14:textId="4CC67F3D" w:rsidR="009530E9" w:rsidRPr="00C5451E" w:rsidRDefault="000C15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Client signature</w:t>
            </w:r>
          </w:p>
        </w:tc>
      </w:tr>
      <w:tr w:rsidR="00C5451E" w:rsidRPr="00C5451E" w14:paraId="18448BF0" w14:textId="77777777" w:rsidTr="00AC6539">
        <w:tc>
          <w:tcPr>
            <w:tcW w:w="2374" w:type="pct"/>
            <w:tcBorders>
              <w:top w:val="nil"/>
              <w:right w:val="nil"/>
            </w:tcBorders>
            <w:shd w:val="clear" w:color="auto" w:fill="auto"/>
          </w:tcPr>
          <w:p w14:paraId="46F7392C" w14:textId="77777777" w:rsidR="009530E9" w:rsidRPr="00C5451E" w:rsidRDefault="007362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626" w:type="pct"/>
            <w:tcBorders>
              <w:top w:val="nil"/>
              <w:left w:val="nil"/>
            </w:tcBorders>
            <w:shd w:val="clear" w:color="auto" w:fill="auto"/>
          </w:tcPr>
          <w:p w14:paraId="15592747" w14:textId="77777777" w:rsidR="009530E9" w:rsidRPr="00C5451E" w:rsidRDefault="00736224" w:rsidP="007B3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C5451E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3AD8F2A2" w14:textId="59970D92" w:rsidR="009530E9" w:rsidRPr="00806968" w:rsidRDefault="00806968" w:rsidP="00806968">
      <w:pPr>
        <w:tabs>
          <w:tab w:val="left" w:pos="1005"/>
        </w:tabs>
        <w:rPr>
          <w:rFonts w:ascii="Century Gothic" w:eastAsia="Century Gothic" w:hAnsi="Century Gothic" w:cs="Century Gothic"/>
          <w:b/>
          <w:color w:val="000000" w:themeColor="text1"/>
        </w:rPr>
      </w:pPr>
      <w:r>
        <w:rPr>
          <w:rFonts w:ascii="Century Gothic" w:eastAsia="Century Gothic" w:hAnsi="Century Gothic" w:cs="Century Gothic"/>
          <w:b/>
          <w:color w:val="000000" w:themeColor="text1"/>
          <w:sz w:val="32"/>
          <w:szCs w:val="32"/>
        </w:rPr>
        <w:tab/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3061"/>
        <w:gridCol w:w="1437"/>
        <w:gridCol w:w="272"/>
        <w:gridCol w:w="1079"/>
        <w:gridCol w:w="1260"/>
        <w:gridCol w:w="1800"/>
        <w:gridCol w:w="1171"/>
      </w:tblGrid>
      <w:tr w:rsidR="00C0698B" w:rsidRPr="00C0698B" w14:paraId="2C8B9033" w14:textId="77777777" w:rsidTr="00E80673">
        <w:trPr>
          <w:trHeight w:val="439"/>
        </w:trPr>
        <w:tc>
          <w:tcPr>
            <w:tcW w:w="1518" w:type="pct"/>
            <w:shd w:val="clear" w:color="auto" w:fill="DFD0BB"/>
            <w:vAlign w:val="center"/>
          </w:tcPr>
          <w:p w14:paraId="2FE0F1D1" w14:textId="0EF01E52" w:rsidR="009530E9" w:rsidRPr="00C0698B" w:rsidRDefault="0073622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C0698B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DESCRIPTION </w:t>
            </w:r>
          </w:p>
        </w:tc>
        <w:tc>
          <w:tcPr>
            <w:tcW w:w="713" w:type="pct"/>
            <w:shd w:val="clear" w:color="auto" w:fill="DFD0BB"/>
            <w:vAlign w:val="center"/>
          </w:tcPr>
          <w:p w14:paraId="63A9A4E8" w14:textId="77777777" w:rsidR="009530E9" w:rsidRPr="00C0698B" w:rsidRDefault="0073622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C0698B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670" w:type="pct"/>
            <w:gridSpan w:val="2"/>
            <w:shd w:val="clear" w:color="auto" w:fill="DFD0BB"/>
            <w:vAlign w:val="center"/>
          </w:tcPr>
          <w:p w14:paraId="7E284B25" w14:textId="77777777" w:rsidR="009530E9" w:rsidRPr="00C0698B" w:rsidRDefault="0073622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C0698B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END DATE</w:t>
            </w:r>
          </w:p>
        </w:tc>
        <w:tc>
          <w:tcPr>
            <w:tcW w:w="625" w:type="pct"/>
            <w:shd w:val="clear" w:color="auto" w:fill="DFD0BB"/>
            <w:vAlign w:val="center"/>
          </w:tcPr>
          <w:p w14:paraId="6AD7B5BD" w14:textId="77777777" w:rsidR="009530E9" w:rsidRPr="00C0698B" w:rsidRDefault="0073622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C0698B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893" w:type="pct"/>
            <w:shd w:val="clear" w:color="auto" w:fill="DFD0BB"/>
            <w:vAlign w:val="center"/>
          </w:tcPr>
          <w:p w14:paraId="7063F1B1" w14:textId="77777777" w:rsidR="009530E9" w:rsidRPr="00C0698B" w:rsidRDefault="0073622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C0698B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RATE</w:t>
            </w:r>
          </w:p>
        </w:tc>
        <w:tc>
          <w:tcPr>
            <w:tcW w:w="581" w:type="pct"/>
            <w:tcBorders>
              <w:right w:val="nil"/>
            </w:tcBorders>
            <w:shd w:val="clear" w:color="auto" w:fill="DFD0BB"/>
            <w:vAlign w:val="center"/>
          </w:tcPr>
          <w:p w14:paraId="453C1201" w14:textId="77777777" w:rsidR="009530E9" w:rsidRPr="00C0698B" w:rsidRDefault="0073622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C0698B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AC6539" w:rsidRPr="00806968" w14:paraId="6FD6D8BE" w14:textId="77777777" w:rsidTr="00E80673">
        <w:trPr>
          <w:trHeight w:val="439"/>
        </w:trPr>
        <w:tc>
          <w:tcPr>
            <w:tcW w:w="1518" w:type="pct"/>
            <w:shd w:val="clear" w:color="auto" w:fill="F4EFE8"/>
            <w:vAlign w:val="center"/>
          </w:tcPr>
          <w:p w14:paraId="0127B438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pct"/>
            <w:shd w:val="clear" w:color="auto" w:fill="F4EFE8"/>
            <w:vAlign w:val="center"/>
          </w:tcPr>
          <w:p w14:paraId="6B398AF4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0" w:type="pct"/>
            <w:gridSpan w:val="2"/>
            <w:shd w:val="clear" w:color="auto" w:fill="F4EFE8"/>
            <w:vAlign w:val="center"/>
          </w:tcPr>
          <w:p w14:paraId="19949ED7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5" w:type="pct"/>
            <w:shd w:val="clear" w:color="auto" w:fill="F4EFE8"/>
            <w:vAlign w:val="center"/>
          </w:tcPr>
          <w:p w14:paraId="759E6835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93" w:type="pct"/>
            <w:shd w:val="clear" w:color="auto" w:fill="F4EFE8"/>
            <w:vAlign w:val="center"/>
          </w:tcPr>
          <w:p w14:paraId="5910ABBE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1" w:type="pct"/>
            <w:shd w:val="clear" w:color="auto" w:fill="F4EFE8"/>
            <w:vAlign w:val="center"/>
          </w:tcPr>
          <w:p w14:paraId="6F9986D7" w14:textId="07664055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AC6539" w:rsidRPr="00806968" w14:paraId="40E45CE9" w14:textId="77777777" w:rsidTr="00E80673">
        <w:trPr>
          <w:trHeight w:val="439"/>
        </w:trPr>
        <w:tc>
          <w:tcPr>
            <w:tcW w:w="1518" w:type="pct"/>
            <w:shd w:val="clear" w:color="auto" w:fill="auto"/>
            <w:vAlign w:val="center"/>
          </w:tcPr>
          <w:p w14:paraId="2045EDEE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5C59582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78057217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3F6E2B5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163E118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FBF170E" w14:textId="78BEB273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AC6539" w:rsidRPr="00806968" w14:paraId="3075CD78" w14:textId="77777777" w:rsidTr="00E80673">
        <w:trPr>
          <w:trHeight w:val="439"/>
        </w:trPr>
        <w:tc>
          <w:tcPr>
            <w:tcW w:w="1518" w:type="pct"/>
            <w:shd w:val="clear" w:color="auto" w:fill="F4EFE8"/>
            <w:vAlign w:val="center"/>
          </w:tcPr>
          <w:p w14:paraId="13CD34E8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pct"/>
            <w:shd w:val="clear" w:color="auto" w:fill="F4EFE8"/>
            <w:vAlign w:val="center"/>
          </w:tcPr>
          <w:p w14:paraId="42736F17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0" w:type="pct"/>
            <w:gridSpan w:val="2"/>
            <w:shd w:val="clear" w:color="auto" w:fill="F4EFE8"/>
            <w:vAlign w:val="center"/>
          </w:tcPr>
          <w:p w14:paraId="617991C8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5" w:type="pct"/>
            <w:shd w:val="clear" w:color="auto" w:fill="F4EFE8"/>
            <w:vAlign w:val="center"/>
          </w:tcPr>
          <w:p w14:paraId="0FDA89FD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93" w:type="pct"/>
            <w:shd w:val="clear" w:color="auto" w:fill="F4EFE8"/>
            <w:vAlign w:val="center"/>
          </w:tcPr>
          <w:p w14:paraId="4DEC6AB4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1" w:type="pct"/>
            <w:shd w:val="clear" w:color="auto" w:fill="F4EFE8"/>
            <w:vAlign w:val="center"/>
          </w:tcPr>
          <w:p w14:paraId="01C65349" w14:textId="46D0E11C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AC6539" w:rsidRPr="00806968" w14:paraId="036BCBCF" w14:textId="77777777" w:rsidTr="00E80673">
        <w:trPr>
          <w:trHeight w:val="439"/>
        </w:trPr>
        <w:tc>
          <w:tcPr>
            <w:tcW w:w="1518" w:type="pct"/>
            <w:shd w:val="clear" w:color="auto" w:fill="auto"/>
            <w:vAlign w:val="center"/>
          </w:tcPr>
          <w:p w14:paraId="3258460B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F83EF7B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03873993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5B8617D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D80F53E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74D16AE" w14:textId="5658C869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AC6539" w:rsidRPr="00806968" w14:paraId="464ACB8A" w14:textId="77777777" w:rsidTr="00E80673">
        <w:trPr>
          <w:trHeight w:val="439"/>
        </w:trPr>
        <w:tc>
          <w:tcPr>
            <w:tcW w:w="1518" w:type="pct"/>
            <w:shd w:val="clear" w:color="auto" w:fill="F4EFE8"/>
            <w:vAlign w:val="center"/>
          </w:tcPr>
          <w:p w14:paraId="59767952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pct"/>
            <w:shd w:val="clear" w:color="auto" w:fill="F4EFE8"/>
            <w:vAlign w:val="center"/>
          </w:tcPr>
          <w:p w14:paraId="311936AD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0" w:type="pct"/>
            <w:gridSpan w:val="2"/>
            <w:shd w:val="clear" w:color="auto" w:fill="F4EFE8"/>
            <w:vAlign w:val="center"/>
          </w:tcPr>
          <w:p w14:paraId="2F53564D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5" w:type="pct"/>
            <w:shd w:val="clear" w:color="auto" w:fill="F4EFE8"/>
            <w:vAlign w:val="center"/>
          </w:tcPr>
          <w:p w14:paraId="2B229E71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93" w:type="pct"/>
            <w:shd w:val="clear" w:color="auto" w:fill="F4EFE8"/>
            <w:vAlign w:val="center"/>
          </w:tcPr>
          <w:p w14:paraId="6A25200D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1" w:type="pct"/>
            <w:shd w:val="clear" w:color="auto" w:fill="F4EFE8"/>
            <w:vAlign w:val="center"/>
          </w:tcPr>
          <w:p w14:paraId="2D4B8C1C" w14:textId="270D4ACC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AC6539" w:rsidRPr="00806968" w14:paraId="1EC135DC" w14:textId="77777777" w:rsidTr="00E80673">
        <w:trPr>
          <w:trHeight w:val="439"/>
        </w:trPr>
        <w:tc>
          <w:tcPr>
            <w:tcW w:w="1518" w:type="pct"/>
            <w:shd w:val="clear" w:color="auto" w:fill="auto"/>
            <w:vAlign w:val="center"/>
          </w:tcPr>
          <w:p w14:paraId="1211B6BC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C9BFB86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170D2A7C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F23929D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2BC7A62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3AFEA6D" w14:textId="43FB481B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AC6539" w:rsidRPr="00806968" w14:paraId="72A7A60E" w14:textId="77777777" w:rsidTr="00E80673">
        <w:trPr>
          <w:trHeight w:val="439"/>
        </w:trPr>
        <w:tc>
          <w:tcPr>
            <w:tcW w:w="1518" w:type="pct"/>
            <w:shd w:val="clear" w:color="auto" w:fill="F4EFE8"/>
            <w:vAlign w:val="center"/>
          </w:tcPr>
          <w:p w14:paraId="753BFFBA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pct"/>
            <w:shd w:val="clear" w:color="auto" w:fill="F4EFE8"/>
            <w:vAlign w:val="center"/>
          </w:tcPr>
          <w:p w14:paraId="19CE755D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0" w:type="pct"/>
            <w:gridSpan w:val="2"/>
            <w:shd w:val="clear" w:color="auto" w:fill="F4EFE8"/>
            <w:vAlign w:val="center"/>
          </w:tcPr>
          <w:p w14:paraId="20792EC1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5" w:type="pct"/>
            <w:shd w:val="clear" w:color="auto" w:fill="F4EFE8"/>
            <w:vAlign w:val="center"/>
          </w:tcPr>
          <w:p w14:paraId="64035DE7" w14:textId="77777777" w:rsidR="009530E9" w:rsidRPr="00806968" w:rsidRDefault="00736224" w:rsidP="00AC653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93" w:type="pct"/>
            <w:shd w:val="clear" w:color="auto" w:fill="F4EFE8"/>
            <w:vAlign w:val="center"/>
          </w:tcPr>
          <w:p w14:paraId="7036652B" w14:textId="77777777" w:rsidR="009530E9" w:rsidRPr="00806968" w:rsidRDefault="00736224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1" w:type="pct"/>
            <w:shd w:val="clear" w:color="auto" w:fill="F4EFE8"/>
            <w:vAlign w:val="center"/>
          </w:tcPr>
          <w:p w14:paraId="71D4254B" w14:textId="1A09FF0A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485E45" w:rsidRPr="00806968" w14:paraId="11A65584" w14:textId="77777777" w:rsidTr="00E80673">
        <w:trPr>
          <w:trHeight w:val="44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7A28A73" w14:textId="434F15BB" w:rsidR="00485E45" w:rsidRPr="00806968" w:rsidRDefault="00485E45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485E45" w:rsidRPr="00806968" w14:paraId="135542C0" w14:textId="77777777" w:rsidTr="00E80673">
        <w:trPr>
          <w:trHeight w:val="439"/>
        </w:trPr>
        <w:tc>
          <w:tcPr>
            <w:tcW w:w="2901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909448F" w14:textId="77777777" w:rsidR="00485E45" w:rsidRPr="00806968" w:rsidRDefault="00485E45" w:rsidP="00AC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14:paraId="23980C20" w14:textId="77777777" w:rsidR="00485E45" w:rsidRPr="00806968" w:rsidRDefault="00485E45" w:rsidP="00AC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4EFE8"/>
            <w:vAlign w:val="center"/>
          </w:tcPr>
          <w:p w14:paraId="1B15E9DD" w14:textId="77777777" w:rsidR="00485E45" w:rsidRPr="00C0698B" w:rsidRDefault="00485E45" w:rsidP="00AC6539">
            <w:pPr>
              <w:spacing w:after="0" w:line="240" w:lineRule="auto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C0698B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  <w:t>GRAND TOTAL</w:t>
            </w:r>
          </w:p>
        </w:tc>
        <w:tc>
          <w:tcPr>
            <w:tcW w:w="581" w:type="pct"/>
            <w:shd w:val="clear" w:color="auto" w:fill="F4EFE8"/>
            <w:vAlign w:val="center"/>
          </w:tcPr>
          <w:p w14:paraId="32B98CA4" w14:textId="21042988" w:rsidR="00485E45" w:rsidRPr="00806968" w:rsidRDefault="00485E45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</w:pPr>
          </w:p>
        </w:tc>
      </w:tr>
      <w:tr w:rsidR="00AC6539" w:rsidRPr="00806968" w14:paraId="40151676" w14:textId="77777777" w:rsidTr="00E80673">
        <w:trPr>
          <w:trHeight w:val="439"/>
        </w:trPr>
        <w:tc>
          <w:tcPr>
            <w:tcW w:w="1518" w:type="pct"/>
            <w:tcBorders>
              <w:left w:val="nil"/>
            </w:tcBorders>
            <w:shd w:val="clear" w:color="auto" w:fill="auto"/>
            <w:vAlign w:val="bottom"/>
          </w:tcPr>
          <w:p w14:paraId="48EE8B0D" w14:textId="77777777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0259609F" w14:textId="77777777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bottom"/>
          </w:tcPr>
          <w:p w14:paraId="39DC60A5" w14:textId="77777777" w:rsidR="009530E9" w:rsidRPr="00806968" w:rsidRDefault="009530E9" w:rsidP="00AC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14:paraId="56746C37" w14:textId="77777777" w:rsidR="009530E9" w:rsidRPr="00806968" w:rsidRDefault="00736224" w:rsidP="00AC6539">
            <w:pPr>
              <w:spacing w:after="0" w:line="240" w:lineRule="auto"/>
              <w:ind w:firstLine="160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C0698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enter initial payment amount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B685565" w14:textId="77777777" w:rsidR="009530E9" w:rsidRPr="00C0698B" w:rsidRDefault="00736224" w:rsidP="00AC6539">
            <w:pPr>
              <w:spacing w:after="0" w:line="240" w:lineRule="auto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C0698B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  <w:t>LESS PAYMENT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CA0CE3E" w14:textId="37BA184E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AC6539" w:rsidRPr="00806968" w14:paraId="128B38A9" w14:textId="77777777" w:rsidTr="00E80673">
        <w:trPr>
          <w:trHeight w:val="439"/>
        </w:trPr>
        <w:tc>
          <w:tcPr>
            <w:tcW w:w="1518" w:type="pct"/>
            <w:tcBorders>
              <w:left w:val="nil"/>
            </w:tcBorders>
            <w:shd w:val="clear" w:color="auto" w:fill="auto"/>
            <w:vAlign w:val="bottom"/>
          </w:tcPr>
          <w:p w14:paraId="040B831D" w14:textId="77777777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48B1A5A2" w14:textId="77777777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uto"/>
            <w:vAlign w:val="bottom"/>
          </w:tcPr>
          <w:p w14:paraId="622C173C" w14:textId="77777777" w:rsidR="009530E9" w:rsidRPr="00806968" w:rsidRDefault="009530E9" w:rsidP="00AC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14:paraId="50843B67" w14:textId="77777777" w:rsidR="009530E9" w:rsidRPr="00806968" w:rsidRDefault="009530E9" w:rsidP="00AC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DFD0BB"/>
            <w:vAlign w:val="center"/>
          </w:tcPr>
          <w:p w14:paraId="7BE7B9C1" w14:textId="77777777" w:rsidR="009530E9" w:rsidRPr="00C0698B" w:rsidRDefault="00736224" w:rsidP="00AC6539">
            <w:pPr>
              <w:spacing w:after="0" w:line="240" w:lineRule="auto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C0698B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  <w:t>TOTAL DUE</w:t>
            </w:r>
          </w:p>
        </w:tc>
        <w:tc>
          <w:tcPr>
            <w:tcW w:w="581" w:type="pct"/>
            <w:shd w:val="clear" w:color="auto" w:fill="DFD0BB"/>
            <w:vAlign w:val="center"/>
          </w:tcPr>
          <w:p w14:paraId="03CE0B11" w14:textId="79433044" w:rsidR="009530E9" w:rsidRPr="00806968" w:rsidRDefault="009530E9" w:rsidP="00AC6539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3D3ABDC" w14:textId="77777777" w:rsidR="009530E9" w:rsidRPr="00AC6539" w:rsidRDefault="009530E9" w:rsidP="00AC6539">
      <w:pPr>
        <w:rPr>
          <w:rFonts w:ascii="Century Gothic" w:eastAsia="Century Gothic" w:hAnsi="Century Gothic" w:cs="Century Gothic"/>
          <w:b/>
          <w:color w:val="000000" w:themeColor="text1"/>
          <w:sz w:val="2"/>
          <w:szCs w:val="2"/>
        </w:rPr>
      </w:pPr>
    </w:p>
    <w:sectPr w:rsidR="009530E9" w:rsidRPr="00AC6539" w:rsidSect="00806968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3E77" w14:textId="77777777" w:rsidR="00D342E0" w:rsidRDefault="00D342E0" w:rsidP="00806968">
      <w:pPr>
        <w:spacing w:after="0" w:line="240" w:lineRule="auto"/>
      </w:pPr>
      <w:r>
        <w:separator/>
      </w:r>
    </w:p>
  </w:endnote>
  <w:endnote w:type="continuationSeparator" w:id="0">
    <w:p w14:paraId="2BB7E894" w14:textId="77777777" w:rsidR="00D342E0" w:rsidRDefault="00D342E0" w:rsidP="0080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9C0D" w14:textId="77777777" w:rsidR="00D342E0" w:rsidRDefault="00D342E0" w:rsidP="00806968">
      <w:pPr>
        <w:spacing w:after="0" w:line="240" w:lineRule="auto"/>
      </w:pPr>
      <w:r>
        <w:separator/>
      </w:r>
    </w:p>
  </w:footnote>
  <w:footnote w:type="continuationSeparator" w:id="0">
    <w:p w14:paraId="0DD788E8" w14:textId="77777777" w:rsidR="00D342E0" w:rsidRDefault="00D342E0" w:rsidP="0080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E9"/>
    <w:rsid w:val="00064997"/>
    <w:rsid w:val="000C1524"/>
    <w:rsid w:val="00161F24"/>
    <w:rsid w:val="00485E45"/>
    <w:rsid w:val="00494958"/>
    <w:rsid w:val="005168DF"/>
    <w:rsid w:val="00616129"/>
    <w:rsid w:val="006B23EA"/>
    <w:rsid w:val="00736224"/>
    <w:rsid w:val="007B3515"/>
    <w:rsid w:val="00806968"/>
    <w:rsid w:val="009530E9"/>
    <w:rsid w:val="00AC6539"/>
    <w:rsid w:val="00C0698B"/>
    <w:rsid w:val="00C5451E"/>
    <w:rsid w:val="00D342E0"/>
    <w:rsid w:val="00E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8584"/>
  <w15:docId w15:val="{CB56878B-C409-41F3-B615-E91F16E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68"/>
  </w:style>
  <w:style w:type="paragraph" w:styleId="Footer">
    <w:name w:val="footer"/>
    <w:basedOn w:val="Normal"/>
    <w:link w:val="FooterChar"/>
    <w:uiPriority w:val="99"/>
    <w:unhideWhenUsed/>
    <w:rsid w:val="0080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11</cp:revision>
  <dcterms:created xsi:type="dcterms:W3CDTF">2022-11-05T08:39:00Z</dcterms:created>
  <dcterms:modified xsi:type="dcterms:W3CDTF">2022-12-19T05:42:00Z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2022-11-05T08:43:31Z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b64ff511-ca8e-491a-aaed-a9166892e1ba</vt:lpwstr>
  </property>
  <property fmtid="{D5CDD505-2E9C-101B-9397-08002B2CF9AE}" pid="8" name="MSIP_Label_defa4170-0d19-0005-0004-bc88714345d2_ContentBits">
    <vt:lpwstr>0</vt:lpwstr>
  </property>
</Properties>
</file>