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4852" w14:textId="77777777" w:rsidR="00506AAB" w:rsidRDefault="00532417" w:rsidP="00532417">
      <w:pPr>
        <w:pStyle w:val="Heading2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 w:cs="Segoe UI"/>
          <w:b/>
          <w:bCs/>
          <w:color w:val="000000" w:themeColor="text1"/>
          <w:szCs w:val="24"/>
          <w:u w:val="single"/>
        </w:rPr>
      </w:pPr>
      <w:r w:rsidRPr="00532417">
        <w:rPr>
          <w:rStyle w:val="Strong"/>
          <w:rFonts w:ascii="Century Gothic" w:hAnsi="Century Gothic" w:cs="Segoe UI"/>
          <w:b/>
          <w:bCs/>
          <w:color w:val="000000" w:themeColor="text1"/>
          <w:szCs w:val="24"/>
          <w:u w:val="single"/>
        </w:rPr>
        <w:t>REAL ESTATE COVER LETTER</w:t>
      </w:r>
    </w:p>
    <w:p w14:paraId="456B4110" w14:textId="77777777" w:rsidR="00532417" w:rsidRPr="00532417" w:rsidRDefault="00532417" w:rsidP="00532417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 w:val="0"/>
          <w:bCs w:val="0"/>
          <w:color w:val="000000" w:themeColor="text1"/>
          <w:szCs w:val="24"/>
          <w:u w:val="single"/>
        </w:rPr>
      </w:pPr>
    </w:p>
    <w:p w14:paraId="3EABE365" w14:textId="77777777" w:rsidR="00506AAB" w:rsidRPr="00532417" w:rsidRDefault="00506AAB" w:rsidP="005324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color w:val="000000" w:themeColor="text1"/>
        </w:rPr>
      </w:pPr>
      <w:r w:rsidRPr="00532417">
        <w:rPr>
          <w:rFonts w:ascii="Century Gothic" w:hAnsi="Century Gothic" w:cs="Segoe UI"/>
          <w:b/>
          <w:color w:val="000000" w:themeColor="text1"/>
        </w:rPr>
        <w:t>[Mention the name of the sender]</w:t>
      </w:r>
    </w:p>
    <w:p w14:paraId="633F78B3" w14:textId="77777777" w:rsidR="00506AAB" w:rsidRPr="00532417" w:rsidRDefault="00506AAB" w:rsidP="005324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color w:val="000000" w:themeColor="text1"/>
        </w:rPr>
      </w:pPr>
      <w:r w:rsidRPr="00532417">
        <w:rPr>
          <w:rFonts w:ascii="Century Gothic" w:hAnsi="Century Gothic" w:cs="Segoe UI"/>
          <w:b/>
          <w:color w:val="000000" w:themeColor="text1"/>
        </w:rPr>
        <w:t>[Mention the address]</w:t>
      </w:r>
    </w:p>
    <w:p w14:paraId="15065128" w14:textId="77777777" w:rsidR="00506AAB" w:rsidRPr="00532417" w:rsidRDefault="00506AAB" w:rsidP="005324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color w:val="000000" w:themeColor="text1"/>
        </w:rPr>
      </w:pPr>
      <w:r w:rsidRPr="00532417">
        <w:rPr>
          <w:rFonts w:ascii="Century Gothic" w:hAnsi="Century Gothic" w:cs="Segoe UI"/>
          <w:b/>
          <w:color w:val="000000" w:themeColor="text1"/>
        </w:rPr>
        <w:t>[Mention the contact details]</w:t>
      </w:r>
    </w:p>
    <w:p w14:paraId="2E64351D" w14:textId="77777777" w:rsidR="00532417" w:rsidRPr="00532417" w:rsidRDefault="00532417" w:rsidP="005324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color w:val="000000" w:themeColor="text1"/>
        </w:rPr>
      </w:pPr>
    </w:p>
    <w:p w14:paraId="69F1D274" w14:textId="46103D23" w:rsidR="00506AAB" w:rsidRPr="003841A1" w:rsidRDefault="00506AAB" w:rsidP="005324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color w:val="000000" w:themeColor="text1"/>
        </w:rPr>
      </w:pPr>
      <w:r w:rsidRPr="00532417">
        <w:rPr>
          <w:rFonts w:ascii="Century Gothic" w:hAnsi="Century Gothic" w:cs="Segoe UI"/>
          <w:b/>
          <w:color w:val="000000" w:themeColor="text1"/>
        </w:rPr>
        <w:t>[Mention the date]</w:t>
      </w:r>
    </w:p>
    <w:p w14:paraId="7D239B42" w14:textId="3CC93E4A" w:rsidR="00506AAB" w:rsidRPr="00532417" w:rsidRDefault="00506AAB" w:rsidP="005324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5A081B20" w14:textId="77777777" w:rsidR="00506AAB" w:rsidRPr="00532417" w:rsidRDefault="00506AAB" w:rsidP="005324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color w:val="000000" w:themeColor="text1"/>
        </w:rPr>
      </w:pPr>
      <w:r w:rsidRPr="00532417">
        <w:rPr>
          <w:rFonts w:ascii="Century Gothic" w:hAnsi="Century Gothic" w:cs="Segoe UI"/>
          <w:b/>
          <w:color w:val="000000" w:themeColor="text1"/>
        </w:rPr>
        <w:t>[Mention the name of the recipient]</w:t>
      </w:r>
    </w:p>
    <w:p w14:paraId="0405870D" w14:textId="77777777" w:rsidR="00506AAB" w:rsidRPr="00532417" w:rsidRDefault="00506AAB" w:rsidP="005324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color w:val="000000" w:themeColor="text1"/>
        </w:rPr>
      </w:pPr>
      <w:r w:rsidRPr="00532417">
        <w:rPr>
          <w:rFonts w:ascii="Century Gothic" w:hAnsi="Century Gothic" w:cs="Segoe UI"/>
          <w:b/>
          <w:color w:val="000000" w:themeColor="text1"/>
        </w:rPr>
        <w:t>[Mention the address of the recipient]</w:t>
      </w:r>
    </w:p>
    <w:p w14:paraId="631AAAD4" w14:textId="77777777" w:rsidR="00506AAB" w:rsidRPr="00532417" w:rsidRDefault="00506AAB" w:rsidP="005324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color w:val="000000" w:themeColor="text1"/>
        </w:rPr>
      </w:pPr>
      <w:r w:rsidRPr="00532417">
        <w:rPr>
          <w:rFonts w:ascii="Century Gothic" w:hAnsi="Century Gothic" w:cs="Segoe UI"/>
          <w:b/>
          <w:color w:val="000000" w:themeColor="text1"/>
        </w:rPr>
        <w:t>[Mention the contact details of the recipient]</w:t>
      </w:r>
    </w:p>
    <w:p w14:paraId="11186E32" w14:textId="77777777" w:rsidR="00532417" w:rsidRPr="00532417" w:rsidRDefault="00532417" w:rsidP="005324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71482C35" w14:textId="0C5FAA1E" w:rsidR="00506AAB" w:rsidRDefault="00506AAB" w:rsidP="005324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532417">
        <w:rPr>
          <w:rFonts w:ascii="Century Gothic" w:hAnsi="Century Gothic" w:cs="Segoe UI"/>
          <w:color w:val="000000" w:themeColor="text1"/>
        </w:rPr>
        <w:t>Subject</w:t>
      </w:r>
      <w:r w:rsidR="003841A1">
        <w:rPr>
          <w:rFonts w:ascii="Century Gothic" w:hAnsi="Century Gothic" w:cs="Segoe UI"/>
          <w:color w:val="000000" w:themeColor="text1"/>
        </w:rPr>
        <w:t>:</w:t>
      </w:r>
      <w:r w:rsidRPr="00532417">
        <w:rPr>
          <w:rFonts w:ascii="Century Gothic" w:hAnsi="Century Gothic" w:cs="Segoe UI"/>
          <w:color w:val="000000" w:themeColor="text1"/>
        </w:rPr>
        <w:t xml:space="preserve"> Real Estate Cover Letter</w:t>
      </w:r>
    </w:p>
    <w:p w14:paraId="78D4E85C" w14:textId="77777777" w:rsidR="00532417" w:rsidRPr="00532417" w:rsidRDefault="00532417" w:rsidP="005324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10EC1E1F" w14:textId="2DD36858" w:rsidR="00506AAB" w:rsidRDefault="00506AAB" w:rsidP="005324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532417">
        <w:rPr>
          <w:rFonts w:ascii="Century Gothic" w:hAnsi="Century Gothic" w:cs="Segoe UI"/>
          <w:color w:val="000000" w:themeColor="text1"/>
        </w:rPr>
        <w:t>Dear</w:t>
      </w:r>
      <w:r w:rsidR="00C84B0E">
        <w:rPr>
          <w:rFonts w:ascii="Century Gothic" w:hAnsi="Century Gothic" w:cs="Segoe UI"/>
          <w:color w:val="000000" w:themeColor="text1"/>
        </w:rPr>
        <w:t xml:space="preserve"> </w:t>
      </w:r>
      <w:r w:rsidRPr="00532417">
        <w:rPr>
          <w:rFonts w:ascii="Century Gothic" w:hAnsi="Century Gothic" w:cs="Segoe UI"/>
          <w:b/>
          <w:color w:val="000000" w:themeColor="text1"/>
        </w:rPr>
        <w:t>[Mention the name]</w:t>
      </w:r>
      <w:r w:rsidRPr="00532417">
        <w:rPr>
          <w:rFonts w:ascii="Century Gothic" w:hAnsi="Century Gothic" w:cs="Segoe UI"/>
          <w:color w:val="000000" w:themeColor="text1"/>
        </w:rPr>
        <w:t>,</w:t>
      </w:r>
    </w:p>
    <w:p w14:paraId="4D4C42DC" w14:textId="77777777" w:rsidR="00532417" w:rsidRPr="00532417" w:rsidRDefault="00532417" w:rsidP="005324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01ADC339" w14:textId="77777777" w:rsidR="00506AAB" w:rsidRPr="00532417" w:rsidRDefault="00506AAB" w:rsidP="005324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532417">
        <w:rPr>
          <w:rFonts w:ascii="Century Gothic" w:hAnsi="Century Gothic" w:cs="Segoe UI"/>
          <w:color w:val="000000" w:themeColor="text1"/>
        </w:rPr>
        <w:t xml:space="preserve">Please consider this letter and </w:t>
      </w:r>
      <w:r w:rsidRPr="00532417">
        <w:rPr>
          <w:rFonts w:ascii="Century Gothic" w:hAnsi="Century Gothic" w:cs="Segoe UI"/>
          <w:b/>
          <w:color w:val="000000" w:themeColor="text1"/>
        </w:rPr>
        <w:t>[Mention the biodata]</w:t>
      </w:r>
      <w:r w:rsidRPr="00532417">
        <w:rPr>
          <w:rFonts w:ascii="Century Gothic" w:hAnsi="Century Gothic" w:cs="Segoe UI"/>
          <w:color w:val="000000" w:themeColor="text1"/>
        </w:rPr>
        <w:t xml:space="preserve"> as a legitimate job application for the post of </w:t>
      </w:r>
      <w:r w:rsidRPr="00532417">
        <w:rPr>
          <w:rFonts w:ascii="Century Gothic" w:hAnsi="Century Gothic" w:cs="Segoe UI"/>
          <w:b/>
          <w:color w:val="000000" w:themeColor="text1"/>
        </w:rPr>
        <w:t>[Mention the name of the agent]</w:t>
      </w:r>
      <w:r w:rsidRPr="00532417">
        <w:rPr>
          <w:rFonts w:ascii="Century Gothic" w:hAnsi="Century Gothic" w:cs="Segoe UI"/>
          <w:color w:val="000000" w:themeColor="text1"/>
        </w:rPr>
        <w:t>. I am currently employed in the sector of sales and marketing, where I have gained transferable real estate skills.</w:t>
      </w:r>
    </w:p>
    <w:p w14:paraId="02271842" w14:textId="77777777" w:rsidR="00506AAB" w:rsidRPr="00532417" w:rsidRDefault="00506AAB" w:rsidP="00532417">
      <w:pPr>
        <w:shd w:val="clear" w:color="auto" w:fill="FAFAFA"/>
        <w:spacing w:after="0" w:line="276" w:lineRule="auto"/>
        <w:rPr>
          <w:rFonts w:ascii="Century Gothic" w:hAnsi="Century Gothic" w:cs="Segoe UI"/>
          <w:color w:val="000000" w:themeColor="text1"/>
          <w:sz w:val="24"/>
          <w:szCs w:val="24"/>
        </w:rPr>
      </w:pPr>
    </w:p>
    <w:p w14:paraId="30DA5873" w14:textId="77777777" w:rsidR="00506AAB" w:rsidRDefault="00506AAB" w:rsidP="005324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532417">
        <w:rPr>
          <w:rFonts w:ascii="Century Gothic" w:hAnsi="Century Gothic" w:cs="Segoe UI"/>
          <w:color w:val="000000" w:themeColor="text1"/>
        </w:rPr>
        <w:t xml:space="preserve">My fascination with the real estate industry led me to rethink my career path and follow my dream of working for a real estate firm. My internship at </w:t>
      </w:r>
      <w:r w:rsidRPr="00532417">
        <w:rPr>
          <w:rFonts w:ascii="Century Gothic" w:hAnsi="Century Gothic" w:cs="Segoe UI"/>
          <w:b/>
          <w:color w:val="000000" w:themeColor="text1"/>
        </w:rPr>
        <w:t xml:space="preserve">[Mention the name of real estate] </w:t>
      </w:r>
      <w:r w:rsidRPr="00532417">
        <w:rPr>
          <w:rFonts w:ascii="Century Gothic" w:hAnsi="Century Gothic" w:cs="Segoe UI"/>
          <w:color w:val="000000" w:themeColor="text1"/>
        </w:rPr>
        <w:t xml:space="preserve">fueled my excitement by providing me with the essential expertise and awareness of the real estate business, particularly in the housing sector. Working with </w:t>
      </w:r>
      <w:r w:rsidRPr="00532417">
        <w:rPr>
          <w:rFonts w:ascii="Century Gothic" w:hAnsi="Century Gothic" w:cs="Segoe UI"/>
          <w:b/>
          <w:color w:val="000000" w:themeColor="text1"/>
        </w:rPr>
        <w:t>[Mention the name of the consultants]</w:t>
      </w:r>
      <w:r w:rsidRPr="00532417">
        <w:rPr>
          <w:rFonts w:ascii="Century Gothic" w:hAnsi="Century Gothic" w:cs="Segoe UI"/>
          <w:color w:val="000000" w:themeColor="text1"/>
        </w:rPr>
        <w:t xml:space="preserve"> has given me a solid track record in sales, as evidenced by my exceptional sales figures and my excellent customer service.</w:t>
      </w:r>
    </w:p>
    <w:p w14:paraId="437FEE4B" w14:textId="77777777" w:rsidR="00532417" w:rsidRPr="00532417" w:rsidRDefault="00532417" w:rsidP="005324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1DE58020" w14:textId="77777777" w:rsidR="00506AAB" w:rsidRDefault="00506AAB" w:rsidP="005324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532417">
        <w:rPr>
          <w:rFonts w:ascii="Century Gothic" w:hAnsi="Century Gothic" w:cs="Segoe UI"/>
          <w:color w:val="000000" w:themeColor="text1"/>
        </w:rPr>
        <w:t>I have a strong eye for seeing potential in the real estate industry. This, combined with my experience with market trends and legal supplies, has resulted in a solid sales history, as seen by my clients’ assurance and trust.</w:t>
      </w:r>
    </w:p>
    <w:p w14:paraId="08710D0B" w14:textId="77777777" w:rsidR="00532417" w:rsidRPr="00532417" w:rsidRDefault="00532417" w:rsidP="005324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740E020F" w14:textId="77777777" w:rsidR="00506AAB" w:rsidRDefault="00506AAB" w:rsidP="005324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532417">
        <w:rPr>
          <w:rFonts w:ascii="Century Gothic" w:hAnsi="Century Gothic" w:cs="Segoe UI"/>
          <w:color w:val="000000" w:themeColor="text1"/>
        </w:rPr>
        <w:t xml:space="preserve">In addition, I am a conscientious and adaptable individual who holds a valid </w:t>
      </w:r>
      <w:r w:rsidRPr="00532417">
        <w:rPr>
          <w:rFonts w:ascii="Century Gothic" w:hAnsi="Century Gothic" w:cs="Segoe UI"/>
          <w:b/>
          <w:color w:val="000000" w:themeColor="text1"/>
        </w:rPr>
        <w:t>[Mention the name]</w:t>
      </w:r>
      <w:r w:rsidRPr="00532417">
        <w:rPr>
          <w:rFonts w:ascii="Century Gothic" w:hAnsi="Century Gothic" w:cs="Segoe UI"/>
          <w:color w:val="000000" w:themeColor="text1"/>
        </w:rPr>
        <w:t xml:space="preserve"> driver’s license.</w:t>
      </w:r>
    </w:p>
    <w:p w14:paraId="5871F9F3" w14:textId="77777777" w:rsidR="00532417" w:rsidRPr="00532417" w:rsidRDefault="00532417" w:rsidP="005324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278ECCE6" w14:textId="38B874E7" w:rsidR="00506AAB" w:rsidRDefault="00506AAB" w:rsidP="005324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532417">
        <w:rPr>
          <w:rFonts w:ascii="Century Gothic" w:hAnsi="Century Gothic" w:cs="Segoe UI"/>
          <w:color w:val="000000" w:themeColor="text1"/>
        </w:rPr>
        <w:t xml:space="preserve">I’d like the chance to work with </w:t>
      </w:r>
      <w:r w:rsidRPr="00532417">
        <w:rPr>
          <w:rFonts w:ascii="Century Gothic" w:hAnsi="Century Gothic" w:cs="Segoe UI"/>
          <w:b/>
          <w:color w:val="000000" w:themeColor="text1"/>
        </w:rPr>
        <w:t xml:space="preserve">[Mention the </w:t>
      </w:r>
      <w:r w:rsidR="003841A1" w:rsidRPr="00532417">
        <w:rPr>
          <w:rFonts w:ascii="Century Gothic" w:hAnsi="Century Gothic" w:cs="Segoe UI"/>
          <w:b/>
          <w:color w:val="000000" w:themeColor="text1"/>
        </w:rPr>
        <w:t>name]</w:t>
      </w:r>
      <w:r w:rsidR="003841A1" w:rsidRPr="00532417">
        <w:rPr>
          <w:rFonts w:ascii="Century Gothic" w:hAnsi="Century Gothic" w:cs="Segoe UI"/>
          <w:color w:val="000000" w:themeColor="text1"/>
        </w:rPr>
        <w:t xml:space="preserve"> hardworking</w:t>
      </w:r>
      <w:r w:rsidRPr="00532417">
        <w:rPr>
          <w:rFonts w:ascii="Century Gothic" w:hAnsi="Century Gothic" w:cs="Segoe UI"/>
          <w:color w:val="000000" w:themeColor="text1"/>
        </w:rPr>
        <w:t xml:space="preserve"> team. I’ve included my resume for your perusal, and I’m looking forward to talking more about this real </w:t>
      </w:r>
      <w:r w:rsidRPr="00532417">
        <w:rPr>
          <w:rFonts w:ascii="Century Gothic" w:hAnsi="Century Gothic" w:cs="Segoe UI"/>
          <w:color w:val="000000" w:themeColor="text1"/>
        </w:rPr>
        <w:lastRenderedPageBreak/>
        <w:t xml:space="preserve">estate agent opportunity with you. You can reach me by dialing </w:t>
      </w:r>
      <w:r w:rsidRPr="00532417">
        <w:rPr>
          <w:rFonts w:ascii="Century Gothic" w:hAnsi="Century Gothic" w:cs="Segoe UI"/>
          <w:b/>
          <w:color w:val="000000" w:themeColor="text1"/>
        </w:rPr>
        <w:t>[Mention the phone number]</w:t>
      </w:r>
      <w:r w:rsidRPr="00532417">
        <w:rPr>
          <w:rFonts w:ascii="Century Gothic" w:hAnsi="Century Gothic" w:cs="Segoe UI"/>
          <w:color w:val="000000" w:themeColor="text1"/>
        </w:rPr>
        <w:t>.</w:t>
      </w:r>
    </w:p>
    <w:p w14:paraId="2C57636E" w14:textId="77777777" w:rsidR="00532417" w:rsidRPr="00532417" w:rsidRDefault="00532417" w:rsidP="005324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2F8E3E91" w14:textId="77777777" w:rsidR="00506AAB" w:rsidRDefault="00506AAB" w:rsidP="005324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532417">
        <w:rPr>
          <w:rFonts w:ascii="Century Gothic" w:hAnsi="Century Gothic" w:cs="Segoe UI"/>
          <w:color w:val="000000" w:themeColor="text1"/>
        </w:rPr>
        <w:t>Thank you for taking the time to read this.</w:t>
      </w:r>
    </w:p>
    <w:p w14:paraId="7F02FEB6" w14:textId="77777777" w:rsidR="00532417" w:rsidRPr="00532417" w:rsidRDefault="00532417" w:rsidP="005324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30F29B9B" w14:textId="77777777" w:rsidR="00506AAB" w:rsidRDefault="00506AAB" w:rsidP="005324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532417">
        <w:rPr>
          <w:rFonts w:ascii="Century Gothic" w:hAnsi="Century Gothic" w:cs="Segoe UI"/>
          <w:color w:val="000000" w:themeColor="text1"/>
        </w:rPr>
        <w:t>Sincerely,</w:t>
      </w:r>
    </w:p>
    <w:p w14:paraId="66485D27" w14:textId="77777777" w:rsidR="00532417" w:rsidRPr="00532417" w:rsidRDefault="00532417" w:rsidP="005324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012A84D4" w14:textId="77777777" w:rsidR="00506AAB" w:rsidRPr="00532417" w:rsidRDefault="00506AAB" w:rsidP="005324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color w:val="000000" w:themeColor="text1"/>
        </w:rPr>
      </w:pPr>
      <w:r w:rsidRPr="00532417">
        <w:rPr>
          <w:rFonts w:ascii="Century Gothic" w:hAnsi="Century Gothic" w:cs="Segoe UI"/>
          <w:b/>
          <w:color w:val="000000" w:themeColor="text1"/>
        </w:rPr>
        <w:t>[Mention the name of the sender]</w:t>
      </w:r>
    </w:p>
    <w:p w14:paraId="57365C75" w14:textId="77777777" w:rsidR="00BE2D7D" w:rsidRPr="00532417" w:rsidRDefault="00BE2D7D" w:rsidP="00532417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BE2D7D" w:rsidRPr="00532417" w:rsidSect="0053241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710EA"/>
    <w:multiLevelType w:val="multilevel"/>
    <w:tmpl w:val="13C8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31674"/>
    <w:multiLevelType w:val="multilevel"/>
    <w:tmpl w:val="1BD6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53EE0"/>
    <w:multiLevelType w:val="multilevel"/>
    <w:tmpl w:val="B78E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F152B"/>
    <w:multiLevelType w:val="multilevel"/>
    <w:tmpl w:val="7C5C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C30FED"/>
    <w:multiLevelType w:val="multilevel"/>
    <w:tmpl w:val="427A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5192035">
    <w:abstractNumId w:val="1"/>
  </w:num>
  <w:num w:numId="2" w16cid:durableId="1251042762">
    <w:abstractNumId w:val="4"/>
  </w:num>
  <w:num w:numId="3" w16cid:durableId="1564179190">
    <w:abstractNumId w:val="0"/>
  </w:num>
  <w:num w:numId="4" w16cid:durableId="1583683791">
    <w:abstractNumId w:val="2"/>
  </w:num>
  <w:num w:numId="5" w16cid:durableId="1710259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C9"/>
    <w:rsid w:val="000666E5"/>
    <w:rsid w:val="001724A9"/>
    <w:rsid w:val="003841A1"/>
    <w:rsid w:val="004530BA"/>
    <w:rsid w:val="004E75F2"/>
    <w:rsid w:val="00506AAB"/>
    <w:rsid w:val="00532417"/>
    <w:rsid w:val="005D3205"/>
    <w:rsid w:val="0069152E"/>
    <w:rsid w:val="00700E77"/>
    <w:rsid w:val="008B2F76"/>
    <w:rsid w:val="0099093A"/>
    <w:rsid w:val="00B96EBB"/>
    <w:rsid w:val="00BC2212"/>
    <w:rsid w:val="00BE2D7D"/>
    <w:rsid w:val="00C1760C"/>
    <w:rsid w:val="00C84B0E"/>
    <w:rsid w:val="00E26175"/>
    <w:rsid w:val="00FA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E48AB"/>
  <w15:chartTrackingRefBased/>
  <w15:docId w15:val="{1CB624D9-91E9-4785-BF62-CCD18AC6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A3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31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A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31C9"/>
    <w:rPr>
      <w:color w:val="0000FF"/>
      <w:u w:val="single"/>
    </w:rPr>
  </w:style>
  <w:style w:type="character" w:customStyle="1" w:styleId="label">
    <w:name w:val="label"/>
    <w:basedOn w:val="DefaultParagraphFont"/>
    <w:rsid w:val="00FA31C9"/>
  </w:style>
  <w:style w:type="character" w:styleId="Strong">
    <w:name w:val="Strong"/>
    <w:basedOn w:val="DefaultParagraphFont"/>
    <w:uiPriority w:val="22"/>
    <w:qFormat/>
    <w:rsid w:val="00C1760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96E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ich-text-component">
    <w:name w:val="rich-text-component"/>
    <w:basedOn w:val="Normal"/>
    <w:rsid w:val="0045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rsid w:val="0070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nadia arif</cp:lastModifiedBy>
  <cp:revision>8</cp:revision>
  <dcterms:created xsi:type="dcterms:W3CDTF">2022-11-29T18:03:00Z</dcterms:created>
  <dcterms:modified xsi:type="dcterms:W3CDTF">2022-12-15T18:17:00Z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2022-12-15T18:17:02Z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a53cddd3-ba03-49fe-be6b-b14f8cd11130</vt:lpwstr>
  </property>
  <property fmtid="{D5CDD505-2E9C-101B-9397-08002B2CF9AE}" pid="8" name="MSIP_Label_defa4170-0d19-0005-0004-bc88714345d2_ContentBits">
    <vt:lpwstr>0</vt:lpwstr>
  </property>
</Properties>
</file>