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EDF6" w14:textId="6F6A15EC" w:rsidR="00201F39" w:rsidRPr="00C06E59" w:rsidRDefault="00C56FD9" w:rsidP="00F84EDD">
      <w:pPr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C06E59">
        <w:rPr>
          <w:rFonts w:ascii="Century Gothic" w:hAnsi="Century Gothic"/>
          <w:b/>
          <w:bCs/>
          <w:color w:val="000000" w:themeColor="text1"/>
          <w:sz w:val="36"/>
          <w:szCs w:val="36"/>
        </w:rPr>
        <w:t xml:space="preserve">PERFORMA </w:t>
      </w:r>
      <w:r w:rsidR="009955DC" w:rsidRPr="00C06E59">
        <w:rPr>
          <w:rFonts w:ascii="Century Gothic" w:hAnsi="Century Gothic"/>
          <w:b/>
          <w:bCs/>
          <w:color w:val="000000" w:themeColor="text1"/>
          <w:sz w:val="36"/>
          <w:szCs w:val="36"/>
        </w:rPr>
        <w:t>INVOICE</w:t>
      </w:r>
    </w:p>
    <w:p w14:paraId="53D7E250" w14:textId="77777777" w:rsidR="00F84EDD" w:rsidRPr="00C06E59" w:rsidRDefault="00F84EDD" w:rsidP="00F84EDD">
      <w:pPr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882807" w:rsidRPr="00C06E59" w14:paraId="16CBC553" w14:textId="77777777" w:rsidTr="008A11CD">
        <w:trPr>
          <w:trHeight w:val="1880"/>
        </w:trPr>
        <w:tc>
          <w:tcPr>
            <w:tcW w:w="3356" w:type="dxa"/>
            <w:vAlign w:val="center"/>
          </w:tcPr>
          <w:p w14:paraId="2B8D845E" w14:textId="77777777" w:rsidR="00882807" w:rsidRPr="00C06E59" w:rsidRDefault="00882807" w:rsidP="008A11CD">
            <w:pPr>
              <w:shd w:val="clear" w:color="auto" w:fill="C0D5FF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BILL TO</w:t>
            </w:r>
          </w:p>
          <w:p w14:paraId="02373BFB" w14:textId="77777777" w:rsidR="00C06E59" w:rsidRPr="00C06E59" w:rsidRDefault="00C06E59" w:rsidP="00C06E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0" w:name="Text1"/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C06E5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[Company Name]</w:t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  <w:p w14:paraId="1C04CA27" w14:textId="77777777" w:rsidR="00C06E59" w:rsidRPr="00C06E59" w:rsidRDefault="00C06E59" w:rsidP="00C06E5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ntact name]"/>
                  </w:textInput>
                </w:ffData>
              </w:fldChar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C06E5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[Contact name]</w:t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7ECBF5F6" w14:textId="77777777" w:rsidR="00C06E59" w:rsidRPr="00C06E59" w:rsidRDefault="00C06E59" w:rsidP="00C06E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C06E5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[Address]</w:t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71A7CD42" w14:textId="77777777" w:rsidR="00C06E59" w:rsidRPr="00C06E59" w:rsidRDefault="00C06E59" w:rsidP="00C06E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l./Fax No]"/>
                  </w:textInput>
                </w:ffData>
              </w:fldChar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C06E5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[Tel./Fax No]</w:t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51614F01" w14:textId="6B17918A" w:rsidR="00882807" w:rsidRPr="00C06E59" w:rsidRDefault="00882807" w:rsidP="0088280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14:paraId="661D5693" w14:textId="77777777" w:rsidR="00882807" w:rsidRPr="00C06E59" w:rsidRDefault="00882807" w:rsidP="008A11CD">
            <w:pPr>
              <w:shd w:val="clear" w:color="auto" w:fill="C0D5FF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SHIP TO</w:t>
            </w:r>
          </w:p>
          <w:p w14:paraId="3351D58C" w14:textId="77777777" w:rsidR="00C06E59" w:rsidRPr="00C06E59" w:rsidRDefault="00C06E59" w:rsidP="00C06E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C06E5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[Company Name]</w:t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57A2AFB" w14:textId="77777777" w:rsidR="00C06E59" w:rsidRPr="00C06E59" w:rsidRDefault="00C06E59" w:rsidP="00C06E59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ntact name]"/>
                  </w:textInput>
                </w:ffData>
              </w:fldChar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C06E5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[Contact name]</w:t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ACFD832" w14:textId="77777777" w:rsidR="00C06E59" w:rsidRPr="00C06E59" w:rsidRDefault="00C06E59" w:rsidP="00C06E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C06E5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[Address]</w:t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32A5B70E" w14:textId="77777777" w:rsidR="00C06E59" w:rsidRPr="00C06E59" w:rsidRDefault="00C06E59" w:rsidP="00C06E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l./Fax No]"/>
                  </w:textInput>
                </w:ffData>
              </w:fldChar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C06E5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[Tel./Fax No]</w:t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D20A7D1" w14:textId="04D3257D" w:rsidR="00882807" w:rsidRPr="00C06E59" w:rsidRDefault="00882807" w:rsidP="0088280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14:paraId="38B18C63" w14:textId="6F822521" w:rsidR="00882807" w:rsidRPr="00C06E59" w:rsidRDefault="00882807" w:rsidP="00882807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06E5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Page</w:t>
            </w:r>
            <w:r w:rsidR="00C06E59" w:rsidRPr="00C06E5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:</w:t>
            </w:r>
            <w:r w:rsidRPr="00C06E5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ab/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1" w:name="Text2"/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C06E59" w:rsidRPr="00C06E5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[Number]</w: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  <w:p w14:paraId="0E637E52" w14:textId="03A7AFEB" w:rsidR="00882807" w:rsidRPr="00C06E59" w:rsidRDefault="00882807" w:rsidP="00882807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06E5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Date</w:t>
            </w:r>
            <w:r w:rsidR="00C06E59" w:rsidRPr="00C06E5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:</w: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C06E59" w:rsidRPr="00C06E5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[Date]</w: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C06E5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ab/>
            </w:r>
          </w:p>
          <w:p w14:paraId="19F1C6CA" w14:textId="32D69D18" w:rsidR="00882807" w:rsidRPr="00C06E59" w:rsidRDefault="00882807" w:rsidP="00882807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06E5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Date of Expiry</w:t>
            </w:r>
            <w:r w:rsidR="00C06E59" w:rsidRPr="00C06E5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:</w: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C06E59" w:rsidRPr="00C06E5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[Date]</w: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C06E5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ab/>
            </w:r>
          </w:p>
          <w:p w14:paraId="6B63F34B" w14:textId="27DA1C21" w:rsidR="00882807" w:rsidRPr="00C06E59" w:rsidRDefault="00882807" w:rsidP="00882807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06E5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Estimate No.</w:t>
            </w:r>
            <w:r w:rsidR="00C06E59" w:rsidRPr="00C06E5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:</w: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2" w:name="Text7"/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C06E59" w:rsidRPr="00C06E5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[#]</w: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"/>
            <w:r w:rsidRPr="00C06E5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ab/>
            </w:r>
          </w:p>
          <w:p w14:paraId="08D2B739" w14:textId="2D09125C" w:rsidR="00882807" w:rsidRPr="00C06E59" w:rsidRDefault="00882807" w:rsidP="0088280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82807" w:rsidRPr="00C06E59" w14:paraId="0B50B0DA" w14:textId="77777777" w:rsidTr="008A11CD">
        <w:trPr>
          <w:trHeight w:val="1800"/>
        </w:trPr>
        <w:tc>
          <w:tcPr>
            <w:tcW w:w="6713" w:type="dxa"/>
            <w:gridSpan w:val="2"/>
            <w:vAlign w:val="center"/>
          </w:tcPr>
          <w:p w14:paraId="20B892CE" w14:textId="77777777" w:rsidR="00882807" w:rsidRPr="00C06E59" w:rsidRDefault="00882807" w:rsidP="008A11CD">
            <w:pPr>
              <w:shd w:val="clear" w:color="auto" w:fill="C0D5FF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SHIPMENT INFORMATION</w:t>
            </w:r>
          </w:p>
          <w:p w14:paraId="63E4AB4C" w14:textId="013DEF0E" w:rsidR="00882807" w:rsidRPr="00C06E59" w:rsidRDefault="00C06E59" w:rsidP="00882807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06E5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P.O.:</w:t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C06E5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[#]</w:t>
            </w: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568C60DE" w14:textId="738386FD" w:rsidR="00882807" w:rsidRPr="00C06E59" w:rsidRDefault="00882807" w:rsidP="00882807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06E5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P.O. Date</w:t>
            </w:r>
            <w:r w:rsidR="00C06E59" w:rsidRPr="00C06E5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:</w: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C06E59" w:rsidRPr="00C06E5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[Date]</w: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26D11D1" w14:textId="5435CA4E" w:rsidR="00882807" w:rsidRPr="00C06E59" w:rsidRDefault="00882807" w:rsidP="00882807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06E5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Letter of Credit</w:t>
            </w:r>
            <w:r w:rsidR="00C06E59" w:rsidRPr="00C06E5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:</w: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C06E59" w:rsidRPr="00C06E5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[#]</w: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043FEFD0" w14:textId="77777777" w:rsidR="00C06E59" w:rsidRPr="00C06E59" w:rsidRDefault="00882807" w:rsidP="0088280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06E5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Currency</w:t>
            </w:r>
            <w:r w:rsidR="00C06E59" w:rsidRPr="00C06E5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:</w: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3" w:name="Text4"/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C06E59" w:rsidRPr="00C06E5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[#]</w: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  <w:p w14:paraId="08845DD0" w14:textId="0FBA9702" w:rsidR="00882807" w:rsidRPr="00C06E59" w:rsidRDefault="00882807" w:rsidP="00882807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06E5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Payment Terms</w:t>
            </w:r>
            <w:r w:rsidR="00C06E59" w:rsidRPr="00C06E5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:</w: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Terms]"/>
                  </w:textInput>
                </w:ffData>
              </w:fldChar>
            </w:r>
            <w:bookmarkStart w:id="4" w:name="Text5"/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C06E59" w:rsidRPr="00C06E5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[Terms]</w: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  <w:p w14:paraId="0120A811" w14:textId="0637F86A" w:rsidR="00882807" w:rsidRPr="00C06E59" w:rsidRDefault="00882807" w:rsidP="0088280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06E5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Est. Ship Date</w:t>
            </w:r>
            <w:r w:rsidR="00C06E59" w:rsidRPr="00C06E5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:</w: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C06E59" w:rsidRPr="00C06E5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[Date]</w:t>
            </w:r>
            <w:r w:rsidR="00C06E59" w:rsidRPr="00C06E5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14:paraId="5CDC525D" w14:textId="1079C01A" w:rsidR="00882807" w:rsidRPr="00C06E59" w:rsidRDefault="00882807" w:rsidP="0088280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0C019AA" w14:textId="382163FF" w:rsidR="00F84EDD" w:rsidRPr="00C06E59" w:rsidRDefault="00F84EDD" w:rsidP="004016CB">
      <w:pPr>
        <w:rPr>
          <w:rFonts w:ascii="Century Gothic" w:hAnsi="Century Gothic"/>
          <w:b/>
          <w:bCs/>
          <w:color w:val="000000" w:themeColor="text1"/>
          <w:sz w:val="10"/>
          <w:szCs w:val="10"/>
        </w:rPr>
      </w:pPr>
    </w:p>
    <w:p w14:paraId="1DF74A37" w14:textId="77777777" w:rsidR="00F84EDD" w:rsidRPr="00C06E59" w:rsidRDefault="00F84EDD" w:rsidP="004016CB">
      <w:pPr>
        <w:rPr>
          <w:rFonts w:ascii="Century Gothic" w:hAnsi="Century Gothic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2068"/>
        <w:gridCol w:w="1081"/>
        <w:gridCol w:w="1079"/>
        <w:gridCol w:w="1798"/>
        <w:gridCol w:w="1441"/>
        <w:gridCol w:w="1258"/>
      </w:tblGrid>
      <w:tr w:rsidR="008A11CD" w:rsidRPr="00C06E59" w14:paraId="2ECF025C" w14:textId="77777777" w:rsidTr="008A11CD">
        <w:trPr>
          <w:trHeight w:val="576"/>
        </w:trPr>
        <w:tc>
          <w:tcPr>
            <w:tcW w:w="672" w:type="pct"/>
            <w:shd w:val="clear" w:color="auto" w:fill="C0D5FF"/>
            <w:vAlign w:val="center"/>
          </w:tcPr>
          <w:p w14:paraId="1358F274" w14:textId="01CEA95B" w:rsidR="00882807" w:rsidRPr="00C06E59" w:rsidRDefault="00882807" w:rsidP="0088280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06E59">
              <w:rPr>
                <w:rFonts w:ascii="Century Gothic" w:hAnsi="Century Gothic"/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1026" w:type="pct"/>
            <w:shd w:val="clear" w:color="auto" w:fill="C0D5FF"/>
            <w:vAlign w:val="center"/>
          </w:tcPr>
          <w:p w14:paraId="612C438C" w14:textId="6E4B0D4D" w:rsidR="00882807" w:rsidRPr="00C06E59" w:rsidRDefault="00882807" w:rsidP="0088280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06E59">
              <w:rPr>
                <w:rFonts w:ascii="Century Gothic" w:hAnsi="Century Gothic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536" w:type="pct"/>
            <w:shd w:val="clear" w:color="auto" w:fill="C0D5FF"/>
            <w:vAlign w:val="center"/>
          </w:tcPr>
          <w:p w14:paraId="04BFCECF" w14:textId="476B1BDC" w:rsidR="00882807" w:rsidRPr="00C06E59" w:rsidRDefault="00882807" w:rsidP="0088280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06E59">
              <w:rPr>
                <w:rFonts w:ascii="Century Gothic" w:hAnsi="Century Gothic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535" w:type="pct"/>
            <w:shd w:val="clear" w:color="auto" w:fill="C0D5FF"/>
            <w:vAlign w:val="center"/>
          </w:tcPr>
          <w:p w14:paraId="3B6DF22D" w14:textId="12D94AA5" w:rsidR="00882807" w:rsidRPr="00C06E59" w:rsidRDefault="00882807" w:rsidP="0088280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06E59">
              <w:rPr>
                <w:rFonts w:ascii="Century Gothic" w:hAnsi="Century Gothic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892" w:type="pct"/>
            <w:shd w:val="clear" w:color="auto" w:fill="C0D5FF"/>
            <w:vAlign w:val="center"/>
          </w:tcPr>
          <w:p w14:paraId="38923DBB" w14:textId="74B04713" w:rsidR="00882807" w:rsidRPr="00C06E59" w:rsidRDefault="00882807" w:rsidP="0088280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06E59">
              <w:rPr>
                <w:rFonts w:ascii="Century Gothic" w:hAnsi="Century Gothic"/>
                <w:b/>
                <w:bCs/>
                <w:sz w:val="20"/>
                <w:szCs w:val="20"/>
              </w:rPr>
              <w:t>UNIT PRICE</w:t>
            </w:r>
          </w:p>
        </w:tc>
        <w:tc>
          <w:tcPr>
            <w:tcW w:w="715" w:type="pct"/>
            <w:shd w:val="clear" w:color="auto" w:fill="C0D5FF"/>
            <w:vAlign w:val="center"/>
          </w:tcPr>
          <w:p w14:paraId="709F5723" w14:textId="03A80AE8" w:rsidR="00882807" w:rsidRPr="00C06E59" w:rsidRDefault="00882807" w:rsidP="0088280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06E59">
              <w:rPr>
                <w:rFonts w:ascii="Century Gothic" w:hAnsi="Century Gothic"/>
                <w:b/>
                <w:bCs/>
                <w:sz w:val="20"/>
                <w:szCs w:val="20"/>
              </w:rPr>
              <w:t>SALES TAX</w:t>
            </w:r>
          </w:p>
        </w:tc>
        <w:tc>
          <w:tcPr>
            <w:tcW w:w="624" w:type="pct"/>
            <w:shd w:val="clear" w:color="auto" w:fill="C0D5FF"/>
            <w:vAlign w:val="center"/>
          </w:tcPr>
          <w:p w14:paraId="0078F2EC" w14:textId="6CAE8A46" w:rsidR="00882807" w:rsidRPr="00C06E59" w:rsidRDefault="00882807" w:rsidP="0088280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06E59">
              <w:rPr>
                <w:rFonts w:ascii="Century Gothic" w:hAnsi="Century Gothic"/>
                <w:b/>
                <w:bCs/>
                <w:sz w:val="20"/>
                <w:szCs w:val="20"/>
              </w:rPr>
              <w:t>TOTAL</w:t>
            </w:r>
          </w:p>
        </w:tc>
      </w:tr>
      <w:tr w:rsidR="008A11CD" w:rsidRPr="00C06E59" w14:paraId="554BA9F6" w14:textId="77777777" w:rsidTr="008A11CD">
        <w:trPr>
          <w:trHeight w:val="432"/>
        </w:trPr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101BD14F" w14:textId="77777777" w:rsidR="00882807" w:rsidRPr="00C06E59" w:rsidRDefault="00882807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shd w:val="clear" w:color="auto" w:fill="F2F2F2" w:themeFill="background1" w:themeFillShade="F2"/>
            <w:vAlign w:val="center"/>
          </w:tcPr>
          <w:p w14:paraId="76825142" w14:textId="77777777" w:rsidR="00882807" w:rsidRPr="00C06E59" w:rsidRDefault="00882807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7CABAFAD" w14:textId="77777777" w:rsidR="00882807" w:rsidRPr="00C06E59" w:rsidRDefault="00882807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14:paraId="3A18DBA2" w14:textId="77777777" w:rsidR="00882807" w:rsidRPr="00C06E59" w:rsidRDefault="00882807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F2F2F2" w:themeFill="background1" w:themeFillShade="F2"/>
            <w:vAlign w:val="center"/>
          </w:tcPr>
          <w:p w14:paraId="702ED7A2" w14:textId="77777777" w:rsidR="00882807" w:rsidRPr="00C06E59" w:rsidRDefault="00882807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1EF082FB" w14:textId="77777777" w:rsidR="00882807" w:rsidRPr="00C06E59" w:rsidRDefault="00882807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2F2F2" w:themeFill="background1" w:themeFillShade="F2"/>
            <w:vAlign w:val="center"/>
          </w:tcPr>
          <w:p w14:paraId="56E4AA74" w14:textId="77777777" w:rsidR="00882807" w:rsidRPr="00C06E59" w:rsidRDefault="00882807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A11CD" w:rsidRPr="00C06E59" w14:paraId="0A2FBFC1" w14:textId="77777777" w:rsidTr="008A11CD">
        <w:trPr>
          <w:trHeight w:val="432"/>
        </w:trPr>
        <w:tc>
          <w:tcPr>
            <w:tcW w:w="672" w:type="pct"/>
            <w:shd w:val="clear" w:color="auto" w:fill="auto"/>
            <w:vAlign w:val="center"/>
          </w:tcPr>
          <w:p w14:paraId="1AD31229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E6C685E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0FEC9DD7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037003B9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7B4B6FAC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180824C7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0B77B38C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A11CD" w:rsidRPr="00C06E59" w14:paraId="2A8E7EFD" w14:textId="77777777" w:rsidTr="008A11CD">
        <w:trPr>
          <w:trHeight w:val="432"/>
        </w:trPr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022ACBFF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shd w:val="clear" w:color="auto" w:fill="F2F2F2" w:themeFill="background1" w:themeFillShade="F2"/>
            <w:vAlign w:val="center"/>
          </w:tcPr>
          <w:p w14:paraId="3EE097F4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49324CD3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14:paraId="29BA1BB0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F2F2F2" w:themeFill="background1" w:themeFillShade="F2"/>
            <w:vAlign w:val="center"/>
          </w:tcPr>
          <w:p w14:paraId="63C4EB07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14795F4F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2F2F2" w:themeFill="background1" w:themeFillShade="F2"/>
            <w:vAlign w:val="center"/>
          </w:tcPr>
          <w:p w14:paraId="0F4A2588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A11CD" w:rsidRPr="00C06E59" w14:paraId="588DB83A" w14:textId="77777777" w:rsidTr="008A11CD">
        <w:trPr>
          <w:trHeight w:val="432"/>
        </w:trPr>
        <w:tc>
          <w:tcPr>
            <w:tcW w:w="672" w:type="pct"/>
            <w:shd w:val="clear" w:color="auto" w:fill="auto"/>
            <w:vAlign w:val="center"/>
          </w:tcPr>
          <w:p w14:paraId="689A1332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9DF4F42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06F09EFA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580F8402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66481A7D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72D1E79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18F70BD5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A11CD" w:rsidRPr="00C06E59" w14:paraId="05AC85CE" w14:textId="77777777" w:rsidTr="008A11CD">
        <w:trPr>
          <w:trHeight w:val="432"/>
        </w:trPr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0FC476AC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shd w:val="clear" w:color="auto" w:fill="F2F2F2" w:themeFill="background1" w:themeFillShade="F2"/>
            <w:vAlign w:val="center"/>
          </w:tcPr>
          <w:p w14:paraId="7F095F60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259CDD3D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14:paraId="0DE02E47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F2F2F2" w:themeFill="background1" w:themeFillShade="F2"/>
            <w:vAlign w:val="center"/>
          </w:tcPr>
          <w:p w14:paraId="6C5C0759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2192CBF5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2F2F2" w:themeFill="background1" w:themeFillShade="F2"/>
            <w:vAlign w:val="center"/>
          </w:tcPr>
          <w:p w14:paraId="17A73BC4" w14:textId="77777777" w:rsidR="008A11CD" w:rsidRPr="00C06E59" w:rsidRDefault="008A11CD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12EC" w:rsidRPr="00C06E59" w14:paraId="7F4992DE" w14:textId="77777777" w:rsidTr="001412EC">
        <w:trPr>
          <w:trHeight w:val="432"/>
        </w:trPr>
        <w:tc>
          <w:tcPr>
            <w:tcW w:w="672" w:type="pct"/>
            <w:shd w:val="clear" w:color="auto" w:fill="auto"/>
            <w:vAlign w:val="center"/>
          </w:tcPr>
          <w:p w14:paraId="4AA15866" w14:textId="77777777" w:rsidR="001412EC" w:rsidRPr="00C06E59" w:rsidRDefault="001412EC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AC92323" w14:textId="77777777" w:rsidR="001412EC" w:rsidRPr="00C06E59" w:rsidRDefault="001412EC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0155C6A4" w14:textId="77777777" w:rsidR="001412EC" w:rsidRPr="00C06E59" w:rsidRDefault="001412EC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52B23BA6" w14:textId="77777777" w:rsidR="001412EC" w:rsidRPr="00C06E59" w:rsidRDefault="001412EC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1AA72062" w14:textId="77777777" w:rsidR="001412EC" w:rsidRPr="00C06E59" w:rsidRDefault="001412EC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1891FCB6" w14:textId="77777777" w:rsidR="001412EC" w:rsidRPr="00C06E59" w:rsidRDefault="001412EC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339892EE" w14:textId="77777777" w:rsidR="001412EC" w:rsidRPr="00C06E59" w:rsidRDefault="001412EC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12EC" w:rsidRPr="00C06E59" w14:paraId="7CA04EC0" w14:textId="77777777" w:rsidTr="001412EC">
        <w:trPr>
          <w:trHeight w:val="432"/>
        </w:trPr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7F5C4341" w14:textId="77777777" w:rsidR="001412EC" w:rsidRPr="00C06E59" w:rsidRDefault="001412EC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shd w:val="clear" w:color="auto" w:fill="F2F2F2" w:themeFill="background1" w:themeFillShade="F2"/>
            <w:vAlign w:val="center"/>
          </w:tcPr>
          <w:p w14:paraId="118D18A4" w14:textId="77777777" w:rsidR="001412EC" w:rsidRPr="00C06E59" w:rsidRDefault="001412EC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6CF70126" w14:textId="77777777" w:rsidR="001412EC" w:rsidRPr="00C06E59" w:rsidRDefault="001412EC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14:paraId="5AF40A23" w14:textId="77777777" w:rsidR="001412EC" w:rsidRPr="00C06E59" w:rsidRDefault="001412EC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F2F2F2" w:themeFill="background1" w:themeFillShade="F2"/>
            <w:vAlign w:val="center"/>
          </w:tcPr>
          <w:p w14:paraId="5F35B9F4" w14:textId="77777777" w:rsidR="001412EC" w:rsidRPr="00C06E59" w:rsidRDefault="001412EC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2B2BAC4B" w14:textId="77777777" w:rsidR="001412EC" w:rsidRPr="00C06E59" w:rsidRDefault="001412EC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2F2F2" w:themeFill="background1" w:themeFillShade="F2"/>
            <w:vAlign w:val="center"/>
          </w:tcPr>
          <w:p w14:paraId="457D8D3E" w14:textId="77777777" w:rsidR="001412EC" w:rsidRPr="00C06E59" w:rsidRDefault="001412EC" w:rsidP="0088280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A11CD" w:rsidRPr="00C06E59" w14:paraId="26CF8153" w14:textId="77777777" w:rsidTr="008A11CD">
        <w:trPr>
          <w:trHeight w:val="432"/>
        </w:trPr>
        <w:tc>
          <w:tcPr>
            <w:tcW w:w="3661" w:type="pct"/>
            <w:gridSpan w:val="5"/>
            <w:vMerge w:val="restart"/>
            <w:shd w:val="clear" w:color="auto" w:fill="auto"/>
            <w:vAlign w:val="center"/>
          </w:tcPr>
          <w:p w14:paraId="0F1EED72" w14:textId="7336A5B4" w:rsidR="008A11CD" w:rsidRPr="00C06E59" w:rsidRDefault="008A11CD" w:rsidP="008A11CD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FD5178" w14:textId="4791E521" w:rsidR="008A11CD" w:rsidRPr="00C06E59" w:rsidRDefault="008A11CD" w:rsidP="001412E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06E59">
              <w:rPr>
                <w:rFonts w:ascii="Century Gothic" w:hAnsi="Century Gothic"/>
                <w:sz w:val="20"/>
                <w:szCs w:val="20"/>
              </w:rPr>
              <w:t>SUBTOTAL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1CAA590" w14:textId="77777777" w:rsidR="008A11CD" w:rsidRPr="00C06E59" w:rsidRDefault="008A11CD" w:rsidP="008A11C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A11CD" w:rsidRPr="00C06E59" w14:paraId="79C1836A" w14:textId="77777777" w:rsidTr="008A11CD">
        <w:trPr>
          <w:trHeight w:val="432"/>
        </w:trPr>
        <w:tc>
          <w:tcPr>
            <w:tcW w:w="3661" w:type="pct"/>
            <w:gridSpan w:val="5"/>
            <w:vMerge/>
            <w:shd w:val="clear" w:color="auto" w:fill="auto"/>
            <w:vAlign w:val="center"/>
          </w:tcPr>
          <w:p w14:paraId="675F2018" w14:textId="127FE19B" w:rsidR="008A11CD" w:rsidRPr="00C06E59" w:rsidRDefault="008A11CD" w:rsidP="008A11CD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01E84AC4" w14:textId="430FED18" w:rsidR="008A11CD" w:rsidRPr="00C06E59" w:rsidRDefault="008A11CD" w:rsidP="001412E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06E59">
              <w:rPr>
                <w:rFonts w:ascii="Century Gothic" w:hAnsi="Century Gothic"/>
                <w:sz w:val="20"/>
                <w:szCs w:val="20"/>
              </w:rPr>
              <w:t>TOTAL TAX</w:t>
            </w:r>
          </w:p>
        </w:tc>
        <w:tc>
          <w:tcPr>
            <w:tcW w:w="624" w:type="pct"/>
            <w:shd w:val="clear" w:color="auto" w:fill="F2F2F2" w:themeFill="background1" w:themeFillShade="F2"/>
            <w:vAlign w:val="center"/>
          </w:tcPr>
          <w:p w14:paraId="03FD1403" w14:textId="77777777" w:rsidR="008A11CD" w:rsidRPr="00C06E59" w:rsidRDefault="008A11CD" w:rsidP="008A11C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A11CD" w:rsidRPr="00C06E59" w14:paraId="1378F014" w14:textId="77777777" w:rsidTr="008A11CD">
        <w:trPr>
          <w:trHeight w:val="432"/>
        </w:trPr>
        <w:tc>
          <w:tcPr>
            <w:tcW w:w="3661" w:type="pct"/>
            <w:gridSpan w:val="5"/>
            <w:vMerge/>
            <w:shd w:val="clear" w:color="auto" w:fill="auto"/>
            <w:vAlign w:val="center"/>
          </w:tcPr>
          <w:p w14:paraId="2806CAB7" w14:textId="4EFEAA7C" w:rsidR="008A11CD" w:rsidRPr="00C06E59" w:rsidRDefault="008A11CD" w:rsidP="008A11CD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6DDD14D6" w14:textId="5507894F" w:rsidR="008A11CD" w:rsidRPr="00C06E59" w:rsidRDefault="008A11CD" w:rsidP="001412E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06E59">
              <w:rPr>
                <w:rFonts w:ascii="Century Gothic" w:hAnsi="Century Gothic"/>
                <w:sz w:val="20"/>
                <w:szCs w:val="20"/>
              </w:rPr>
              <w:t>HANDLING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A1CB64B" w14:textId="77777777" w:rsidR="008A11CD" w:rsidRPr="00C06E59" w:rsidRDefault="008A11CD" w:rsidP="008A11C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A11CD" w:rsidRPr="00C06E59" w14:paraId="3B21A7EF" w14:textId="77777777" w:rsidTr="00C06E59">
        <w:trPr>
          <w:trHeight w:val="432"/>
        </w:trPr>
        <w:tc>
          <w:tcPr>
            <w:tcW w:w="3661" w:type="pct"/>
            <w:gridSpan w:val="5"/>
            <w:vMerge/>
            <w:shd w:val="clear" w:color="auto" w:fill="auto"/>
            <w:vAlign w:val="center"/>
          </w:tcPr>
          <w:p w14:paraId="15A430DB" w14:textId="1ADF3336" w:rsidR="008A11CD" w:rsidRPr="00C06E59" w:rsidRDefault="008A11CD" w:rsidP="008A11CD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C0D5FF"/>
            <w:vAlign w:val="center"/>
          </w:tcPr>
          <w:p w14:paraId="1112FACD" w14:textId="1D2B8281" w:rsidR="008A11CD" w:rsidRPr="00C06E59" w:rsidRDefault="008A11CD" w:rsidP="001412E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06E5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Quote Total  </w:t>
            </w:r>
          </w:p>
        </w:tc>
        <w:tc>
          <w:tcPr>
            <w:tcW w:w="624" w:type="pct"/>
            <w:shd w:val="clear" w:color="auto" w:fill="F2F2F2" w:themeFill="background1" w:themeFillShade="F2"/>
            <w:vAlign w:val="center"/>
          </w:tcPr>
          <w:p w14:paraId="332EDE26" w14:textId="77777777" w:rsidR="008A11CD" w:rsidRPr="00C06E59" w:rsidRDefault="008A11CD" w:rsidP="008A11C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EFA6BE1" w14:textId="7C97388C" w:rsidR="004C21AA" w:rsidRPr="00C06E59" w:rsidRDefault="004C21AA" w:rsidP="006A24ED">
      <w:pPr>
        <w:spacing w:after="0"/>
        <w:rPr>
          <w:rFonts w:ascii="Century Gothic" w:hAnsi="Century Gothic"/>
          <w:sz w:val="24"/>
          <w:szCs w:val="24"/>
        </w:rPr>
      </w:pPr>
    </w:p>
    <w:p w14:paraId="506150AA" w14:textId="406062B3" w:rsidR="00AC20C2" w:rsidRPr="00C06E59" w:rsidRDefault="00AC20C2" w:rsidP="006A24ED">
      <w:pPr>
        <w:spacing w:after="0"/>
        <w:rPr>
          <w:rFonts w:ascii="Century Gothic" w:hAnsi="Century Gothic"/>
          <w:sz w:val="24"/>
          <w:szCs w:val="24"/>
        </w:rPr>
      </w:pPr>
    </w:p>
    <w:p w14:paraId="4CB737CE" w14:textId="1D04094B" w:rsidR="00AC20C2" w:rsidRPr="00C06E59" w:rsidRDefault="00C06E59" w:rsidP="00C06E59">
      <w:pPr>
        <w:tabs>
          <w:tab w:val="left" w:pos="268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                               </w:t>
      </w:r>
      <w:r w:rsidRPr="0062626C"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bookmarkStart w:id="5" w:name="Text8"/>
      <w:r w:rsidRPr="0062626C">
        <w:rPr>
          <w:rFonts w:ascii="Century Gothic" w:hAnsi="Century Gothic"/>
          <w:b/>
          <w:bCs/>
          <w:color w:val="000000" w:themeColor="text1"/>
          <w:sz w:val="20"/>
          <w:szCs w:val="20"/>
        </w:rPr>
        <w:instrText xml:space="preserve"> FORMTEXT </w:instrText>
      </w:r>
      <w:r w:rsidRPr="0062626C">
        <w:rPr>
          <w:rFonts w:ascii="Century Gothic" w:hAnsi="Century Gothic"/>
          <w:b/>
          <w:bCs/>
          <w:color w:val="000000" w:themeColor="text1"/>
          <w:sz w:val="20"/>
          <w:szCs w:val="20"/>
        </w:rPr>
      </w:r>
      <w:r w:rsidRPr="0062626C"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separate"/>
      </w:r>
      <w:r w:rsidRPr="0062626C">
        <w:rPr>
          <w:rFonts w:ascii="Century Gothic" w:hAnsi="Century Gothic"/>
          <w:b/>
          <w:bCs/>
          <w:noProof/>
          <w:color w:val="000000" w:themeColor="text1"/>
          <w:sz w:val="20"/>
          <w:szCs w:val="20"/>
        </w:rPr>
        <w:t>[Signature]</w:t>
      </w:r>
      <w:r w:rsidRPr="0062626C"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end"/>
      </w:r>
      <w:bookmarkEnd w:id="5"/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ab/>
        <w:t xml:space="preserve">                                                                                   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separate"/>
      </w:r>
      <w:r>
        <w:rPr>
          <w:rFonts w:ascii="Century Gothic" w:hAnsi="Century Gothic"/>
          <w:b/>
          <w:bCs/>
          <w:noProof/>
          <w:color w:val="000000" w:themeColor="text1"/>
          <w:sz w:val="20"/>
          <w:szCs w:val="20"/>
        </w:rPr>
        <w:t>[Date]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end"/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780"/>
        <w:gridCol w:w="4544"/>
      </w:tblGrid>
      <w:tr w:rsidR="00F84EDD" w:rsidRPr="00C06E59" w14:paraId="0D72B7F1" w14:textId="77777777" w:rsidTr="002E0CEF">
        <w:trPr>
          <w:trHeight w:val="395"/>
          <w:jc w:val="center"/>
        </w:trPr>
        <w:tc>
          <w:tcPr>
            <w:tcW w:w="2359" w:type="pct"/>
            <w:tcBorders>
              <w:top w:val="single" w:sz="4" w:space="0" w:color="auto"/>
            </w:tcBorders>
            <w:vAlign w:val="center"/>
          </w:tcPr>
          <w:p w14:paraId="08487D31" w14:textId="77777777" w:rsidR="00F84EDD" w:rsidRPr="00C06E59" w:rsidRDefault="00F84EDD" w:rsidP="002E0CEF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06E59">
              <w:rPr>
                <w:rFonts w:ascii="Century Gothic" w:hAnsi="Century Gothic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87" w:type="pct"/>
            <w:vAlign w:val="center"/>
          </w:tcPr>
          <w:p w14:paraId="5FF781C3" w14:textId="77777777" w:rsidR="00F84EDD" w:rsidRPr="00C06E59" w:rsidRDefault="00F84EDD" w:rsidP="002E0CEF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4" w:type="pct"/>
            <w:tcBorders>
              <w:top w:val="single" w:sz="4" w:space="0" w:color="auto"/>
            </w:tcBorders>
            <w:vAlign w:val="center"/>
          </w:tcPr>
          <w:p w14:paraId="353A0230" w14:textId="6F660231" w:rsidR="00F84EDD" w:rsidRPr="00C06E59" w:rsidRDefault="00882807" w:rsidP="002E0CEF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06E5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4BC36942" w14:textId="77777777" w:rsidR="006A24ED" w:rsidRPr="00C06E59" w:rsidRDefault="006A24ED" w:rsidP="001412EC">
      <w:pPr>
        <w:spacing w:after="0"/>
        <w:rPr>
          <w:rFonts w:ascii="Century Gothic" w:hAnsi="Century Gothic"/>
          <w:sz w:val="8"/>
          <w:szCs w:val="8"/>
        </w:rPr>
      </w:pPr>
    </w:p>
    <w:p w14:paraId="28A158C7" w14:textId="77777777" w:rsidR="00F84EDD" w:rsidRPr="00C06E59" w:rsidRDefault="00F84EDD" w:rsidP="008A11CD">
      <w:pPr>
        <w:spacing w:after="0"/>
        <w:rPr>
          <w:rFonts w:ascii="Century Gothic" w:hAnsi="Century Gothic"/>
          <w:sz w:val="24"/>
          <w:szCs w:val="24"/>
        </w:rPr>
      </w:pPr>
    </w:p>
    <w:sectPr w:rsidR="00F84EDD" w:rsidRPr="00C06E59" w:rsidSect="001711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BC60" w14:textId="77777777" w:rsidR="00535CB6" w:rsidRDefault="00535CB6" w:rsidP="0086501D">
      <w:pPr>
        <w:spacing w:after="0" w:line="240" w:lineRule="auto"/>
      </w:pPr>
      <w:r>
        <w:separator/>
      </w:r>
    </w:p>
  </w:endnote>
  <w:endnote w:type="continuationSeparator" w:id="0">
    <w:p w14:paraId="0C46ABDF" w14:textId="77777777" w:rsidR="00535CB6" w:rsidRDefault="00535CB6" w:rsidP="0086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9A28" w14:textId="77777777" w:rsidR="00535CB6" w:rsidRDefault="00535CB6" w:rsidP="0086501D">
      <w:pPr>
        <w:spacing w:after="0" w:line="240" w:lineRule="auto"/>
      </w:pPr>
      <w:r>
        <w:separator/>
      </w:r>
    </w:p>
  </w:footnote>
  <w:footnote w:type="continuationSeparator" w:id="0">
    <w:p w14:paraId="01110069" w14:textId="77777777" w:rsidR="00535CB6" w:rsidRDefault="00535CB6" w:rsidP="00865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DC"/>
    <w:rsid w:val="000E266E"/>
    <w:rsid w:val="001412EC"/>
    <w:rsid w:val="00171148"/>
    <w:rsid w:val="0019190A"/>
    <w:rsid w:val="001D71E8"/>
    <w:rsid w:val="00201F39"/>
    <w:rsid w:val="00300A8B"/>
    <w:rsid w:val="00360437"/>
    <w:rsid w:val="00382E23"/>
    <w:rsid w:val="004016CB"/>
    <w:rsid w:val="00404BD7"/>
    <w:rsid w:val="00455E16"/>
    <w:rsid w:val="004C21AA"/>
    <w:rsid w:val="004C39C0"/>
    <w:rsid w:val="004E4ACF"/>
    <w:rsid w:val="00506BEC"/>
    <w:rsid w:val="00535CB6"/>
    <w:rsid w:val="006A24ED"/>
    <w:rsid w:val="00717DBA"/>
    <w:rsid w:val="00720B50"/>
    <w:rsid w:val="00755635"/>
    <w:rsid w:val="007824DE"/>
    <w:rsid w:val="007B209D"/>
    <w:rsid w:val="007F54A4"/>
    <w:rsid w:val="00815E83"/>
    <w:rsid w:val="00854A33"/>
    <w:rsid w:val="0086501D"/>
    <w:rsid w:val="00882807"/>
    <w:rsid w:val="008A11CD"/>
    <w:rsid w:val="008D0E4B"/>
    <w:rsid w:val="008E0F11"/>
    <w:rsid w:val="009955DC"/>
    <w:rsid w:val="00AC20C2"/>
    <w:rsid w:val="00B63AAF"/>
    <w:rsid w:val="00BB4DA8"/>
    <w:rsid w:val="00C06E59"/>
    <w:rsid w:val="00C13FAF"/>
    <w:rsid w:val="00C56FD9"/>
    <w:rsid w:val="00D06EB7"/>
    <w:rsid w:val="00D412E6"/>
    <w:rsid w:val="00EC3D1C"/>
    <w:rsid w:val="00F12A24"/>
    <w:rsid w:val="00F47C17"/>
    <w:rsid w:val="00F620D8"/>
    <w:rsid w:val="00F8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D48D"/>
  <w15:chartTrackingRefBased/>
  <w15:docId w15:val="{658D38ED-0B5C-4FF7-8C42-98DC23BE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1D"/>
  </w:style>
  <w:style w:type="paragraph" w:styleId="Footer">
    <w:name w:val="footer"/>
    <w:basedOn w:val="Normal"/>
    <w:link w:val="FooterChar"/>
    <w:uiPriority w:val="99"/>
    <w:unhideWhenUsed/>
    <w:rsid w:val="0086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815</Characters>
  <Application>Microsoft Office Word</Application>
  <DocSecurity>0</DocSecurity>
  <Lines>163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2023-02-18T07:41:00Z</dcterms:created>
  <dcterms:modified xsi:type="dcterms:W3CDTF">2023-04-29T11:57:00Z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2023-02-17T21:12:08Z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00e0c477-aa03-4ffd-8a49-c068de3b9955</vt:lpwstr>
  </property>
  <property fmtid="{D5CDD505-2E9C-101B-9397-08002B2CF9AE}" pid="8" name="MSIP_Label_defa4170-0d19-0005-0004-bc88714345d2_ContentBits">
    <vt:lpwstr>0</vt:lpwstr>
  </property>
</Properties>
</file>