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C203F5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203F5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203F5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203F5">
        <w:rPr>
          <w:rFonts w:ascii="Calisto MT" w:hAnsi="Calisto MT"/>
          <w:b/>
          <w:bCs/>
          <w:sz w:val="21"/>
          <w:szCs w:val="21"/>
        </w:rPr>
      </w:r>
      <w:r w:rsidRPr="00C203F5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203F5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C203F5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C203F5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203F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203F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203F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203F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203F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203F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C203F5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203F5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203F5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203F5">
        <w:rPr>
          <w:rFonts w:ascii="Calisto MT" w:hAnsi="Calisto MT"/>
          <w:b/>
          <w:bCs/>
          <w:sz w:val="21"/>
          <w:szCs w:val="21"/>
        </w:rPr>
      </w:r>
      <w:r w:rsidRPr="00C203F5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203F5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C203F5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95A90C6" w14:textId="53687151" w:rsidR="00281274" w:rsidRPr="00C203F5" w:rsidRDefault="00DD2160" w:rsidP="00C203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203F5">
        <w:rPr>
          <w:rFonts w:ascii="Calisto MT" w:hAnsi="Calisto MT"/>
          <w:b/>
          <w:bCs/>
          <w:color w:val="000000" w:themeColor="text1"/>
        </w:rPr>
        <w:t>Sub:</w:t>
      </w:r>
      <w:r w:rsidR="0016419B" w:rsidRPr="00C203F5">
        <w:rPr>
          <w:rFonts w:ascii="Calisto MT" w:hAnsi="Calisto MT"/>
          <w:color w:val="000000" w:themeColor="text1"/>
        </w:rPr>
        <w:t xml:space="preserve"> </w:t>
      </w:r>
      <w:r w:rsidR="008A1BE6" w:rsidRPr="00C203F5">
        <w:rPr>
          <w:rFonts w:ascii="Calisto MT" w:hAnsi="Calisto MT"/>
          <w:color w:val="000000" w:themeColor="text1"/>
        </w:rPr>
        <w:t>Maternity Leave Letter</w:t>
      </w:r>
    </w:p>
    <w:p w14:paraId="7ABEA0AF" w14:textId="77777777" w:rsidR="00B8503B" w:rsidRPr="00C203F5" w:rsidRDefault="00B8503B" w:rsidP="00C203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2BAE6559" w:rsidR="00F51A30" w:rsidRPr="00C203F5" w:rsidRDefault="00F51A30" w:rsidP="00C203F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color w:val="000000" w:themeColor="text1"/>
        </w:rPr>
      </w:pPr>
      <w:r w:rsidRPr="00C203F5">
        <w:rPr>
          <w:rFonts w:ascii="Calisto MT" w:hAnsi="Calisto MT"/>
          <w:color w:val="000000" w:themeColor="text1"/>
        </w:rPr>
        <w:t xml:space="preserve">Dear </w:t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203F5" w:rsidRPr="00C203F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203F5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65E47829" w14:textId="361C2321" w:rsidR="00281274" w:rsidRPr="00C203F5" w:rsidRDefault="0016419B" w:rsidP="00C203F5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hAnsi="Calisto MT"/>
          <w:color w:val="000000" w:themeColor="text1"/>
        </w:rPr>
        <w:br/>
      </w:r>
      <w:r w:rsidR="00281274" w:rsidRPr="00C203F5">
        <w:rPr>
          <w:rFonts w:ascii="Calisto MT" w:hAnsi="Calisto MT" w:cs="Open Sans"/>
          <w:color w:val="000000" w:themeColor="text1"/>
          <w:shd w:val="clear" w:color="auto" w:fill="FFFFFF"/>
          <w:lang/>
        </w:rPr>
        <w:t xml:space="preserve">This letter is to confirm the following on </w:t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203F5" w:rsidRPr="00C203F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82DD6"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57BE7" w:rsidRPr="00C203F5">
        <w:rPr>
          <w:rFonts w:ascii="Calisto MT" w:hAnsi="Calisto MT" w:cs="Open Sans"/>
          <w:color w:val="000000" w:themeColor="text1"/>
          <w:shd w:val="clear" w:color="auto" w:fill="FFFFFF"/>
          <w:lang/>
        </w:rPr>
        <w:t>employment.</w:t>
      </w:r>
    </w:p>
    <w:p w14:paraId="025AE9B4" w14:textId="77777777" w:rsidR="00281274" w:rsidRPr="00C203F5" w:rsidRDefault="00281274" w:rsidP="00C203F5">
      <w:pPr>
        <w:pStyle w:val="NormalWeb"/>
        <w:spacing w:before="0" w:beforeAutospacing="0" w:after="0" w:afterAutospacing="0" w:line="276" w:lineRule="auto"/>
        <w:rPr>
          <w:rFonts w:ascii="Calisto MT" w:hAnsi="Calisto MT" w:cs="Open Sans"/>
          <w:color w:val="000000" w:themeColor="text1"/>
          <w:shd w:val="clear" w:color="auto" w:fill="FFFFFF"/>
          <w:lang/>
        </w:rPr>
      </w:pPr>
    </w:p>
    <w:p w14:paraId="48C8AFA7" w14:textId="74F77979" w:rsidR="00B8503B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She is a full-time employee with a current gross annual salary of</w:t>
      </w:r>
      <w:r w:rsidR="00B82DD6"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 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$]"/>
            </w:textInput>
          </w:ffData>
        </w:fldCha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82DD6" w:rsidRPr="00C203F5">
        <w:rPr>
          <w:rFonts w:ascii="Calisto MT" w:hAnsi="Calisto MT" w:cs="Arial"/>
          <w:b/>
          <w:bCs/>
          <w:color w:val="000000" w:themeColor="text1"/>
        </w:rP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B82DD6" w:rsidRPr="00C203F5">
        <w:rPr>
          <w:rFonts w:ascii="Calisto MT" w:hAnsi="Calisto MT" w:cs="Arial"/>
          <w:b/>
          <w:bCs/>
          <w:noProof/>
          <w:color w:val="000000" w:themeColor="text1"/>
        </w:rPr>
        <w:t>[$]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.</w:t>
      </w:r>
    </w:p>
    <w:p w14:paraId="78C9FE2B" w14:textId="1C44E3D3" w:rsidR="00B8503B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She is currently on maternity leave and will return to work on the</w:t>
      </w:r>
      <w:r w:rsidR="00C203F5"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 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B82DD6" w:rsidRPr="00C203F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82DD6" w:rsidRPr="00C203F5">
        <w:rPr>
          <w:rFonts w:ascii="Calisto MT" w:hAnsi="Calisto MT" w:cs="Arial"/>
          <w:b/>
          <w:bCs/>
          <w:color w:val="000000" w:themeColor="text1"/>
        </w:rP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C203F5" w:rsidRPr="00C203F5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C203F5" w:rsidRPr="00C203F5">
        <w:rPr>
          <w:rFonts w:ascii="Calisto MT" w:hAnsi="Calisto MT" w:cs="Arial"/>
          <w:b/>
          <w:bCs/>
          <w:color w:val="000000" w:themeColor="text1"/>
        </w:rPr>
        <w:t>.</w:t>
      </w:r>
    </w:p>
    <w:p w14:paraId="16B31FC5" w14:textId="2FE65845" w:rsidR="00B8503B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During this period, she is entitled to full pay for the period between 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82DD6" w:rsidRPr="00C203F5">
        <w:rPr>
          <w:rFonts w:ascii="Calisto MT" w:hAnsi="Calisto MT" w:cs="Arial"/>
          <w:b/>
          <w:bCs/>
          <w:color w:val="000000" w:themeColor="text1"/>
        </w:rP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C203F5" w:rsidRPr="00C203F5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C203F5" w:rsidRPr="00C203F5">
        <w:rPr>
          <w:rFonts w:ascii="Calisto MT" w:hAnsi="Calisto MT" w:cs="Arial"/>
          <w:b/>
          <w:bCs/>
          <w:color w:val="000000" w:themeColor="text1"/>
        </w:rPr>
        <w:t>.</w:t>
      </w:r>
    </w:p>
    <w:p w14:paraId="531DC6DC" w14:textId="7DBF64CF" w:rsidR="00B8503B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She will be on unpaid for the remainder of her leave.</w:t>
      </w:r>
    </w:p>
    <w:p w14:paraId="73A4347D" w14:textId="1770D756" w:rsidR="00B8503B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She will be returning to a permanent full-time position.</w:t>
      </w:r>
    </w:p>
    <w:p w14:paraId="0C670805" w14:textId="395757BF" w:rsidR="00281274" w:rsidRPr="00C203F5" w:rsidRDefault="00281274" w:rsidP="00C203F5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Her gross annual income will be 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$]"/>
            </w:textInput>
          </w:ffData>
        </w:fldCha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82DD6" w:rsidRPr="00C203F5">
        <w:rPr>
          <w:rFonts w:ascii="Calisto MT" w:hAnsi="Calisto MT" w:cs="Arial"/>
          <w:b/>
          <w:bCs/>
          <w:color w:val="000000" w:themeColor="text1"/>
        </w:rPr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B82DD6" w:rsidRPr="00C203F5">
        <w:rPr>
          <w:rFonts w:ascii="Calisto MT" w:hAnsi="Calisto MT" w:cs="Arial"/>
          <w:b/>
          <w:bCs/>
          <w:noProof/>
          <w:color w:val="000000" w:themeColor="text1"/>
        </w:rPr>
        <w:t>[$]</w:t>
      </w:r>
      <w:r w:rsidR="00B82DD6" w:rsidRPr="00C203F5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 when she returns to work.</w:t>
      </w:r>
    </w:p>
    <w:p w14:paraId="297E860A" w14:textId="77777777" w:rsidR="00B8503B" w:rsidRPr="00C203F5" w:rsidRDefault="00B8503B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</w:p>
    <w:p w14:paraId="70CBCF47" w14:textId="598BF2F8" w:rsidR="00281274" w:rsidRPr="00C203F5" w:rsidRDefault="00281274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Please feel free to contact our Human Resources department</w:t>
      </w:r>
      <w:r w:rsidR="00B82DD6"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 xml:space="preserve"> </w:t>
      </w: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if you require any additional information.</w:t>
      </w:r>
    </w:p>
    <w:p w14:paraId="042768CB" w14:textId="77777777" w:rsidR="00B8503B" w:rsidRPr="00C203F5" w:rsidRDefault="00B8503B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</w:p>
    <w:p w14:paraId="55DBBA86" w14:textId="5C72BF9A" w:rsidR="00281274" w:rsidRPr="00C203F5" w:rsidRDefault="00281274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  <w:t>Regards</w:t>
      </w:r>
    </w:p>
    <w:p w14:paraId="14BDF250" w14:textId="77777777" w:rsidR="00C203F5" w:rsidRPr="00C203F5" w:rsidRDefault="00C203F5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</w:p>
    <w:p w14:paraId="318A8059" w14:textId="296A9C77" w:rsidR="00C203F5" w:rsidRPr="00C203F5" w:rsidRDefault="00C203F5" w:rsidP="00C203F5">
      <w:pPr>
        <w:spacing w:line="276" w:lineRule="auto"/>
        <w:rPr>
          <w:rFonts w:ascii="Calisto MT" w:eastAsia="Times New Roman" w:hAnsi="Calisto MT" w:cs="Open Sans"/>
          <w:color w:val="000000" w:themeColor="text1"/>
          <w:shd w:val="clear" w:color="auto" w:fill="FFFFFF"/>
          <w:lang/>
        </w:rPr>
      </w:pP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203F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698F7786" w:rsidR="0016419B" w:rsidRPr="0016419B" w:rsidRDefault="0016419B" w:rsidP="0028127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4288" w14:textId="77777777" w:rsidR="00897EB5" w:rsidRDefault="00897EB5" w:rsidP="00D854AE">
      <w:r>
        <w:separator/>
      </w:r>
    </w:p>
  </w:endnote>
  <w:endnote w:type="continuationSeparator" w:id="0">
    <w:p w14:paraId="4DCC5F4A" w14:textId="77777777" w:rsidR="00897EB5" w:rsidRDefault="00897EB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7530C327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60143C6">
          <wp:simplePos x="0" y="0"/>
          <wp:positionH relativeFrom="column">
            <wp:posOffset>-2540</wp:posOffset>
          </wp:positionH>
          <wp:positionV relativeFrom="paragraph">
            <wp:posOffset>-47012</wp:posOffset>
          </wp:positionV>
          <wp:extent cx="483476" cy="48347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76" cy="48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5974" w14:textId="77777777" w:rsidR="00897EB5" w:rsidRDefault="00897EB5" w:rsidP="00D854AE">
      <w:r>
        <w:separator/>
      </w:r>
    </w:p>
  </w:footnote>
  <w:footnote w:type="continuationSeparator" w:id="0">
    <w:p w14:paraId="75A6AE4C" w14:textId="77777777" w:rsidR="00897EB5" w:rsidRDefault="00897EB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3DD"/>
    <w:multiLevelType w:val="multilevel"/>
    <w:tmpl w:val="ABF6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33667"/>
    <w:multiLevelType w:val="hybridMultilevel"/>
    <w:tmpl w:val="9FECB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0704060">
    <w:abstractNumId w:val="1"/>
  </w:num>
  <w:num w:numId="2" w16cid:durableId="619536738">
    <w:abstractNumId w:val="0"/>
  </w:num>
  <w:num w:numId="3" w16cid:durableId="42291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0201"/>
    <w:rsid w:val="00281274"/>
    <w:rsid w:val="002E6E9E"/>
    <w:rsid w:val="00390213"/>
    <w:rsid w:val="004658A3"/>
    <w:rsid w:val="004801B7"/>
    <w:rsid w:val="004D5F21"/>
    <w:rsid w:val="005436A1"/>
    <w:rsid w:val="00557D9C"/>
    <w:rsid w:val="007A1006"/>
    <w:rsid w:val="00897EB5"/>
    <w:rsid w:val="008A1BE6"/>
    <w:rsid w:val="009A5489"/>
    <w:rsid w:val="009B6A90"/>
    <w:rsid w:val="00A9701C"/>
    <w:rsid w:val="00B82DD6"/>
    <w:rsid w:val="00B8503B"/>
    <w:rsid w:val="00C203F5"/>
    <w:rsid w:val="00D57BE7"/>
    <w:rsid w:val="00D76CAD"/>
    <w:rsid w:val="00D8088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styleId="ListParagraph">
    <w:name w:val="List Paragraph"/>
    <w:basedOn w:val="Normal"/>
    <w:uiPriority w:val="34"/>
    <w:qFormat/>
    <w:rsid w:val="00B8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833</Characters>
  <Application>Microsoft Office Word</Application>
  <DocSecurity>0</DocSecurity>
  <Lines>104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