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CF3" w14:textId="77777777" w:rsidR="00B70999" w:rsidRPr="009A5489" w:rsidRDefault="00D854AE" w:rsidP="00B70999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70999" w:rsidRPr="009A5489">
        <w:rPr>
          <w:rFonts w:ascii="Calisto MT" w:hAnsi="Calisto MT"/>
          <w:sz w:val="16"/>
          <w:szCs w:val="16"/>
        </w:rPr>
        <w:t>TO</w:t>
      </w:r>
    </w:p>
    <w:p w14:paraId="01F9AB40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622B68FA" w14:textId="77777777" w:rsidR="00B70999" w:rsidRPr="00252362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bookmarkStart w:id="0" w:name="Text3"/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3667178A" w14:textId="77777777" w:rsidR="00B70999" w:rsidRDefault="00B70999" w:rsidP="00B70999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bookmarkStart w:id="1" w:name="Text4"/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  <w:bookmarkEnd w:id="1"/>
    </w:p>
    <w:p w14:paraId="2BFED603" w14:textId="77777777" w:rsidR="00B70999" w:rsidRPr="00252362" w:rsidRDefault="00B70999" w:rsidP="00B70999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6A64F280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bookmarkStart w:id="2" w:name="Text5"/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2"/>
    </w:p>
    <w:p w14:paraId="3DB8084B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</w:p>
    <w:p w14:paraId="5822FF62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3" w:name="Text6"/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51AC4025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</w:p>
    <w:p w14:paraId="5825BAB5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bookmarkStart w:id="4" w:name="Text7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78A7D7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41CBC723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41A34FFF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3140D203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1EC597E8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D615874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3A8B2452" w14:textId="77777777" w:rsidR="00B70999" w:rsidRPr="00985A7C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bookmarkStart w:id="5" w:name="Text8"/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14:paraId="06FD30E3" w14:textId="77777777" w:rsidR="00B70999" w:rsidRPr="00985A7C" w:rsidRDefault="00B70999" w:rsidP="00B709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bookmarkStart w:id="6" w:name="Text9"/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6"/>
    </w:p>
    <w:p w14:paraId="3EDC6B4A" w14:textId="3A4938CD" w:rsidR="0016419B" w:rsidRPr="0016419B" w:rsidRDefault="0016419B" w:rsidP="00B709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105559C" w14:textId="06C74D61" w:rsidR="00B70999" w:rsidRPr="00FA343E" w:rsidRDefault="009A5489" w:rsidP="00E87C7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B70999" w:rsidRPr="00FA343E">
        <w:rPr>
          <w:rStyle w:val="Strong"/>
          <w:rFonts w:ascii="Calisto MT" w:hAnsi="Calisto MT" w:cs="Arial"/>
          <w:color w:val="000000" w:themeColor="text1"/>
        </w:rPr>
        <w:t xml:space="preserve">Sub: </w:t>
      </w:r>
      <w:r w:rsidR="00E87C77" w:rsidRPr="00FA343E">
        <w:rPr>
          <w:rFonts w:ascii="Calisto MT" w:hAnsi="Calisto MT"/>
          <w:color w:val="000000" w:themeColor="text1"/>
        </w:rPr>
        <w:t>Resignation Letter</w:t>
      </w:r>
    </w:p>
    <w:p w14:paraId="1F4E7851" w14:textId="77777777" w:rsidR="00B70999" w:rsidRPr="00FA343E" w:rsidRDefault="00B70999" w:rsidP="00E87C7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C051FC4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>Dear Ms. Fran Braden,</w:t>
      </w:r>
    </w:p>
    <w:p w14:paraId="3BA06377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1314AE17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 xml:space="preserve">I’m writing to give my formal notice that I’ll be leaving my role as Office Manager for Larry and </w:t>
      </w:r>
      <w:proofErr w:type="spellStart"/>
      <w:r w:rsidRPr="00FA343E">
        <w:rPr>
          <w:rFonts w:ascii="Calisto MT" w:hAnsi="Calisto MT" w:cs="Calibri"/>
          <w:color w:val="000000" w:themeColor="text1"/>
        </w:rPr>
        <w:t>Keets</w:t>
      </w:r>
      <w:proofErr w:type="spellEnd"/>
      <w:r w:rsidRPr="00FA343E">
        <w:rPr>
          <w:rFonts w:ascii="Calisto MT" w:hAnsi="Calisto MT" w:cs="Calibri"/>
          <w:color w:val="000000" w:themeColor="text1"/>
        </w:rPr>
        <w:t xml:space="preserve"> Financial Partners on July 31.</w:t>
      </w:r>
    </w:p>
    <w:p w14:paraId="1B676460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68827D4E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>I’ve recently received an offer to serve as an executive assistant at a small startup, and after careful consideration I’m excited to explore this new path in my career journey.</w:t>
      </w:r>
    </w:p>
    <w:p w14:paraId="710E0FA5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437B25E0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 xml:space="preserve">I’m incredibly grateful for the opportunities I’ve been provided working on the Operations team for the past four years. It’s been a wonderful experience to work for such a great company and help in solving Larry and </w:t>
      </w:r>
      <w:proofErr w:type="spellStart"/>
      <w:r w:rsidRPr="00FA343E">
        <w:rPr>
          <w:rFonts w:ascii="Calisto MT" w:hAnsi="Calisto MT" w:cs="Calibri"/>
          <w:color w:val="000000" w:themeColor="text1"/>
        </w:rPr>
        <w:t>Keets</w:t>
      </w:r>
      <w:proofErr w:type="spellEnd"/>
      <w:r w:rsidRPr="00FA343E">
        <w:rPr>
          <w:rFonts w:ascii="Calisto MT" w:hAnsi="Calisto MT" w:cs="Calibri"/>
          <w:color w:val="000000" w:themeColor="text1"/>
        </w:rPr>
        <w:t>’ mission to provide better financial support for older employees.</w:t>
      </w:r>
    </w:p>
    <w:p w14:paraId="6668E2CE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60D1F045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>Please let me know if I can be of any assistance during this transition. Thank you for all your guidance. I wish you all the best, and look forward to keeping in touch.</w:t>
      </w:r>
    </w:p>
    <w:p w14:paraId="70FB756F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79D51284" w14:textId="77777777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>Sincerely,</w:t>
      </w:r>
    </w:p>
    <w:p w14:paraId="734FEEC9" w14:textId="77777777" w:rsidR="00B70999" w:rsidRPr="00FA343E" w:rsidRDefault="00B70999" w:rsidP="00E87C7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720A31A" w14:textId="77777777" w:rsidR="00B70999" w:rsidRPr="00FA343E" w:rsidRDefault="00B70999" w:rsidP="00E87C7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FA343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bookmarkStart w:id="7" w:name="Text2"/>
      <w:r w:rsidRPr="00FA343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A343E">
        <w:rPr>
          <w:rFonts w:ascii="Calisto MT" w:hAnsi="Calisto MT"/>
          <w:b/>
          <w:bCs/>
          <w:color w:val="000000" w:themeColor="text1"/>
        </w:rPr>
      </w:r>
      <w:r w:rsidRPr="00FA343E">
        <w:rPr>
          <w:rFonts w:ascii="Calisto MT" w:hAnsi="Calisto MT"/>
          <w:b/>
          <w:bCs/>
          <w:color w:val="000000" w:themeColor="text1"/>
        </w:rPr>
        <w:fldChar w:fldCharType="separate"/>
      </w:r>
      <w:r w:rsidRPr="00FA343E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FA343E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FA343E">
        <w:rPr>
          <w:rFonts w:ascii="Calisto MT" w:hAnsi="Calisto MT" w:cs="Arial"/>
          <w:color w:val="000000" w:themeColor="text1"/>
        </w:rPr>
        <w:t xml:space="preserve"> </w:t>
      </w:r>
    </w:p>
    <w:p w14:paraId="38159730" w14:textId="702D07F9" w:rsidR="00E87C77" w:rsidRPr="00FA343E" w:rsidRDefault="00E87C77" w:rsidP="00E87C77">
      <w:pPr>
        <w:spacing w:line="276" w:lineRule="auto"/>
        <w:rPr>
          <w:rFonts w:ascii="Calisto MT" w:hAnsi="Calisto MT" w:cs="Calibri"/>
          <w:color w:val="000000" w:themeColor="text1"/>
        </w:rPr>
      </w:pPr>
      <w:r w:rsidRPr="00FA343E">
        <w:rPr>
          <w:rFonts w:ascii="Calisto MT" w:hAnsi="Calisto MT" w:cs="Calibri"/>
          <w:color w:val="000000" w:themeColor="text1"/>
        </w:rPr>
        <w:t>George Lin</w:t>
      </w:r>
    </w:p>
    <w:p w14:paraId="014AE454" w14:textId="2F55DDD0" w:rsidR="00B70999" w:rsidRPr="00FA343E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77473C5D" w14:textId="31261AC5" w:rsidR="0016419B" w:rsidRPr="0016419B" w:rsidRDefault="0016419B" w:rsidP="00B7099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2DED" w14:textId="77777777" w:rsidR="000E2AFA" w:rsidRDefault="000E2AFA" w:rsidP="00D854AE">
      <w:r>
        <w:separator/>
      </w:r>
    </w:p>
  </w:endnote>
  <w:endnote w:type="continuationSeparator" w:id="0">
    <w:p w14:paraId="4F82488B" w14:textId="77777777" w:rsidR="000E2AFA" w:rsidRDefault="000E2AF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399" w14:textId="77777777" w:rsidR="00D82C45" w:rsidRDefault="00D82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796" w14:textId="13B09E5D" w:rsidR="00D82C45" w:rsidRDefault="00D82C45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79B82368" wp14:editId="283353E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9843" w14:textId="77777777" w:rsidR="00D82C45" w:rsidRDefault="00D8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6807" w14:textId="77777777" w:rsidR="000E2AFA" w:rsidRDefault="000E2AFA" w:rsidP="00D854AE">
      <w:r>
        <w:separator/>
      </w:r>
    </w:p>
  </w:footnote>
  <w:footnote w:type="continuationSeparator" w:id="0">
    <w:p w14:paraId="125CA7D0" w14:textId="77777777" w:rsidR="000E2AFA" w:rsidRDefault="000E2AF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E683" w14:textId="77777777" w:rsidR="00D82C45" w:rsidRDefault="00D82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B96D" w14:textId="77777777" w:rsidR="00D82C45" w:rsidRDefault="00D82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AFA"/>
    <w:rsid w:val="0013407A"/>
    <w:rsid w:val="0016419B"/>
    <w:rsid w:val="00245832"/>
    <w:rsid w:val="002E6E9E"/>
    <w:rsid w:val="004658A3"/>
    <w:rsid w:val="005436A1"/>
    <w:rsid w:val="006B5D49"/>
    <w:rsid w:val="009A5489"/>
    <w:rsid w:val="009B6A90"/>
    <w:rsid w:val="00A9701C"/>
    <w:rsid w:val="00B70999"/>
    <w:rsid w:val="00D76CAD"/>
    <w:rsid w:val="00D82C45"/>
    <w:rsid w:val="00D854AE"/>
    <w:rsid w:val="00E87C77"/>
    <w:rsid w:val="00EF45FD"/>
    <w:rsid w:val="00F0043B"/>
    <w:rsid w:val="00F32DE2"/>
    <w:rsid w:val="00F57B59"/>
    <w:rsid w:val="00F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2023-03-10T10:31:00Z</dcterms:created>
  <dcterms:modified xsi:type="dcterms:W3CDTF">2023-04-17T09:42:00Z</dcterms:modified>
</cp:coreProperties>
</file>