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492" w14:textId="6E23BF0A" w:rsidR="00E70898" w:rsidRPr="008560D4" w:rsidRDefault="00CD0A1F" w:rsidP="008560D4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8560D4">
        <w:rPr>
          <w:rFonts w:ascii="Segoe UI" w:hAnsi="Segoe UI" w:cs="Segoe UI"/>
          <w:b/>
          <w:bCs/>
          <w:sz w:val="36"/>
          <w:szCs w:val="36"/>
        </w:rPr>
        <w:t xml:space="preserve">INFORMAL </w:t>
      </w:r>
      <w:r w:rsidR="00E70898" w:rsidRPr="008560D4">
        <w:rPr>
          <w:rFonts w:ascii="Segoe UI" w:hAnsi="Segoe UI" w:cs="Segoe UI"/>
          <w:b/>
          <w:bCs/>
          <w:sz w:val="36"/>
          <w:szCs w:val="36"/>
        </w:rPr>
        <w:t>MEETING AGENDA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70"/>
        <w:gridCol w:w="4866"/>
      </w:tblGrid>
      <w:tr w:rsidR="008560D4" w:rsidRPr="008560D4" w14:paraId="794A55AB" w14:textId="77777777" w:rsidTr="008560D4">
        <w:trPr>
          <w:trHeight w:val="432"/>
        </w:trPr>
        <w:tc>
          <w:tcPr>
            <w:tcW w:w="9736" w:type="dxa"/>
            <w:gridSpan w:val="2"/>
            <w:shd w:val="clear" w:color="auto" w:fill="0070C0"/>
            <w:vAlign w:val="center"/>
          </w:tcPr>
          <w:p w14:paraId="4D1D54C8" w14:textId="383FE291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8560D4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Agenda details</w:t>
            </w:r>
          </w:p>
        </w:tc>
      </w:tr>
      <w:tr w:rsidR="00DE17E3" w:rsidRPr="008560D4" w14:paraId="629C91B8" w14:textId="77777777" w:rsidTr="008560D4">
        <w:trPr>
          <w:trHeight w:val="432"/>
        </w:trPr>
        <w:tc>
          <w:tcPr>
            <w:tcW w:w="4870" w:type="dxa"/>
            <w:vAlign w:val="center"/>
          </w:tcPr>
          <w:p w14:paraId="33C5793B" w14:textId="40E1E116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39C8ACDE" w14:textId="6801E26E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4B144051" w14:textId="77777777" w:rsidTr="008560D4">
        <w:trPr>
          <w:trHeight w:val="432"/>
        </w:trPr>
        <w:tc>
          <w:tcPr>
            <w:tcW w:w="4870" w:type="dxa"/>
            <w:vAlign w:val="center"/>
          </w:tcPr>
          <w:p w14:paraId="2B8F2E37" w14:textId="7D4F7FEA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2EECBCD0" w14:textId="71956080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2918DC62" w14:textId="77777777" w:rsidTr="008560D4">
        <w:trPr>
          <w:trHeight w:val="432"/>
        </w:trPr>
        <w:tc>
          <w:tcPr>
            <w:tcW w:w="4870" w:type="dxa"/>
            <w:vAlign w:val="center"/>
          </w:tcPr>
          <w:p w14:paraId="62F44B93" w14:textId="533C5C7B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510432AC" w14:textId="2A3BD64F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42FA8817" w14:textId="77777777" w:rsidTr="008560D4">
        <w:trPr>
          <w:trHeight w:val="432"/>
        </w:trPr>
        <w:tc>
          <w:tcPr>
            <w:tcW w:w="4870" w:type="dxa"/>
            <w:vAlign w:val="center"/>
          </w:tcPr>
          <w:p w14:paraId="39CB64A8" w14:textId="196401A6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4AE15EB1" w14:textId="1137FF90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1364DB39" w14:textId="77777777" w:rsidTr="008560D4">
        <w:trPr>
          <w:trHeight w:val="432"/>
        </w:trPr>
        <w:tc>
          <w:tcPr>
            <w:tcW w:w="4870" w:type="dxa"/>
            <w:vAlign w:val="center"/>
          </w:tcPr>
          <w:p w14:paraId="32F92899" w14:textId="28F6097B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1B9738A5" w14:textId="1CE0D7CC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[Details]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DF9A81C" w14:textId="09A7DEC7" w:rsidR="00793911" w:rsidRPr="00A67024" w:rsidRDefault="00793911" w:rsidP="00E70898">
      <w:pPr>
        <w:spacing w:after="0" w:line="276" w:lineRule="auto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560D4" w:rsidRPr="008560D4" w14:paraId="7DAA2DAE" w14:textId="77777777" w:rsidTr="008560D4">
        <w:trPr>
          <w:trHeight w:val="432"/>
        </w:trPr>
        <w:tc>
          <w:tcPr>
            <w:tcW w:w="9736" w:type="dxa"/>
            <w:gridSpan w:val="2"/>
            <w:shd w:val="clear" w:color="auto" w:fill="0070C0"/>
            <w:vAlign w:val="center"/>
          </w:tcPr>
          <w:p w14:paraId="734A1F93" w14:textId="4A6D95B6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8560D4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Goals</w:t>
            </w:r>
          </w:p>
        </w:tc>
      </w:tr>
      <w:tr w:rsidR="00DE17E3" w:rsidRPr="008560D4" w14:paraId="0BC32420" w14:textId="77777777" w:rsidTr="008560D4">
        <w:trPr>
          <w:trHeight w:val="432"/>
        </w:trPr>
        <w:tc>
          <w:tcPr>
            <w:tcW w:w="4868" w:type="dxa"/>
            <w:vAlign w:val="center"/>
          </w:tcPr>
          <w:p w14:paraId="04A75FFB" w14:textId="40234370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bookmarkStart w:id="0" w:name="Text1"/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8" w:type="dxa"/>
            <w:vAlign w:val="center"/>
          </w:tcPr>
          <w:p w14:paraId="2419C5BA" w14:textId="3906C506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4E56A009" w14:textId="77777777" w:rsidTr="008560D4">
        <w:trPr>
          <w:trHeight w:val="432"/>
        </w:trPr>
        <w:tc>
          <w:tcPr>
            <w:tcW w:w="4868" w:type="dxa"/>
            <w:vAlign w:val="center"/>
          </w:tcPr>
          <w:p w14:paraId="584D91E7" w14:textId="365D0BE2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32E32030" w14:textId="7DBCC186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247C0DA6" w14:textId="77777777" w:rsidTr="008560D4">
        <w:trPr>
          <w:trHeight w:val="432"/>
        </w:trPr>
        <w:tc>
          <w:tcPr>
            <w:tcW w:w="4868" w:type="dxa"/>
            <w:vAlign w:val="center"/>
          </w:tcPr>
          <w:p w14:paraId="6C4667DC" w14:textId="7103E678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640B6705" w14:textId="45CE45F5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327A2B37" w14:textId="77777777" w:rsidTr="008560D4">
        <w:trPr>
          <w:trHeight w:val="432"/>
        </w:trPr>
        <w:tc>
          <w:tcPr>
            <w:tcW w:w="4868" w:type="dxa"/>
            <w:vAlign w:val="center"/>
          </w:tcPr>
          <w:p w14:paraId="4624632F" w14:textId="69C45507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7CFDDFA8" w14:textId="6B500873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78995AFC" w14:textId="77777777" w:rsidTr="008560D4">
        <w:trPr>
          <w:trHeight w:val="432"/>
        </w:trPr>
        <w:tc>
          <w:tcPr>
            <w:tcW w:w="4868" w:type="dxa"/>
            <w:vAlign w:val="center"/>
          </w:tcPr>
          <w:p w14:paraId="6C50D9B1" w14:textId="3D4478D5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74BC586E" w14:textId="4C789B78" w:rsidR="008560D4" w:rsidRPr="008560D4" w:rsidRDefault="008560D4" w:rsidP="008560D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Goal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[Goal]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AFF125E" w14:textId="6CFCE49C" w:rsidR="00E70898" w:rsidRPr="00A67024" w:rsidRDefault="00E70898" w:rsidP="00E70898">
      <w:pPr>
        <w:spacing w:after="0" w:line="276" w:lineRule="auto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560D4" w:rsidRPr="008560D4" w14:paraId="051FDF43" w14:textId="77777777" w:rsidTr="008560D4">
        <w:trPr>
          <w:trHeight w:val="432"/>
        </w:trPr>
        <w:tc>
          <w:tcPr>
            <w:tcW w:w="9736" w:type="dxa"/>
            <w:gridSpan w:val="2"/>
            <w:shd w:val="clear" w:color="auto" w:fill="0070C0"/>
            <w:vAlign w:val="center"/>
          </w:tcPr>
          <w:p w14:paraId="28880476" w14:textId="3CDB15DB" w:rsidR="00DE17E3" w:rsidRPr="008560D4" w:rsidRDefault="00DE17E3" w:rsidP="008560D4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8560D4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 xml:space="preserve">Discussion </w:t>
            </w:r>
          </w:p>
        </w:tc>
      </w:tr>
      <w:tr w:rsidR="00DE17E3" w:rsidRPr="008560D4" w14:paraId="22427373" w14:textId="77777777" w:rsidTr="008560D4">
        <w:trPr>
          <w:trHeight w:val="432"/>
        </w:trPr>
        <w:tc>
          <w:tcPr>
            <w:tcW w:w="4868" w:type="dxa"/>
            <w:vAlign w:val="center"/>
          </w:tcPr>
          <w:p w14:paraId="32C4D040" w14:textId="35C248B8" w:rsidR="00DE17E3" w:rsidRPr="008560D4" w:rsidRDefault="00DE17E3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437608F5" w14:textId="5437DEC4" w:rsidR="00DE17E3" w:rsidRPr="008560D4" w:rsidRDefault="00DE17E3" w:rsidP="008560D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E17E3" w:rsidRPr="008560D4" w14:paraId="3C73C938" w14:textId="77777777" w:rsidTr="00A67024">
        <w:trPr>
          <w:trHeight w:val="432"/>
        </w:trPr>
        <w:tc>
          <w:tcPr>
            <w:tcW w:w="4868" w:type="dxa"/>
            <w:vAlign w:val="center"/>
          </w:tcPr>
          <w:p w14:paraId="6A53D173" w14:textId="3DF2026E" w:rsidR="00DE17E3" w:rsidRPr="008560D4" w:rsidRDefault="00DE17E3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2C971E57" w14:textId="18B32265" w:rsidR="00DE17E3" w:rsidRPr="008560D4" w:rsidRDefault="00DE17E3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E17E3" w:rsidRPr="008560D4" w14:paraId="50E24A38" w14:textId="77777777" w:rsidTr="00A67024">
        <w:trPr>
          <w:trHeight w:val="432"/>
        </w:trPr>
        <w:tc>
          <w:tcPr>
            <w:tcW w:w="4868" w:type="dxa"/>
            <w:vAlign w:val="center"/>
          </w:tcPr>
          <w:p w14:paraId="40FB4C79" w14:textId="18467836" w:rsidR="00DE17E3" w:rsidRPr="008560D4" w:rsidRDefault="00DE17E3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03B1A3B7" w14:textId="2613DCBD" w:rsidR="00DE17E3" w:rsidRPr="008560D4" w:rsidRDefault="00DE17E3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E17E3" w:rsidRPr="008560D4" w14:paraId="35CA13EA" w14:textId="77777777" w:rsidTr="00A67024">
        <w:trPr>
          <w:trHeight w:val="432"/>
        </w:trPr>
        <w:tc>
          <w:tcPr>
            <w:tcW w:w="4868" w:type="dxa"/>
            <w:vAlign w:val="center"/>
          </w:tcPr>
          <w:p w14:paraId="14461CAA" w14:textId="4393325E" w:rsidR="00DE17E3" w:rsidRPr="008560D4" w:rsidRDefault="00DE17E3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60C662D3" w14:textId="7DD4BADA" w:rsidR="00DE17E3" w:rsidRPr="008560D4" w:rsidRDefault="00DE17E3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560D4"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56FCAEE5" w14:textId="77777777" w:rsidTr="00A67024">
        <w:trPr>
          <w:trHeight w:val="432"/>
        </w:trPr>
        <w:tc>
          <w:tcPr>
            <w:tcW w:w="4868" w:type="dxa"/>
            <w:vAlign w:val="center"/>
          </w:tcPr>
          <w:p w14:paraId="64AB560D" w14:textId="61171338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1C11191A" w14:textId="0C3DD591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33BD5E19" w14:textId="77777777" w:rsidTr="00A67024">
        <w:trPr>
          <w:trHeight w:val="432"/>
        </w:trPr>
        <w:tc>
          <w:tcPr>
            <w:tcW w:w="4868" w:type="dxa"/>
            <w:vAlign w:val="center"/>
          </w:tcPr>
          <w:p w14:paraId="533CDDA4" w14:textId="7B2404F1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E7CF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3E7CF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E7CF8">
              <w:rPr>
                <w:rFonts w:ascii="Segoe UI" w:hAnsi="Segoe UI" w:cs="Segoe UI"/>
                <w:sz w:val="20"/>
                <w:szCs w:val="20"/>
              </w:rPr>
            </w:r>
            <w:r w:rsidRPr="003E7CF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E7CF8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3E7CF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610FBC72" w14:textId="2FDE9BA5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E7CF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3E7CF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E7CF8">
              <w:rPr>
                <w:rFonts w:ascii="Segoe UI" w:hAnsi="Segoe UI" w:cs="Segoe UI"/>
                <w:sz w:val="20"/>
                <w:szCs w:val="20"/>
              </w:rPr>
            </w:r>
            <w:r w:rsidRPr="003E7CF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E7CF8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3E7CF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C978398" w14:textId="31981D9D" w:rsidR="00E70898" w:rsidRPr="00A67024" w:rsidRDefault="00E70898" w:rsidP="00E70898">
      <w:pPr>
        <w:spacing w:after="0" w:line="276" w:lineRule="auto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75"/>
        <w:gridCol w:w="4861"/>
      </w:tblGrid>
      <w:tr w:rsidR="008560D4" w:rsidRPr="008560D4" w14:paraId="346E1594" w14:textId="77777777" w:rsidTr="008560D4">
        <w:trPr>
          <w:trHeight w:val="432"/>
        </w:trPr>
        <w:tc>
          <w:tcPr>
            <w:tcW w:w="9736" w:type="dxa"/>
            <w:gridSpan w:val="2"/>
            <w:shd w:val="clear" w:color="auto" w:fill="0070C0"/>
            <w:vAlign w:val="center"/>
          </w:tcPr>
          <w:p w14:paraId="2615FBEA" w14:textId="3E7535A7" w:rsidR="00DE17E3" w:rsidRPr="008560D4" w:rsidRDefault="008560D4" w:rsidP="008560D4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8560D4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Decision</w:t>
            </w:r>
          </w:p>
        </w:tc>
      </w:tr>
      <w:tr w:rsidR="00DE17E3" w:rsidRPr="008560D4" w14:paraId="1E626948" w14:textId="77777777" w:rsidTr="00A67024">
        <w:trPr>
          <w:trHeight w:val="432"/>
        </w:trPr>
        <w:tc>
          <w:tcPr>
            <w:tcW w:w="4875" w:type="dxa"/>
            <w:vAlign w:val="center"/>
          </w:tcPr>
          <w:p w14:paraId="7E3E92DF" w14:textId="222D36A9" w:rsidR="00DE17E3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  <w:vAlign w:val="center"/>
          </w:tcPr>
          <w:p w14:paraId="4195797C" w14:textId="68FEF9BE" w:rsidR="00DE17E3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31B215A2" w14:textId="77777777" w:rsidTr="00A67024">
        <w:trPr>
          <w:trHeight w:val="432"/>
        </w:trPr>
        <w:tc>
          <w:tcPr>
            <w:tcW w:w="4875" w:type="dxa"/>
            <w:vAlign w:val="center"/>
          </w:tcPr>
          <w:p w14:paraId="406DC3D3" w14:textId="12A22118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  <w:vAlign w:val="center"/>
          </w:tcPr>
          <w:p w14:paraId="4DFE593B" w14:textId="50D67378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7B5C4488" w14:textId="77777777" w:rsidTr="00A67024">
        <w:trPr>
          <w:trHeight w:val="432"/>
        </w:trPr>
        <w:tc>
          <w:tcPr>
            <w:tcW w:w="4875" w:type="dxa"/>
            <w:vAlign w:val="center"/>
          </w:tcPr>
          <w:p w14:paraId="17F4C298" w14:textId="22C88DE4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  <w:vAlign w:val="center"/>
          </w:tcPr>
          <w:p w14:paraId="23D9F36C" w14:textId="0817DE29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454A64BF" w14:textId="77777777" w:rsidTr="00A67024">
        <w:trPr>
          <w:trHeight w:val="432"/>
        </w:trPr>
        <w:tc>
          <w:tcPr>
            <w:tcW w:w="4875" w:type="dxa"/>
            <w:vAlign w:val="center"/>
          </w:tcPr>
          <w:p w14:paraId="1DBE0E7E" w14:textId="5764F9A9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  <w:vAlign w:val="center"/>
          </w:tcPr>
          <w:p w14:paraId="1F3EBFA2" w14:textId="15F65FF8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560D4" w:rsidRPr="008560D4" w14:paraId="449BAE46" w14:textId="77777777" w:rsidTr="00A67024">
        <w:trPr>
          <w:trHeight w:val="432"/>
        </w:trPr>
        <w:tc>
          <w:tcPr>
            <w:tcW w:w="4875" w:type="dxa"/>
            <w:vAlign w:val="center"/>
          </w:tcPr>
          <w:p w14:paraId="056113D9" w14:textId="65D85BC3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  <w:vAlign w:val="center"/>
          </w:tcPr>
          <w:p w14:paraId="7843302A" w14:textId="52154042" w:rsidR="008560D4" w:rsidRPr="008560D4" w:rsidRDefault="008560D4" w:rsidP="00A6702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8560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60D4">
              <w:rPr>
                <w:rFonts w:ascii="Segoe UI" w:hAnsi="Segoe UI" w:cs="Segoe UI"/>
                <w:sz w:val="20"/>
                <w:szCs w:val="20"/>
              </w:rPr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60D4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8560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ED3FE0F" w14:textId="77777777" w:rsidR="001D63A3" w:rsidRPr="008560D4" w:rsidRDefault="001D63A3" w:rsidP="00E7089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1D63A3" w:rsidRPr="008560D4" w:rsidSect="00A67024">
      <w:footerReference w:type="default" r:id="rId6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5AFC" w14:textId="77777777" w:rsidR="007B72A9" w:rsidRDefault="007B72A9" w:rsidP="00E70898">
      <w:pPr>
        <w:spacing w:after="0" w:line="240" w:lineRule="auto"/>
      </w:pPr>
      <w:r>
        <w:separator/>
      </w:r>
    </w:p>
  </w:endnote>
  <w:endnote w:type="continuationSeparator" w:id="0">
    <w:p w14:paraId="1F82BC31" w14:textId="77777777" w:rsidR="007B72A9" w:rsidRDefault="007B72A9" w:rsidP="00E7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6A4C" w14:textId="2826C9D0" w:rsidR="00A67024" w:rsidRPr="00A67024" w:rsidRDefault="00A67024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18EC34" wp14:editId="013D26F6">
          <wp:simplePos x="0" y="0"/>
          <wp:positionH relativeFrom="column">
            <wp:posOffset>-47624</wp:posOffset>
          </wp:positionH>
          <wp:positionV relativeFrom="paragraph">
            <wp:posOffset>29846</wp:posOffset>
          </wp:positionV>
          <wp:extent cx="419100" cy="4191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024">
      <w:rPr>
        <w:rFonts w:ascii="Segoe UI" w:hAnsi="Segoe UI" w:cs="Segoe UI"/>
        <w:b/>
        <w:bCs/>
        <w:sz w:val="20"/>
        <w:szCs w:val="20"/>
      </w:rPr>
      <w:t xml:space="preserve">pg. </w:t>
    </w:r>
    <w:r w:rsidRPr="00A67024">
      <w:rPr>
        <w:rFonts w:ascii="Segoe UI" w:hAnsi="Segoe UI" w:cs="Segoe UI"/>
        <w:b/>
        <w:bCs/>
        <w:sz w:val="20"/>
        <w:szCs w:val="20"/>
      </w:rPr>
      <w:fldChar w:fldCharType="begin"/>
    </w:r>
    <w:r w:rsidRPr="00A67024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Pr="00A67024">
      <w:rPr>
        <w:rFonts w:ascii="Segoe UI" w:hAnsi="Segoe UI" w:cs="Segoe UI"/>
        <w:b/>
        <w:bCs/>
        <w:sz w:val="20"/>
        <w:szCs w:val="20"/>
      </w:rPr>
      <w:fldChar w:fldCharType="separate"/>
    </w:r>
    <w:r w:rsidRPr="00A67024">
      <w:rPr>
        <w:rFonts w:ascii="Segoe UI" w:hAnsi="Segoe UI" w:cs="Segoe UI"/>
        <w:b/>
        <w:bCs/>
        <w:noProof/>
        <w:sz w:val="20"/>
        <w:szCs w:val="20"/>
      </w:rPr>
      <w:t>1</w:t>
    </w:r>
    <w:r w:rsidRPr="00A67024">
      <w:rPr>
        <w:rFonts w:ascii="Segoe UI" w:hAnsi="Segoe UI" w:cs="Segoe UI"/>
        <w:b/>
        <w:bCs/>
        <w:sz w:val="20"/>
        <w:szCs w:val="20"/>
      </w:rPr>
      <w:fldChar w:fldCharType="end"/>
    </w:r>
  </w:p>
  <w:p w14:paraId="3478F06A" w14:textId="41F29C27" w:rsidR="00E70898" w:rsidRDefault="00E7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8EFF" w14:textId="77777777" w:rsidR="007B72A9" w:rsidRDefault="007B72A9" w:rsidP="00E70898">
      <w:pPr>
        <w:spacing w:after="0" w:line="240" w:lineRule="auto"/>
      </w:pPr>
      <w:r>
        <w:separator/>
      </w:r>
    </w:p>
  </w:footnote>
  <w:footnote w:type="continuationSeparator" w:id="0">
    <w:p w14:paraId="1E7B2FE6" w14:textId="77777777" w:rsidR="007B72A9" w:rsidRDefault="007B72A9" w:rsidP="00E7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8"/>
    <w:rsid w:val="001D63A3"/>
    <w:rsid w:val="00532BE8"/>
    <w:rsid w:val="00725147"/>
    <w:rsid w:val="00793911"/>
    <w:rsid w:val="007B72A9"/>
    <w:rsid w:val="008560D4"/>
    <w:rsid w:val="009856A7"/>
    <w:rsid w:val="00A67024"/>
    <w:rsid w:val="00CB4273"/>
    <w:rsid w:val="00CD0A1F"/>
    <w:rsid w:val="00DE17E3"/>
    <w:rsid w:val="00E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03ED"/>
  <w15:chartTrackingRefBased/>
  <w15:docId w15:val="{E151C10F-CDD1-4718-95B4-E0703B6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8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E7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E70898"/>
  </w:style>
  <w:style w:type="character" w:customStyle="1" w:styleId="css-je7s01">
    <w:name w:val="css-je7s01"/>
    <w:basedOn w:val="DefaultParagraphFont"/>
    <w:rsid w:val="00E70898"/>
  </w:style>
  <w:style w:type="paragraph" w:styleId="Header">
    <w:name w:val="header"/>
    <w:basedOn w:val="Normal"/>
    <w:link w:val="HeaderChar"/>
    <w:uiPriority w:val="99"/>
    <w:unhideWhenUsed/>
    <w:rsid w:val="00E7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98"/>
  </w:style>
  <w:style w:type="paragraph" w:styleId="Footer">
    <w:name w:val="footer"/>
    <w:basedOn w:val="Normal"/>
    <w:link w:val="FooterChar"/>
    <w:uiPriority w:val="99"/>
    <w:unhideWhenUsed/>
    <w:rsid w:val="00E7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98"/>
  </w:style>
  <w:style w:type="table" w:styleId="TableGrid">
    <w:name w:val="Table Grid"/>
    <w:basedOn w:val="TableNormal"/>
    <w:uiPriority w:val="39"/>
    <w:rsid w:val="0079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913</Characters>
  <Application>Microsoft Office Word</Application>
  <DocSecurity>0</DocSecurity>
  <Lines>152</Lines>
  <Paragraphs>132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2023-03-10T05:08:00Z</dcterms:created>
  <dcterms:modified xsi:type="dcterms:W3CDTF">2023-06-10T10:26:00Z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2023-03-10T05:09:57Z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8a4312ac-6874-4301-b056-8adc9d251e2f</vt:lpwstr>
  </property>
  <property fmtid="{D5CDD505-2E9C-101B-9397-08002B2CF9AE}" pid="8" name="MSIP_Label_defa4170-0d19-0005-0004-bc88714345d2_ContentBits">
    <vt:lpwstr>0</vt:lpwstr>
  </property>
</Properties>
</file>