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60E4" w14:textId="4C3456A6" w:rsidR="00215A11" w:rsidRPr="00A80E2E" w:rsidRDefault="00B15462" w:rsidP="00B1546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0E2E">
        <w:rPr>
          <w:rFonts w:ascii="Century Gothic" w:hAnsi="Century Gothic"/>
          <w:b/>
          <w:bCs/>
          <w:sz w:val="36"/>
          <w:szCs w:val="36"/>
          <w:u w:val="single"/>
        </w:rPr>
        <w:t>EVENT SPONSORSHIP PROPOSAL</w:t>
      </w:r>
    </w:p>
    <w:p w14:paraId="44C2FE5E" w14:textId="77777777" w:rsidR="00B15462" w:rsidRPr="00A80E2E" w:rsidRDefault="00B15462" w:rsidP="00B1546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E33F60D" w14:textId="77777777" w:rsidR="00215A11" w:rsidRP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>Summary</w:t>
      </w:r>
    </w:p>
    <w:p w14:paraId="2C2DD389" w14:textId="1D2D6D40" w:rsidR="003F111C" w:rsidRPr="00A80E2E" w:rsidRDefault="00A80E2E" w:rsidP="00B1546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Give brief description of event/activity which is to be organized.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Give brief description of event/activity which is to be organized.</w:t>
      </w:r>
      <w:r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3BFE6BE1" w14:textId="77777777" w:rsidR="00A80E2E" w:rsidRDefault="00A80E2E" w:rsidP="00B15462">
      <w:pPr>
        <w:spacing w:after="0"/>
        <w:rPr>
          <w:rFonts w:ascii="Century Gothic" w:hAnsi="Century Gothic"/>
          <w:b/>
          <w:sz w:val="28"/>
          <w:szCs w:val="28"/>
        </w:rPr>
      </w:pPr>
    </w:p>
    <w:p w14:paraId="6ECA4CC4" w14:textId="26E50BB2" w:rsidR="00215A11" w:rsidRP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>Potential Activity/Event Title</w:t>
      </w:r>
    </w:p>
    <w:p w14:paraId="053BA4E2" w14:textId="49ABB481" w:rsidR="003F111C" w:rsidRPr="00A80E2E" w:rsidRDefault="00A80E2E" w:rsidP="00B1546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Write event title here with key information about the event. "/>
            </w:textInput>
          </w:ffData>
        </w:fldChar>
      </w:r>
      <w:bookmarkStart w:id="1" w:name="Text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 xml:space="preserve">Write event title here with key information about the event. </w:t>
      </w:r>
      <w:r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146E79D0" w14:textId="77777777" w:rsidR="00A80E2E" w:rsidRDefault="00A80E2E" w:rsidP="00B15462">
      <w:pPr>
        <w:spacing w:after="0"/>
        <w:rPr>
          <w:rFonts w:ascii="Century Gothic" w:hAnsi="Century Gothic"/>
          <w:b/>
          <w:sz w:val="28"/>
          <w:szCs w:val="28"/>
        </w:rPr>
      </w:pPr>
    </w:p>
    <w:p w14:paraId="4E55F8E9" w14:textId="1436C69F" w:rsidR="00215A11" w:rsidRP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>Target Participants</w:t>
      </w:r>
    </w:p>
    <w:p w14:paraId="640B557B" w14:textId="6F3636A9" w:rsidR="003F111C" w:rsidRPr="00A80E2E" w:rsidRDefault="00A80E2E" w:rsidP="00B1546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Write about the participants and their background."/>
            </w:textInput>
          </w:ffData>
        </w:fldChar>
      </w:r>
      <w:bookmarkStart w:id="2" w:name="Text3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Write about the participants and their background.</w:t>
      </w:r>
      <w:r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3D83A45E" w14:textId="77777777" w:rsidR="00A80E2E" w:rsidRDefault="00A80E2E" w:rsidP="00B15462">
      <w:pPr>
        <w:spacing w:after="0"/>
        <w:rPr>
          <w:rFonts w:ascii="Century Gothic" w:hAnsi="Century Gothic"/>
          <w:b/>
          <w:sz w:val="28"/>
          <w:szCs w:val="28"/>
        </w:rPr>
      </w:pPr>
    </w:p>
    <w:p w14:paraId="145470C8" w14:textId="51296E91" w:rsidR="00215A11" w:rsidRP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>Target Spectators</w:t>
      </w:r>
    </w:p>
    <w:p w14:paraId="70DA5F95" w14:textId="0781D931" w:rsidR="003F111C" w:rsidRDefault="00A80E2E" w:rsidP="00B1546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Write about the spectators and their background Write about the spectators and their background."/>
            </w:textInput>
          </w:ffData>
        </w:fldChar>
      </w:r>
      <w:bookmarkStart w:id="3" w:name="Text4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Write about the spectators and their background Write about the spectators and their background.</w:t>
      </w:r>
      <w:r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128848E7" w14:textId="77777777" w:rsidR="00A80E2E" w:rsidRPr="00A80E2E" w:rsidRDefault="00A80E2E" w:rsidP="00B1546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E411D11" w14:textId="77777777" w:rsidR="00215A11" w:rsidRP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>Publicity Messages Possible</w:t>
      </w:r>
    </w:p>
    <w:p w14:paraId="65783DAB" w14:textId="69AF0B9B" w:rsidR="003F111C" w:rsidRPr="00A80E2E" w:rsidRDefault="00A80E2E" w:rsidP="00B1546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Write your message here."/>
            </w:textInput>
          </w:ffData>
        </w:fldChar>
      </w:r>
      <w:bookmarkStart w:id="4" w:name="Text5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Write your message here.</w:t>
      </w:r>
      <w:r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6F3AE769" w14:textId="77777777" w:rsidR="00A80E2E" w:rsidRDefault="00A80E2E" w:rsidP="00B15462">
      <w:pPr>
        <w:spacing w:after="0"/>
        <w:rPr>
          <w:rFonts w:ascii="Century Gothic" w:hAnsi="Century Gothic"/>
          <w:b/>
          <w:sz w:val="28"/>
          <w:szCs w:val="28"/>
        </w:rPr>
      </w:pPr>
    </w:p>
    <w:p w14:paraId="3B0B0F66" w14:textId="4D271419" w:rsidR="00215A11" w:rsidRP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 xml:space="preserve">Possible Evaluation Techniques to be </w:t>
      </w:r>
      <w:proofErr w:type="gramStart"/>
      <w:r w:rsidRPr="00A80E2E">
        <w:rPr>
          <w:rFonts w:ascii="Century Gothic" w:hAnsi="Century Gothic"/>
          <w:b/>
          <w:sz w:val="28"/>
          <w:szCs w:val="28"/>
        </w:rPr>
        <w:t>Used</w:t>
      </w:r>
      <w:proofErr w:type="gramEnd"/>
    </w:p>
    <w:p w14:paraId="57B9A96C" w14:textId="2CF77B72" w:rsidR="00215A11" w:rsidRPr="00A80E2E" w:rsidRDefault="00A80E2E" w:rsidP="00B1546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How the event will be evaluated will be discussed in this section of proposal. What parameters will be used to measure success of event?"/>
            </w:textInput>
          </w:ffData>
        </w:fldChar>
      </w:r>
      <w:bookmarkStart w:id="5" w:name="Text6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How the event will be evaluated will be discussed in this section of proposal. What parameters will be used to measure success of event?</w:t>
      </w:r>
      <w:r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71992969" w14:textId="77777777" w:rsidR="00A80E2E" w:rsidRDefault="00A80E2E" w:rsidP="00B15462">
      <w:pPr>
        <w:spacing w:after="0"/>
        <w:rPr>
          <w:rFonts w:ascii="Century Gothic" w:hAnsi="Century Gothic"/>
          <w:b/>
          <w:sz w:val="28"/>
          <w:szCs w:val="28"/>
        </w:rPr>
      </w:pPr>
    </w:p>
    <w:p w14:paraId="16CB66C5" w14:textId="77777777" w:rsidR="00A80E2E" w:rsidRDefault="00215A11" w:rsidP="00B15462">
      <w:pPr>
        <w:spacing w:after="0"/>
        <w:rPr>
          <w:rFonts w:ascii="Century Gothic" w:hAnsi="Century Gothic"/>
          <w:b/>
          <w:sz w:val="28"/>
          <w:szCs w:val="28"/>
        </w:rPr>
      </w:pPr>
      <w:r w:rsidRPr="00A80E2E">
        <w:rPr>
          <w:rFonts w:ascii="Century Gothic" w:hAnsi="Century Gothic"/>
          <w:b/>
          <w:sz w:val="28"/>
          <w:szCs w:val="28"/>
        </w:rPr>
        <w:t>Organization Which Needs Sponsorship</w:t>
      </w:r>
    </w:p>
    <w:p w14:paraId="08A58561" w14:textId="40A3F4CA" w:rsidR="00215A11" w:rsidRPr="00A80E2E" w:rsidRDefault="00A80E2E" w:rsidP="00B15462">
      <w:p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Write details of your organization write details of your organization."/>
            </w:textInput>
          </w:ffData>
        </w:fldChar>
      </w:r>
      <w:bookmarkStart w:id="6" w:name="Text7"/>
      <w:r>
        <w:rPr>
          <w:rFonts w:ascii="Century Gothic" w:hAnsi="Century Gothic"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Cs/>
          <w:sz w:val="24"/>
          <w:szCs w:val="24"/>
        </w:rPr>
      </w:r>
      <w:r>
        <w:rPr>
          <w:rFonts w:ascii="Century Gothic" w:hAnsi="Century Gothic"/>
          <w:bCs/>
          <w:sz w:val="24"/>
          <w:szCs w:val="24"/>
        </w:rPr>
        <w:fldChar w:fldCharType="separate"/>
      </w:r>
      <w:r>
        <w:rPr>
          <w:rFonts w:ascii="Century Gothic" w:hAnsi="Century Gothic"/>
          <w:bCs/>
          <w:noProof/>
          <w:sz w:val="24"/>
          <w:szCs w:val="24"/>
        </w:rPr>
        <w:t>Write details of your organization write details of your organization.</w:t>
      </w:r>
      <w:r>
        <w:rPr>
          <w:rFonts w:ascii="Century Gothic" w:hAnsi="Century Gothic"/>
          <w:bCs/>
          <w:sz w:val="24"/>
          <w:szCs w:val="24"/>
        </w:rPr>
        <w:fldChar w:fldCharType="end"/>
      </w:r>
      <w:bookmarkEnd w:id="6"/>
    </w:p>
    <w:sectPr w:rsidR="00215A11" w:rsidRPr="00A80E2E" w:rsidSect="00B1546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B43" w14:textId="77777777" w:rsidR="004C5D9B" w:rsidRDefault="004C5D9B" w:rsidP="00AC7A3A">
      <w:pPr>
        <w:spacing w:after="0" w:line="240" w:lineRule="auto"/>
      </w:pPr>
      <w:r>
        <w:separator/>
      </w:r>
    </w:p>
  </w:endnote>
  <w:endnote w:type="continuationSeparator" w:id="0">
    <w:p w14:paraId="78E40A84" w14:textId="77777777" w:rsidR="004C5D9B" w:rsidRDefault="004C5D9B" w:rsidP="00AC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21072134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15CE48" w14:textId="0FA36F4F" w:rsidR="00AC7A3A" w:rsidRPr="00AC7A3A" w:rsidRDefault="00AC7A3A" w:rsidP="00AC7A3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C7A3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7A3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C7A3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7A3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7A3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E5C9" w14:textId="77777777" w:rsidR="004C5D9B" w:rsidRDefault="004C5D9B" w:rsidP="00AC7A3A">
      <w:pPr>
        <w:spacing w:after="0" w:line="240" w:lineRule="auto"/>
      </w:pPr>
      <w:r>
        <w:separator/>
      </w:r>
    </w:p>
  </w:footnote>
  <w:footnote w:type="continuationSeparator" w:id="0">
    <w:p w14:paraId="6BE8FB52" w14:textId="77777777" w:rsidR="004C5D9B" w:rsidRDefault="004C5D9B" w:rsidP="00AC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11"/>
    <w:rsid w:val="00215A11"/>
    <w:rsid w:val="003F111C"/>
    <w:rsid w:val="004278D9"/>
    <w:rsid w:val="004456C0"/>
    <w:rsid w:val="004C5D9B"/>
    <w:rsid w:val="00870290"/>
    <w:rsid w:val="00A80E2E"/>
    <w:rsid w:val="00AC7A3A"/>
    <w:rsid w:val="00B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45A4"/>
  <w15:chartTrackingRefBased/>
  <w15:docId w15:val="{FECDB1C1-896E-4E75-A878-AD0A9BA2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11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A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A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708</Characters>
  <Application>Microsoft Office Word</Application>
  <DocSecurity>0</DocSecurity>
  <Lines>28</Lines>
  <Paragraphs>19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8</cp:revision>
  <dcterms:created xsi:type="dcterms:W3CDTF">2023-01-17T10:35:00Z</dcterms:created>
  <dcterms:modified xsi:type="dcterms:W3CDTF">2023-02-28T07:49:00Z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2023-01-17T10:35:32Z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a07c5f45-1ebb-4bb9-b947-9f28f5a77246</vt:lpwstr>
  </property>
  <property fmtid="{D5CDD505-2E9C-101B-9397-08002B2CF9AE}" pid="8" name="MSIP_Label_defa4170-0d19-0005-0004-bc88714345d2_ContentBits">
    <vt:lpwstr>0</vt:lpwstr>
  </property>
</Properties>
</file>