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B436" w14:textId="1D43005E" w:rsidR="00D826A3" w:rsidRDefault="00775C5A" w:rsidP="00775C5A">
      <w:pPr>
        <w:spacing w:line="276" w:lineRule="auto"/>
        <w:jc w:val="center"/>
        <w:rPr>
          <w:rFonts w:ascii="Century Gothic" w:hAnsi="Century Gothic"/>
          <w:b/>
          <w:color w:val="231F20"/>
          <w:sz w:val="36"/>
          <w:szCs w:val="36"/>
          <w:u w:val="single"/>
        </w:rPr>
      </w:pPr>
      <w:r w:rsidRPr="00775C5A">
        <w:rPr>
          <w:rFonts w:ascii="Century Gothic" w:hAnsi="Century Gothic"/>
          <w:b/>
          <w:color w:val="231F20"/>
          <w:sz w:val="36"/>
          <w:szCs w:val="36"/>
          <w:u w:val="single"/>
        </w:rPr>
        <w:t>EMERGENCY CONTACT LIST</w:t>
      </w:r>
    </w:p>
    <w:p w14:paraId="2E71E3A0" w14:textId="77777777" w:rsidR="00775C5A" w:rsidRPr="00775C5A" w:rsidRDefault="00775C5A" w:rsidP="00775C5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D6FB438" w14:textId="4B3BE216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Location of trip or</w:t>
      </w:r>
      <w:r w:rsidRPr="00775C5A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>expedition</w:t>
      </w:r>
      <w:r w:rsidRPr="00775C5A">
        <w:rPr>
          <w:rFonts w:ascii="Century Gothic" w:hAnsi="Century Gothic"/>
          <w:color w:val="231F20"/>
          <w:spacing w:val="-3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3C" w14:textId="6B07940A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Names and locations of nearest town(s),</w:t>
      </w:r>
      <w:r w:rsidRPr="00775C5A">
        <w:rPr>
          <w:rFonts w:ascii="Century Gothic" w:hAnsi="Century Gothic"/>
          <w:color w:val="231F20"/>
          <w:spacing w:val="-40"/>
          <w:sz w:val="24"/>
          <w:szCs w:val="24"/>
        </w:rPr>
        <w:t xml:space="preserve"> </w:t>
      </w:r>
      <w:r w:rsidR="003135A9" w:rsidRPr="00775C5A">
        <w:rPr>
          <w:rFonts w:ascii="Century Gothic" w:hAnsi="Century Gothic"/>
          <w:color w:val="231F20"/>
          <w:sz w:val="24"/>
          <w:szCs w:val="24"/>
        </w:rPr>
        <w:t>city (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ies)  </w:t>
      </w:r>
      <w:r w:rsidRPr="00775C5A">
        <w:rPr>
          <w:rFonts w:ascii="Century Gothic" w:hAnsi="Century Gothic"/>
          <w:color w:val="231F20"/>
          <w:spacing w:val="-4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3E" w14:textId="6BCD6659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Local</w:t>
      </w:r>
      <w:r w:rsidRPr="00775C5A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contact  </w:t>
      </w:r>
      <w:r w:rsidRPr="00775C5A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0" w14:textId="1136DF4F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Doctor/hospital/medical</w:t>
      </w:r>
      <w:r w:rsidRPr="00775C5A">
        <w:rPr>
          <w:rFonts w:ascii="Century Gothic" w:hAnsi="Century Gothic"/>
          <w:color w:val="231F20"/>
          <w:spacing w:val="-30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facility </w:t>
      </w:r>
      <w:r w:rsidRPr="00775C5A">
        <w:rPr>
          <w:rFonts w:ascii="Century Gothic" w:hAnsi="Century Gothic"/>
          <w:color w:val="231F20"/>
          <w:spacing w:val="8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2" w14:textId="1C465452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County sheriff’s</w:t>
      </w:r>
      <w:r w:rsidRPr="00775C5A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department </w:t>
      </w:r>
      <w:r w:rsidRPr="00775C5A">
        <w:rPr>
          <w:rFonts w:ascii="Century Gothic" w:hAnsi="Century Gothic"/>
          <w:color w:val="231F20"/>
          <w:spacing w:val="10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4" w14:textId="7B0F464C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State or federal park</w:t>
      </w:r>
      <w:r w:rsidRPr="00775C5A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station </w:t>
      </w:r>
      <w:r w:rsidRPr="00775C5A">
        <w:rPr>
          <w:rFonts w:ascii="Century Gothic" w:hAnsi="Century Gothic"/>
          <w:color w:val="231F20"/>
          <w:spacing w:val="3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6" w14:textId="077FD00F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State highway</w:t>
      </w:r>
      <w:r w:rsidRPr="00775C5A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>patrol</w:t>
      </w:r>
      <w:r w:rsidRPr="00775C5A">
        <w:rPr>
          <w:rFonts w:ascii="Century Gothic" w:hAnsi="Century Gothic"/>
          <w:color w:val="231F20"/>
          <w:spacing w:val="-5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8" w14:textId="7D7BDAA1" w:rsidR="00D826A3" w:rsidRPr="00775C5A" w:rsidRDefault="00F064CE" w:rsidP="00775C5A">
      <w:pPr>
        <w:pStyle w:val="BodyText"/>
        <w:tabs>
          <w:tab w:val="left" w:pos="1008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BSA local council service</w:t>
      </w:r>
      <w:r w:rsidRPr="00775C5A">
        <w:rPr>
          <w:rFonts w:ascii="Century Gothic" w:hAnsi="Century Gothic"/>
          <w:color w:val="231F20"/>
          <w:spacing w:val="-27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</w:rPr>
        <w:t xml:space="preserve">center  </w:t>
      </w:r>
      <w:r w:rsidRPr="00775C5A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Pr="00775C5A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</w:p>
    <w:p w14:paraId="2D6FB449" w14:textId="409C3238" w:rsidR="00D826A3" w:rsidRDefault="003135A9" w:rsidP="00775C5A">
      <w:pPr>
        <w:pStyle w:val="BodyText"/>
        <w:tabs>
          <w:tab w:val="left" w:pos="7176"/>
        </w:tabs>
        <w:spacing w:before="0" w:line="276" w:lineRule="auto"/>
        <w:rPr>
          <w:rFonts w:ascii="Century Gothic" w:hAnsi="Century Gothic"/>
          <w:color w:val="231F20"/>
          <w:sz w:val="24"/>
          <w:szCs w:val="24"/>
        </w:rPr>
      </w:pPr>
      <w:r w:rsidRPr="00775C5A">
        <w:rPr>
          <w:rFonts w:ascii="Century Gothic" w:hAnsi="Century Gothic"/>
          <w:color w:val="231F20"/>
          <w:sz w:val="24"/>
          <w:szCs w:val="24"/>
        </w:rPr>
        <w:t>After-hours</w:t>
      </w:r>
      <w:r w:rsidR="00F064CE" w:rsidRPr="00775C5A">
        <w:rPr>
          <w:rFonts w:ascii="Century Gothic" w:hAnsi="Century Gothic"/>
          <w:color w:val="231F20"/>
          <w:sz w:val="24"/>
          <w:szCs w:val="24"/>
        </w:rPr>
        <w:t xml:space="preserve"> emergency</w:t>
      </w:r>
      <w:r w:rsidR="00F064CE" w:rsidRPr="00775C5A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="00F064CE" w:rsidRPr="00775C5A">
        <w:rPr>
          <w:rFonts w:ascii="Century Gothic" w:hAnsi="Century Gothic"/>
          <w:color w:val="231F20"/>
          <w:sz w:val="24"/>
          <w:szCs w:val="24"/>
        </w:rPr>
        <w:t>contact</w:t>
      </w:r>
      <w:r w:rsidR="00775C5A">
        <w:rPr>
          <w:rFonts w:ascii="Century Gothic" w:hAnsi="Century Gothic"/>
          <w:color w:val="231F20"/>
          <w:sz w:val="24"/>
          <w:szCs w:val="24"/>
        </w:rPr>
        <w:t xml:space="preserve"> ____________________________________________________</w:t>
      </w:r>
    </w:p>
    <w:p w14:paraId="433F6F14" w14:textId="77777777" w:rsidR="00775C5A" w:rsidRPr="00775C5A" w:rsidRDefault="00775C5A" w:rsidP="00775C5A">
      <w:pPr>
        <w:pStyle w:val="BodyText"/>
        <w:tabs>
          <w:tab w:val="left" w:pos="7176"/>
        </w:tabs>
        <w:spacing w:before="0" w:line="276" w:lineRule="auto"/>
        <w:rPr>
          <w:rFonts w:ascii="Century Gothic" w:hAnsi="Century Gothic"/>
          <w:sz w:val="2"/>
          <w:szCs w:val="2"/>
        </w:rPr>
      </w:pPr>
    </w:p>
    <w:p w14:paraId="2D6FB44A" w14:textId="77777777" w:rsidR="00D826A3" w:rsidRPr="00775C5A" w:rsidRDefault="00D826A3" w:rsidP="00775C5A">
      <w:pPr>
        <w:pStyle w:val="BodyText"/>
        <w:spacing w:before="0" w:after="1" w:line="276" w:lineRule="auto"/>
        <w:rPr>
          <w:rFonts w:ascii="Century Gothic" w:hAnsi="Century Gothic"/>
          <w:sz w:val="17"/>
        </w:rPr>
      </w:pPr>
    </w:p>
    <w:tbl>
      <w:tblPr>
        <w:tblStyle w:val="GridTable4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48"/>
        <w:gridCol w:w="1712"/>
        <w:gridCol w:w="2760"/>
        <w:gridCol w:w="2460"/>
      </w:tblGrid>
      <w:tr w:rsidR="00775C5A" w:rsidRPr="00775C5A" w14:paraId="2D6FB44F" w14:textId="77777777" w:rsidTr="00FC3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D6FB44B" w14:textId="45A56289" w:rsidR="00D826A3" w:rsidRPr="00775C5A" w:rsidRDefault="00F064CE" w:rsidP="00775C5A">
            <w:pPr>
              <w:pStyle w:val="TableParagraph"/>
              <w:tabs>
                <w:tab w:val="left" w:pos="2845"/>
              </w:tabs>
              <w:spacing w:line="276" w:lineRule="auto"/>
              <w:jc w:val="center"/>
              <w:rPr>
                <w:rFonts w:ascii="Century Gothic" w:hAnsi="Century Gothic"/>
                <w:b w:val="0"/>
                <w:iCs/>
                <w:sz w:val="20"/>
                <w:szCs w:val="18"/>
              </w:rPr>
            </w:pPr>
            <w:r w:rsidRPr="00775C5A">
              <w:rPr>
                <w:rFonts w:ascii="Century Gothic" w:hAnsi="Century Gothic"/>
                <w:iCs/>
                <w:color w:val="231F20"/>
                <w:w w:val="105"/>
                <w:sz w:val="20"/>
                <w:szCs w:val="18"/>
              </w:rPr>
              <w:t>Activity</w:t>
            </w:r>
            <w:r w:rsidRPr="00775C5A">
              <w:rPr>
                <w:rFonts w:ascii="Century Gothic" w:hAnsi="Century Gothic"/>
                <w:iCs/>
                <w:color w:val="231F20"/>
                <w:spacing w:val="-2"/>
                <w:w w:val="105"/>
                <w:sz w:val="20"/>
                <w:szCs w:val="18"/>
              </w:rPr>
              <w:t xml:space="preserve"> </w:t>
            </w:r>
            <w:r w:rsidRPr="00775C5A">
              <w:rPr>
                <w:rFonts w:ascii="Century Gothic" w:hAnsi="Century Gothic"/>
                <w:iCs/>
                <w:color w:val="231F20"/>
                <w:w w:val="105"/>
                <w:sz w:val="20"/>
                <w:szCs w:val="18"/>
              </w:rPr>
              <w:t>Participant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FB44C" w14:textId="77777777" w:rsidR="00D826A3" w:rsidRPr="00775C5A" w:rsidRDefault="00F064CE" w:rsidP="00775C5A">
            <w:pPr>
              <w:pStyle w:val="TableParagraph"/>
              <w:spacing w:line="276" w:lineRule="auto"/>
              <w:ind w:right="29"/>
              <w:jc w:val="center"/>
              <w:rPr>
                <w:rFonts w:ascii="Century Gothic" w:hAnsi="Century Gothic"/>
                <w:b w:val="0"/>
                <w:iCs/>
                <w:sz w:val="20"/>
                <w:szCs w:val="18"/>
              </w:rPr>
            </w:pPr>
            <w:r w:rsidRPr="00775C5A">
              <w:rPr>
                <w:rFonts w:ascii="Century Gothic" w:hAnsi="Century Gothic"/>
                <w:iCs/>
                <w:color w:val="231F20"/>
                <w:w w:val="105"/>
                <w:sz w:val="20"/>
                <w:szCs w:val="18"/>
              </w:rPr>
              <w:t>Leader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FB44D" w14:textId="77777777" w:rsidR="00D826A3" w:rsidRPr="00775C5A" w:rsidRDefault="00F064CE" w:rsidP="00775C5A">
            <w:pPr>
              <w:pStyle w:val="TableParagraph"/>
              <w:spacing w:line="276" w:lineRule="auto"/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Cs/>
                <w:sz w:val="20"/>
                <w:szCs w:val="18"/>
              </w:rPr>
            </w:pPr>
            <w:r w:rsidRPr="00775C5A">
              <w:rPr>
                <w:rFonts w:ascii="Century Gothic" w:hAnsi="Century Gothic"/>
                <w:iCs/>
                <w:color w:val="231F20"/>
                <w:w w:val="105"/>
                <w:sz w:val="20"/>
                <w:szCs w:val="18"/>
              </w:rPr>
              <w:t>Family Contact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6FB44E" w14:textId="77777777" w:rsidR="00D826A3" w:rsidRPr="00775C5A" w:rsidRDefault="00F064CE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 w:val="0"/>
                <w:iCs/>
                <w:sz w:val="20"/>
                <w:szCs w:val="18"/>
              </w:rPr>
            </w:pPr>
            <w:r w:rsidRPr="00775C5A">
              <w:rPr>
                <w:rFonts w:ascii="Century Gothic" w:hAnsi="Century Gothic"/>
                <w:iCs/>
                <w:color w:val="231F20"/>
                <w:w w:val="105"/>
                <w:sz w:val="20"/>
                <w:szCs w:val="18"/>
              </w:rPr>
              <w:t>Phone number</w:t>
            </w:r>
          </w:p>
        </w:tc>
      </w:tr>
      <w:tr w:rsidR="00775C5A" w:rsidRPr="00775C5A" w14:paraId="2D6FB45D" w14:textId="77777777" w:rsidTr="00FC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55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56" w14:textId="191399D6" w:rsidR="00D826A3" w:rsidRPr="00775C5A" w:rsidRDefault="00D826A3" w:rsidP="00775C5A">
            <w:pPr>
              <w:pStyle w:val="TableParagraph"/>
              <w:spacing w:line="276" w:lineRule="auto"/>
              <w:ind w:right="5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57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58" w14:textId="20015413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59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5A" w14:textId="2ACFB933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5B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5C" w14:textId="71F8CF3F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50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66" w14:textId="77777777" w:rsidTr="00FC3D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5E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5F" w14:textId="6E03329E" w:rsidR="00D826A3" w:rsidRPr="00775C5A" w:rsidRDefault="00D826A3" w:rsidP="00775C5A">
            <w:pPr>
              <w:pStyle w:val="TableParagraph"/>
              <w:spacing w:line="276" w:lineRule="auto"/>
              <w:ind w:right="5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0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61" w14:textId="0BB9CFD0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2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63" w14:textId="71338BE2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4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65" w14:textId="618A61CC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50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6F" w14:textId="77777777" w:rsidTr="00FC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7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68" w14:textId="72660E24" w:rsidR="00D826A3" w:rsidRPr="00775C5A" w:rsidRDefault="00D826A3" w:rsidP="00775C5A">
            <w:pPr>
              <w:pStyle w:val="TableParagraph"/>
              <w:spacing w:line="276" w:lineRule="auto"/>
              <w:ind w:right="512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9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6A" w14:textId="5039620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B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6C" w14:textId="14D6C353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6D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6E" w14:textId="0E10166E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50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78" w14:textId="77777777" w:rsidTr="00FC3D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0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71" w14:textId="44729690" w:rsidR="00D826A3" w:rsidRPr="00775C5A" w:rsidRDefault="00D826A3" w:rsidP="00775C5A">
            <w:pPr>
              <w:pStyle w:val="TableParagraph"/>
              <w:spacing w:line="276" w:lineRule="auto"/>
              <w:ind w:right="512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2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73" w14:textId="7B06DAFD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4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75" w14:textId="1A39342F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6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77" w14:textId="1F93A7B9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81" w14:textId="77777777" w:rsidTr="00FC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9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7A" w14:textId="510C2374" w:rsidR="00D826A3" w:rsidRPr="00775C5A" w:rsidRDefault="00D826A3" w:rsidP="00775C5A">
            <w:pPr>
              <w:pStyle w:val="TableParagraph"/>
              <w:spacing w:line="276" w:lineRule="auto"/>
              <w:ind w:right="512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B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7C" w14:textId="59B9099B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D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7E" w14:textId="7E9623F8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7F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0" w14:textId="60EED109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8A" w14:textId="77777777" w:rsidTr="00FC3D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2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3" w14:textId="2AB271CD" w:rsidR="00D826A3" w:rsidRPr="00775C5A" w:rsidRDefault="00D826A3" w:rsidP="00775C5A">
            <w:pPr>
              <w:pStyle w:val="TableParagraph"/>
              <w:spacing w:line="276" w:lineRule="auto"/>
              <w:ind w:right="512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4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5" w14:textId="1AC48DEE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6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87" w14:textId="44D62E7F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8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9" w14:textId="67C28B03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93" w14:textId="77777777" w:rsidTr="00FC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B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C" w14:textId="0185AFBE" w:rsidR="00D826A3" w:rsidRPr="00775C5A" w:rsidRDefault="00D826A3" w:rsidP="00775C5A">
            <w:pPr>
              <w:pStyle w:val="TableParagraph"/>
              <w:spacing w:line="276" w:lineRule="auto"/>
              <w:ind w:right="512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D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8E" w14:textId="00B3BC0F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8F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90" w14:textId="2D5BD9DE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1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92" w14:textId="37C1E314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9C" w14:textId="77777777" w:rsidTr="00FC3D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4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95" w14:textId="0A422920" w:rsidR="00D826A3" w:rsidRPr="00775C5A" w:rsidRDefault="00D826A3" w:rsidP="00775C5A">
            <w:pPr>
              <w:pStyle w:val="TableParagraph"/>
              <w:spacing w:line="276" w:lineRule="auto"/>
              <w:ind w:right="51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6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97" w14:textId="27306CE8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8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99" w14:textId="24315068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A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9B" w14:textId="12E66CF7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A5" w14:textId="77777777" w:rsidTr="00FC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D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9E" w14:textId="07CEB4EE" w:rsidR="00D826A3" w:rsidRPr="00775C5A" w:rsidRDefault="00D826A3" w:rsidP="00775C5A">
            <w:pPr>
              <w:pStyle w:val="TableParagraph"/>
              <w:spacing w:line="276" w:lineRule="auto"/>
              <w:ind w:right="51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9F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A0" w14:textId="1FFFD51F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1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A2" w14:textId="2CEF08A3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3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A4" w14:textId="692B24F0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8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775C5A" w:rsidRPr="00775C5A" w14:paraId="2D6FB4AE" w14:textId="77777777" w:rsidTr="00FC3D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6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A7" w14:textId="349FC4C1" w:rsidR="00D826A3" w:rsidRPr="00775C5A" w:rsidRDefault="00D826A3" w:rsidP="00775C5A">
            <w:pPr>
              <w:pStyle w:val="TableParagraph"/>
              <w:spacing w:line="276" w:lineRule="auto"/>
              <w:ind w:right="511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8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A9" w14:textId="704BE652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13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A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  <w:p w14:paraId="2D6FB4AB" w14:textId="3734EF38" w:rsidR="00D826A3" w:rsidRPr="00775C5A" w:rsidRDefault="00D826A3" w:rsidP="00775C5A">
            <w:pPr>
              <w:pStyle w:val="TableParagraph"/>
              <w:tabs>
                <w:tab w:val="left" w:pos="2430"/>
              </w:tabs>
              <w:spacing w:line="276" w:lineRule="auto"/>
              <w:ind w:right="1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FB4AC" w14:textId="77777777" w:rsidR="00D826A3" w:rsidRPr="00775C5A" w:rsidRDefault="00D826A3" w:rsidP="00775C5A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2D6FB4AD" w14:textId="04C9FDA1" w:rsidR="00D826A3" w:rsidRPr="00775C5A" w:rsidRDefault="00D826A3" w:rsidP="00775C5A">
            <w:pPr>
              <w:pStyle w:val="TableParagraph"/>
              <w:tabs>
                <w:tab w:val="left" w:pos="2255"/>
              </w:tabs>
              <w:spacing w:line="276" w:lineRule="auto"/>
              <w:ind w:right="48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</w:tr>
    </w:tbl>
    <w:p w14:paraId="2D6FB4AF" w14:textId="77777777" w:rsidR="00F064CE" w:rsidRPr="00775C5A" w:rsidRDefault="00F064CE" w:rsidP="00775C5A">
      <w:pPr>
        <w:spacing w:line="276" w:lineRule="auto"/>
        <w:rPr>
          <w:rFonts w:ascii="Century Gothic" w:hAnsi="Century Gothic"/>
        </w:rPr>
      </w:pPr>
    </w:p>
    <w:sectPr w:rsidR="00F064CE" w:rsidRPr="00775C5A" w:rsidSect="00775C5A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3"/>
    <w:rsid w:val="003135A9"/>
    <w:rsid w:val="00775C5A"/>
    <w:rsid w:val="00D826A3"/>
    <w:rsid w:val="00F064CE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B435"/>
  <w15:docId w15:val="{0248746D-3B0D-484D-A409-734847A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4">
    <w:name w:val="Grid Table 4 Accent 4"/>
    <w:basedOn w:val="TableNormal"/>
    <w:uiPriority w:val="49"/>
    <w:rsid w:val="003135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3D9-5E22-4252-9064-F0C34BE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448</Characters>
  <Application>Microsoft Office Word</Application>
  <DocSecurity>0</DocSecurity>
  <Lines>448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34416.kp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34416.kp</dc:title>
  <dc:creator>jshamlin</dc:creator>
  <cp:lastModifiedBy>Javeria Mateen</cp:lastModifiedBy>
  <cp:revision>3</cp:revision>
  <dcterms:created xsi:type="dcterms:W3CDTF">2022-10-27T05:17:00Z</dcterms:created>
  <dcterms:modified xsi:type="dcterms:W3CDTF">2022-12-03T05:11:00Z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2003-06-08T00:00:00Z</vt:filetime>
  </property>
  <property fmtid="{D5CDD505-2E9C-101B-9397-08002B2CF9AE}" pid="3" name="Creator">
    <vt:lpwstr>QuarkXPress.: AdobePS 8.8.0 (301)</vt:lpwstr>
  </property>
  <property fmtid="{D5CDD505-2E9C-101B-9397-08002B2CF9AE}" pid="4" name="LastSaved">
    <vt:filetime>2018-03-08T00:00:00Z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2022-12-03T05:11:30Z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dbc399a3-438b-4a07-858e-695914f78d07</vt:lpwstr>
  </property>
  <property fmtid="{D5CDD505-2E9C-101B-9397-08002B2CF9AE}" pid="11" name="MSIP_Label_defa4170-0d19-0005-0004-bc88714345d2_ContentBits">
    <vt:lpwstr>0</vt:lpwstr>
  </property>
</Properties>
</file>