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35F0" w14:textId="4554B986" w:rsidR="00F057CB" w:rsidRPr="00D26CB1" w:rsidRDefault="00D26CB1" w:rsidP="00D26CB1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hd w:val="clear" w:color="auto" w:fill="EAF1DD" w:themeFill="accent3" w:themeFillTint="33"/>
        <w:spacing w:after="0"/>
        <w:jc w:val="center"/>
        <w:rPr>
          <w:rFonts w:ascii="Century Gothic" w:eastAsia="Meiryo UI" w:hAnsi="Century Gothic" w:cs="Meiryo UI"/>
          <w:b/>
          <w:sz w:val="44"/>
          <w:szCs w:val="44"/>
        </w:rPr>
      </w:pPr>
      <w:r w:rsidRPr="00D26CB1">
        <w:rPr>
          <w:rFonts w:ascii="Century Gothic" w:eastAsia="Meiryo UI" w:hAnsi="Century Gothic" w:cs="Meiryo UI"/>
          <w:b/>
          <w:sz w:val="44"/>
          <w:szCs w:val="44"/>
        </w:rPr>
        <w:t>VISITOR LOG</w:t>
      </w:r>
    </w:p>
    <w:p w14:paraId="5E5E1C06" w14:textId="77777777" w:rsidR="00D26CB1" w:rsidRPr="00D26CB1" w:rsidRDefault="00D26CB1" w:rsidP="00D26CB1">
      <w:pPr>
        <w:spacing w:after="0"/>
        <w:jc w:val="center"/>
        <w:rPr>
          <w:rFonts w:ascii="Century Gothic" w:eastAsia="Meiryo UI" w:hAnsi="Century Gothic" w:cs="Meiryo UI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tbl>
      <w:tblPr>
        <w:tblStyle w:val="GridTable4-Accent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26"/>
        <w:gridCol w:w="1361"/>
        <w:gridCol w:w="1347"/>
        <w:gridCol w:w="1882"/>
        <w:gridCol w:w="1395"/>
        <w:gridCol w:w="1333"/>
        <w:gridCol w:w="1333"/>
      </w:tblGrid>
      <w:tr w:rsidR="00D26CB1" w:rsidRPr="00D26CB1" w14:paraId="0D9FF9C4" w14:textId="77777777" w:rsidTr="00D26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31383A57" w14:textId="77777777" w:rsidR="00F057CB" w:rsidRPr="00D26CB1" w:rsidRDefault="00F057CB" w:rsidP="00D26CB1">
            <w:pPr>
              <w:spacing w:line="276" w:lineRule="auto"/>
              <w:jc w:val="center"/>
              <w:rPr>
                <w:rFonts w:ascii="Century Gothic" w:eastAsia="Meiryo UI" w:hAnsi="Century Gothic" w:cs="Meiryo UI"/>
                <w:b w:val="0"/>
              </w:rPr>
            </w:pPr>
            <w:r w:rsidRPr="00D26CB1">
              <w:rPr>
                <w:rFonts w:ascii="Century Gothic" w:eastAsia="Meiryo UI" w:hAnsi="Century Gothic" w:cs="Meiryo UI"/>
              </w:rPr>
              <w:t>Date</w:t>
            </w:r>
          </w:p>
        </w:tc>
        <w:tc>
          <w:tcPr>
            <w:tcW w:w="6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5522E2B6" w14:textId="54AE9876" w:rsidR="00F057CB" w:rsidRPr="00D26CB1" w:rsidRDefault="00F057CB" w:rsidP="00D26C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  <w:b w:val="0"/>
              </w:rPr>
            </w:pPr>
            <w:r w:rsidRPr="00D26CB1">
              <w:rPr>
                <w:rFonts w:ascii="Century Gothic" w:eastAsia="Meiryo UI" w:hAnsi="Century Gothic" w:cs="Meiryo UI"/>
              </w:rPr>
              <w:t>Name</w:t>
            </w:r>
          </w:p>
        </w:tc>
        <w:tc>
          <w:tcPr>
            <w:tcW w:w="6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3660486B" w14:textId="77777777" w:rsidR="00F057CB" w:rsidRPr="00D26CB1" w:rsidRDefault="00F057CB" w:rsidP="00D26C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  <w:b w:val="0"/>
              </w:rPr>
            </w:pPr>
            <w:r w:rsidRPr="00D26CB1">
              <w:rPr>
                <w:rFonts w:ascii="Century Gothic" w:eastAsia="Meiryo UI" w:hAnsi="Century Gothic" w:cs="Meiryo UI"/>
              </w:rPr>
              <w:t>Photo Id</w:t>
            </w:r>
          </w:p>
        </w:tc>
        <w:tc>
          <w:tcPr>
            <w:tcW w:w="9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26C704B8" w14:textId="77777777" w:rsidR="00F057CB" w:rsidRPr="00D26CB1" w:rsidRDefault="00F057CB" w:rsidP="00D26C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  <w:b w:val="0"/>
              </w:rPr>
            </w:pPr>
            <w:r w:rsidRPr="00D26CB1">
              <w:rPr>
                <w:rFonts w:ascii="Century Gothic" w:eastAsia="Meiryo UI" w:hAnsi="Century Gothic" w:cs="Meiryo UI"/>
              </w:rPr>
              <w:t>Identification</w:t>
            </w:r>
          </w:p>
        </w:tc>
        <w:tc>
          <w:tcPr>
            <w:tcW w:w="6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3C0CC423" w14:textId="77777777" w:rsidR="00F057CB" w:rsidRPr="00D26CB1" w:rsidRDefault="00F057CB" w:rsidP="00D26C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  <w:b w:val="0"/>
              </w:rPr>
            </w:pPr>
            <w:r w:rsidRPr="00D26CB1">
              <w:rPr>
                <w:rFonts w:ascii="Century Gothic" w:eastAsia="Meiryo UI" w:hAnsi="Century Gothic" w:cs="Meiryo UI"/>
              </w:rPr>
              <w:t>Purpose</w:t>
            </w:r>
          </w:p>
        </w:tc>
        <w:tc>
          <w:tcPr>
            <w:tcW w:w="6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50CD3C85" w14:textId="77777777" w:rsidR="00F057CB" w:rsidRPr="00D26CB1" w:rsidRDefault="00F057CB" w:rsidP="00D26C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  <w:b w:val="0"/>
              </w:rPr>
            </w:pPr>
            <w:r w:rsidRPr="00D26CB1">
              <w:rPr>
                <w:rFonts w:ascii="Century Gothic" w:eastAsia="Meiryo UI" w:hAnsi="Century Gothic" w:cs="Meiryo UI"/>
              </w:rPr>
              <w:t>Time in</w:t>
            </w:r>
          </w:p>
        </w:tc>
        <w:tc>
          <w:tcPr>
            <w:tcW w:w="66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50"/>
            <w:vAlign w:val="center"/>
          </w:tcPr>
          <w:p w14:paraId="6C9790EE" w14:textId="77777777" w:rsidR="00F057CB" w:rsidRPr="00D26CB1" w:rsidRDefault="00F057CB" w:rsidP="00D26CB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  <w:b w:val="0"/>
              </w:rPr>
            </w:pPr>
            <w:r w:rsidRPr="00D26CB1">
              <w:rPr>
                <w:rFonts w:ascii="Century Gothic" w:eastAsia="Meiryo UI" w:hAnsi="Century Gothic" w:cs="Meiryo UI"/>
              </w:rPr>
              <w:t>Time out</w:t>
            </w:r>
          </w:p>
        </w:tc>
      </w:tr>
      <w:tr w:rsidR="00F057CB" w:rsidRPr="00D26CB1" w14:paraId="4B3C2A94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4D3D9F0E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500BC788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6EF29860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6BCC9142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21ED90E2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31DBE3FA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5BC5B84C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39CB6BAD" w14:textId="77777777" w:rsidTr="00D26CB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5E3A49FA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7D34F055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72F4D806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361054CB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2B91B7E7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1048EFB0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591FF373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52F3C127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4BEEB113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1F0C0EF4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2CA67372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08A796DD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2053437A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355052B9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65824DE9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667EB1B8" w14:textId="77777777" w:rsidTr="00D26CB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6C45E961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511723E0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7FC8291B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3CDDDDC1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26911326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26987112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41369854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33BEA262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2574CC91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0CD89FA9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6D71C6B9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40E1871E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2709508F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2B643C71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3F6F8142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09DA2373" w14:textId="77777777" w:rsidTr="00D26CB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33686889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477F2EEE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75382E29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074FC299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19E92A0C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20FEC642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690898C8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3F4ADADD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108EB0BF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4D1F4B2E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4493FB9A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7C281F41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2A43F86D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0C9E3229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2BF70A17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48337A3B" w14:textId="77777777" w:rsidTr="00D26CB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35BB2734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67DBC457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75081E43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537DD651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1D93C382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48C02326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0E11493E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3C21813A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79E517CD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64CF02AA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74A622E0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2494D387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7C83A819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61D4C0EA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39F9B856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3C165E35" w14:textId="77777777" w:rsidTr="00D26CB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6C675A92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540A7E56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319D8747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035B8710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6959233D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1BA9BE5E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59F8E281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6EB89E02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4128EDF2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5A3D3CD2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7A53314E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6497888D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245E75F2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56DF8DE5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595360E2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771C4F17" w14:textId="77777777" w:rsidTr="00D26CB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3B929FBF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03074752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4947BB9A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5FF4E03B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504B2DBF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6F26CAF5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3E44F94A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56C10F1B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141322F0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3D301526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78A822FA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6552B84B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31750F9B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72E47889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41F107B2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10C4353B" w14:textId="77777777" w:rsidTr="00D26CB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476D57AC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48C94BA8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6D6854A1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56839435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10D98881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045668C6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01FE3858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38024552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523AC0D2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33042576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411DEC4B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33FEDD93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5387328F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04AB6FD8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3FEE676B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022322D4" w14:textId="77777777" w:rsidTr="00D26CB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4A2A1F46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4CFE9B04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5E8DD972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02DBC0F6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438648FA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11AA6DBA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524026F3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5AAB32B0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18FBDDBC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11762A0D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7D37FA67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678E3EC5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570B076C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5D289DBD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7A383DE3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7EE9C914" w14:textId="77777777" w:rsidTr="00D26CB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74C46246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2CFB1D8E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38A98975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5B0B222C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552AD590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674FDE82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7E182253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537E86F6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69D3F914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04075501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2854A796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52ADDD03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7304ACC7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156555B1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6B952377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1E5790D7" w14:textId="77777777" w:rsidTr="00D26CB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380C7996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51A150C0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34A3A6C0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0540D4CB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23301656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06D5A9A0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4DD9246F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74A3B2D5" w14:textId="77777777" w:rsidTr="00D26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205C4BC5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0FD378DF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3ED0AE3F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66B9794E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746F9E0B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790EFDBC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4F290B4F" w14:textId="77777777" w:rsidR="00F057CB" w:rsidRPr="00D26CB1" w:rsidRDefault="00F057CB" w:rsidP="00D26CB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  <w:tr w:rsidR="00F057CB" w:rsidRPr="00D26CB1" w14:paraId="483399C7" w14:textId="77777777" w:rsidTr="00D26CB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" w:type="pct"/>
          </w:tcPr>
          <w:p w14:paraId="47108D1D" w14:textId="77777777" w:rsidR="00F057CB" w:rsidRPr="00D26CB1" w:rsidRDefault="00F057CB" w:rsidP="00D26CB1">
            <w:pPr>
              <w:spacing w:line="276" w:lineRule="auto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82" w:type="pct"/>
          </w:tcPr>
          <w:p w14:paraId="61027590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75" w:type="pct"/>
          </w:tcPr>
          <w:p w14:paraId="366501F6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943" w:type="pct"/>
          </w:tcPr>
          <w:p w14:paraId="5C08FC61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99" w:type="pct"/>
          </w:tcPr>
          <w:p w14:paraId="5FC6F00D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6DF40241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  <w:tc>
          <w:tcPr>
            <w:tcW w:w="668" w:type="pct"/>
          </w:tcPr>
          <w:p w14:paraId="45076828" w14:textId="77777777" w:rsidR="00F057CB" w:rsidRPr="00D26CB1" w:rsidRDefault="00F057CB" w:rsidP="00D26CB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Meiryo UI" w:hAnsi="Century Gothic" w:cs="Meiryo UI"/>
              </w:rPr>
            </w:pPr>
          </w:p>
        </w:tc>
      </w:tr>
    </w:tbl>
    <w:p w14:paraId="058B4819" w14:textId="1D6A10AF" w:rsidR="00F057CB" w:rsidRPr="00D26CB1" w:rsidRDefault="00F057CB" w:rsidP="00D26CB1">
      <w:pPr>
        <w:spacing w:after="0"/>
        <w:rPr>
          <w:rFonts w:ascii="Century Gothic" w:eastAsia="Meiryo UI" w:hAnsi="Century Gothic" w:cs="Meiryo UI"/>
          <w:sz w:val="24"/>
          <w:szCs w:val="24"/>
        </w:rPr>
      </w:pPr>
    </w:p>
    <w:sectPr w:rsidR="00F057CB" w:rsidRPr="00D26CB1" w:rsidSect="00D26CB1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6D0C" w14:textId="77777777" w:rsidR="00C6027F" w:rsidRDefault="00C6027F" w:rsidP="00F057CB">
      <w:pPr>
        <w:spacing w:after="0" w:line="240" w:lineRule="auto"/>
      </w:pPr>
      <w:r>
        <w:separator/>
      </w:r>
    </w:p>
  </w:endnote>
  <w:endnote w:type="continuationSeparator" w:id="0">
    <w:p w14:paraId="79DAF1CF" w14:textId="77777777" w:rsidR="00C6027F" w:rsidRDefault="00C6027F" w:rsidP="00F0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3D11D" w14:textId="77777777" w:rsidR="00C6027F" w:rsidRDefault="00C6027F" w:rsidP="00F057CB">
      <w:pPr>
        <w:spacing w:after="0" w:line="240" w:lineRule="auto"/>
      </w:pPr>
      <w:r>
        <w:separator/>
      </w:r>
    </w:p>
  </w:footnote>
  <w:footnote w:type="continuationSeparator" w:id="0">
    <w:p w14:paraId="588506EC" w14:textId="77777777" w:rsidR="00C6027F" w:rsidRDefault="00C6027F" w:rsidP="00F05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7CB"/>
    <w:rsid w:val="000D21D5"/>
    <w:rsid w:val="00496F0D"/>
    <w:rsid w:val="00672193"/>
    <w:rsid w:val="00A20ADC"/>
    <w:rsid w:val="00C6027F"/>
    <w:rsid w:val="00CF7EE9"/>
    <w:rsid w:val="00D26CB1"/>
    <w:rsid w:val="00E01079"/>
    <w:rsid w:val="00F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AA594"/>
  <w15:docId w15:val="{9D9975A4-47EE-45B6-9465-D6916A06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7CB"/>
  </w:style>
  <w:style w:type="paragraph" w:styleId="Footer">
    <w:name w:val="footer"/>
    <w:basedOn w:val="Normal"/>
    <w:link w:val="FooterChar"/>
    <w:uiPriority w:val="99"/>
    <w:unhideWhenUsed/>
    <w:rsid w:val="00F0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7CB"/>
  </w:style>
  <w:style w:type="table" w:styleId="GridTable4">
    <w:name w:val="Grid Table 4"/>
    <w:basedOn w:val="TableNormal"/>
    <w:uiPriority w:val="49"/>
    <w:rsid w:val="0067219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67219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GLOBAL</cp:lastModifiedBy>
  <cp:revision>4</cp:revision>
  <dcterms:created xsi:type="dcterms:W3CDTF">2021-04-07T12:18:00Z</dcterms:created>
  <dcterms:modified xsi:type="dcterms:W3CDTF">2022-10-21T20:15:00Z</dcterms:modified>
</cp:coreProperties>
</file>