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FE12" w14:textId="53C1BBDC" w:rsidR="00F70C56" w:rsidRPr="004B1D2A" w:rsidRDefault="00F70C56" w:rsidP="004B1D2A">
      <w:pPr>
        <w:pStyle w:val="Heading2"/>
        <w:tabs>
          <w:tab w:val="left" w:pos="2742"/>
          <w:tab w:val="center" w:pos="4320"/>
        </w:tabs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04"/>
        <w:gridCol w:w="7466"/>
      </w:tblGrid>
      <w:tr w:rsidR="00F70C56" w:rsidRPr="004B1D2A" w14:paraId="6DE37C8F" w14:textId="77777777" w:rsidTr="004B1D2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1BE9C1" w14:textId="77777777" w:rsidR="00F70C56" w:rsidRPr="004B1D2A" w:rsidRDefault="00554E01" w:rsidP="00F85154">
            <w:pPr>
              <w:spacing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SUMMARY</w:t>
            </w:r>
          </w:p>
        </w:tc>
      </w:tr>
      <w:tr w:rsidR="00F70C56" w:rsidRPr="004B1D2A" w14:paraId="21E645AC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4B2E6612" w14:textId="77777777" w:rsidR="00F70C56" w:rsidRPr="004B1D2A" w:rsidRDefault="00FC0565" w:rsidP="004B1D2A">
            <w:pPr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Project</w:t>
            </w:r>
            <w:r w:rsidR="00BD7635" w:rsidRPr="004B1D2A">
              <w:rPr>
                <w:rFonts w:ascii="Century Gothic" w:hAnsi="Century Gothic" w:cs="Arial"/>
                <w:b/>
                <w:szCs w:val="22"/>
              </w:rPr>
              <w:t xml:space="preserve"> Name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E0E9E93" w14:textId="77777777" w:rsidR="00F70C56" w:rsidRPr="004B1D2A" w:rsidRDefault="00F70C56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F70C56" w:rsidRPr="004B1D2A" w14:paraId="422C7B8E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1A0B89EA" w14:textId="77777777" w:rsidR="00F70C56" w:rsidRPr="004B1D2A" w:rsidRDefault="00FB153A" w:rsidP="004B1D2A">
            <w:pPr>
              <w:tabs>
                <w:tab w:val="left" w:pos="3060"/>
              </w:tabs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Executive Sponsor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7B692D9" w14:textId="77777777" w:rsidR="00F70C56" w:rsidRPr="004B1D2A" w:rsidRDefault="00F70C56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BD7635" w:rsidRPr="004B1D2A" w14:paraId="67B49A0E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3F8CBF91" w14:textId="77777777" w:rsidR="00BD7635" w:rsidRPr="004B1D2A" w:rsidRDefault="00BD7635" w:rsidP="004B1D2A">
            <w:pPr>
              <w:tabs>
                <w:tab w:val="left" w:pos="3060"/>
              </w:tabs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Project Manager or Lead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159DF45F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BD7635" w:rsidRPr="004B1D2A" w14:paraId="50FE27F7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1686F81C" w14:textId="77777777" w:rsidR="00BD7635" w:rsidRPr="004B1D2A" w:rsidRDefault="00BD7635" w:rsidP="004B1D2A">
            <w:pPr>
              <w:tabs>
                <w:tab w:val="left" w:pos="3060"/>
              </w:tabs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Project Start – End Dates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52E908A9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BD7635" w:rsidRPr="004B1D2A" w14:paraId="74B4D876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41501023" w14:textId="77777777" w:rsidR="00BD7635" w:rsidRPr="004B1D2A" w:rsidRDefault="00190AEE" w:rsidP="004B1D2A">
            <w:pPr>
              <w:tabs>
                <w:tab w:val="left" w:pos="3060"/>
              </w:tabs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 xml:space="preserve">Project </w:t>
            </w:r>
            <w:r w:rsidR="00BD7635" w:rsidRPr="004B1D2A">
              <w:rPr>
                <w:rFonts w:ascii="Century Gothic" w:hAnsi="Century Gothic" w:cs="Arial"/>
                <w:b/>
                <w:szCs w:val="22"/>
              </w:rPr>
              <w:t>Purpose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787EDA6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BD7635" w:rsidRPr="004B1D2A" w14:paraId="10566198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8E11AEE" w14:textId="77777777" w:rsidR="00BD7635" w:rsidRPr="004B1D2A" w:rsidRDefault="00BD7635" w:rsidP="004B1D2A">
            <w:pPr>
              <w:tabs>
                <w:tab w:val="left" w:pos="3060"/>
              </w:tabs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Budget /Resources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4ED3043C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F70C56" w:rsidRPr="004B1D2A" w14:paraId="54A4D931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CEAB7FE" w14:textId="77777777" w:rsidR="00F70C56" w:rsidRPr="004B1D2A" w:rsidRDefault="00BD7635" w:rsidP="004B1D2A">
            <w:pPr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 xml:space="preserve">Approved </w:t>
            </w:r>
            <w:r w:rsidR="00085AF1" w:rsidRPr="004B1D2A">
              <w:rPr>
                <w:rFonts w:ascii="Century Gothic" w:hAnsi="Century Gothic" w:cs="Arial"/>
                <w:b/>
                <w:szCs w:val="22"/>
              </w:rPr>
              <w:t>Date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33A178D2" w14:textId="77777777" w:rsidR="00F70C56" w:rsidRPr="004B1D2A" w:rsidRDefault="00F70C56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  <w:tr w:rsidR="00BD7635" w:rsidRPr="004B1D2A" w14:paraId="7023C86B" w14:textId="77777777" w:rsidTr="004B1D2A">
        <w:trPr>
          <w:trHeight w:val="432"/>
        </w:trPr>
        <w:tc>
          <w:tcPr>
            <w:tcW w:w="1293" w:type="pct"/>
            <w:shd w:val="clear" w:color="auto" w:fill="auto"/>
            <w:vAlign w:val="center"/>
          </w:tcPr>
          <w:p w14:paraId="532D22E3" w14:textId="77777777" w:rsidR="00BD7635" w:rsidRPr="004B1D2A" w:rsidRDefault="0069195B" w:rsidP="004B1D2A">
            <w:pPr>
              <w:spacing w:line="276" w:lineRule="auto"/>
              <w:ind w:right="72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Approving Body</w:t>
            </w:r>
          </w:p>
        </w:tc>
        <w:tc>
          <w:tcPr>
            <w:tcW w:w="3707" w:type="pct"/>
            <w:shd w:val="clear" w:color="auto" w:fill="auto"/>
            <w:vAlign w:val="center"/>
          </w:tcPr>
          <w:p w14:paraId="05A0427F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b/>
                <w:szCs w:val="22"/>
              </w:rPr>
            </w:pPr>
          </w:p>
        </w:tc>
      </w:tr>
    </w:tbl>
    <w:p w14:paraId="27CC993F" w14:textId="77777777" w:rsidR="00F70C56" w:rsidRPr="004B1D2A" w:rsidRDefault="00F70C56" w:rsidP="004B1D2A">
      <w:pPr>
        <w:spacing w:line="276" w:lineRule="auto"/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54E01" w:rsidRPr="004B1D2A" w14:paraId="34FEF26F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F1FE0C6" w14:textId="77777777" w:rsidR="00554E01" w:rsidRPr="004B1D2A" w:rsidRDefault="00554E01" w:rsidP="00F85154">
            <w:pPr>
              <w:spacing w:line="276" w:lineRule="auto"/>
              <w:ind w:right="900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SCOPE</w:t>
            </w:r>
          </w:p>
        </w:tc>
      </w:tr>
      <w:tr w:rsidR="00554E01" w:rsidRPr="004B1D2A" w14:paraId="5899F992" w14:textId="77777777" w:rsidTr="004B1D2A">
        <w:trPr>
          <w:trHeight w:val="432"/>
        </w:trPr>
        <w:tc>
          <w:tcPr>
            <w:tcW w:w="5000" w:type="pct"/>
            <w:shd w:val="clear" w:color="auto" w:fill="auto"/>
          </w:tcPr>
          <w:p w14:paraId="33A75262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Purpose (required):</w:t>
            </w:r>
            <w:r w:rsidR="00076338" w:rsidRPr="004B1D2A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4B1D2A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4B1D2A">
              <w:rPr>
                <w:rFonts w:ascii="Century Gothic" w:hAnsi="Century Gothic" w:cs="Arial"/>
                <w:szCs w:val="22"/>
              </w:rPr>
              <w:t>The purpose typically states the key project results at a high level, the key beneficiaries, and the broader social good toward which this project will contribute. 1-2 sentences.</w:t>
            </w:r>
            <w:r w:rsidR="00076338" w:rsidRPr="004B1D2A">
              <w:rPr>
                <w:rFonts w:ascii="Century Gothic" w:hAnsi="Century Gothic" w:cs="Arial"/>
                <w:szCs w:val="22"/>
              </w:rPr>
              <w:t xml:space="preserve">  </w:t>
            </w:r>
          </w:p>
          <w:p w14:paraId="35104D13" w14:textId="77777777" w:rsidR="00076338" w:rsidRPr="004B1D2A" w:rsidRDefault="00076338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  <w:p w14:paraId="4D6992B7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Background (optional):</w:t>
            </w:r>
            <w:r w:rsidRPr="004B1D2A">
              <w:rPr>
                <w:rFonts w:ascii="Century Gothic" w:hAnsi="Century Gothic" w:cs="Arial"/>
                <w:szCs w:val="22"/>
              </w:rPr>
              <w:t xml:space="preserve"> </w:t>
            </w:r>
            <w:r w:rsidR="00E9411A" w:rsidRPr="004B1D2A">
              <w:rPr>
                <w:rFonts w:ascii="Century Gothic" w:hAnsi="Century Gothic" w:cs="Arial"/>
                <w:szCs w:val="22"/>
              </w:rPr>
              <w:t xml:space="preserve"> Briefly outline why this initiative is being undertaken and cite specific reports, legislation, or decisions (i.e., Executive Council, Board, ELT) relevant to the work.</w:t>
            </w:r>
            <w:r w:rsidR="00076338" w:rsidRPr="004B1D2A">
              <w:rPr>
                <w:rFonts w:ascii="Century Gothic" w:hAnsi="Century Gothic" w:cs="Arial"/>
                <w:szCs w:val="22"/>
              </w:rPr>
              <w:t xml:space="preserve">  </w:t>
            </w:r>
          </w:p>
          <w:p w14:paraId="662E54E3" w14:textId="77777777" w:rsidR="00076338" w:rsidRPr="004B1D2A" w:rsidRDefault="00076338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  <w:p w14:paraId="1A7B8393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Inclusion/ exclusion criteria (required):</w:t>
            </w:r>
            <w:r w:rsidR="00E9411A" w:rsidRPr="004B1D2A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E9411A" w:rsidRPr="004B1D2A">
              <w:rPr>
                <w:rFonts w:ascii="Century Gothic" w:hAnsi="Century Gothic" w:cs="Arial"/>
                <w:szCs w:val="22"/>
              </w:rPr>
              <w:t>What is included and excluded under this project? Be clear. Be brief.</w:t>
            </w:r>
            <w:r w:rsidRPr="004B1D2A">
              <w:rPr>
                <w:rFonts w:ascii="Century Gothic" w:hAnsi="Century Gothic" w:cs="Arial"/>
                <w:szCs w:val="22"/>
              </w:rPr>
              <w:t xml:space="preserve"> </w:t>
            </w:r>
            <w:r w:rsidR="00076338" w:rsidRPr="004B1D2A">
              <w:rPr>
                <w:rFonts w:ascii="Century Gothic" w:hAnsi="Century Gothic" w:cs="Arial"/>
                <w:szCs w:val="22"/>
              </w:rPr>
              <w:t xml:space="preserve"> </w:t>
            </w:r>
          </w:p>
          <w:p w14:paraId="0F736297" w14:textId="77777777" w:rsidR="00076338" w:rsidRPr="004B1D2A" w:rsidRDefault="00076338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26083127" w14:textId="77777777" w:rsidR="00554E01" w:rsidRPr="004B1D2A" w:rsidRDefault="00554E01" w:rsidP="004B1D2A">
      <w:pPr>
        <w:spacing w:line="276" w:lineRule="auto"/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FB153A" w:rsidRPr="004B1D2A" w14:paraId="2E2749AD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3527A37" w14:textId="77777777" w:rsidR="00FB153A" w:rsidRPr="004B1D2A" w:rsidRDefault="00BD7635" w:rsidP="00F85154">
            <w:pPr>
              <w:spacing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BENEFITS</w:t>
            </w:r>
          </w:p>
        </w:tc>
      </w:tr>
      <w:tr w:rsidR="00BD7635" w:rsidRPr="004B1D2A" w14:paraId="6D9539A9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4424671" w14:textId="77777777" w:rsidR="00BD7635" w:rsidRPr="004B1D2A" w:rsidRDefault="00BD7635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List ALL major results to be realized.  Include outputs and outcomes</w:t>
            </w:r>
            <w:r w:rsidR="007A328B" w:rsidRPr="004B1D2A">
              <w:rPr>
                <w:rFonts w:ascii="Century Gothic" w:hAnsi="Century Gothic" w:cs="Arial"/>
                <w:szCs w:val="22"/>
              </w:rPr>
              <w:t>.</w:t>
            </w:r>
          </w:p>
        </w:tc>
      </w:tr>
      <w:tr w:rsidR="00BD7635" w:rsidRPr="004B1D2A" w14:paraId="61CC47EB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D1F5B8" w14:textId="77777777" w:rsidR="00BD7635" w:rsidRPr="004B1D2A" w:rsidRDefault="00E9411A" w:rsidP="004B1D2A">
            <w:pPr>
              <w:numPr>
                <w:ilvl w:val="0"/>
                <w:numId w:val="11"/>
              </w:numPr>
              <w:spacing w:line="276" w:lineRule="auto"/>
              <w:ind w:right="72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xxx</w:t>
            </w:r>
          </w:p>
        </w:tc>
      </w:tr>
    </w:tbl>
    <w:p w14:paraId="74EFE56C" w14:textId="77777777" w:rsidR="00FB153A" w:rsidRPr="004B1D2A" w:rsidRDefault="00FB153A" w:rsidP="004B1D2A">
      <w:pPr>
        <w:spacing w:line="276" w:lineRule="auto"/>
        <w:ind w:right="900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F70C56" w:rsidRPr="004B1D2A" w14:paraId="11DB31E7" w14:textId="77777777" w:rsidTr="004B1D2A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416562" w14:textId="77777777" w:rsidR="00F70C56" w:rsidRPr="004B1D2A" w:rsidRDefault="00190AEE" w:rsidP="00F85154">
            <w:pPr>
              <w:spacing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lastRenderedPageBreak/>
              <w:t>PERFORMANCE METRICS</w:t>
            </w:r>
          </w:p>
        </w:tc>
      </w:tr>
      <w:tr w:rsidR="00BD7635" w:rsidRPr="004B1D2A" w14:paraId="690EB50F" w14:textId="77777777" w:rsidTr="004B1D2A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162178" w14:textId="77777777" w:rsidR="00BD7635" w:rsidRPr="004B1D2A" w:rsidRDefault="00190AEE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Key Indicators.  Ideally 3 but no more than 5.</w:t>
            </w:r>
            <w:r w:rsidR="00BD7635" w:rsidRPr="004B1D2A">
              <w:rPr>
                <w:rFonts w:ascii="Century Gothic" w:hAnsi="Century Gothic" w:cs="Arial"/>
                <w:szCs w:val="22"/>
              </w:rPr>
              <w:t xml:space="preserve">  Include li</w:t>
            </w:r>
            <w:r w:rsidR="0069195B" w:rsidRPr="004B1D2A">
              <w:rPr>
                <w:rFonts w:ascii="Century Gothic" w:hAnsi="Century Gothic" w:cs="Arial"/>
                <w:szCs w:val="22"/>
              </w:rPr>
              <w:t>nk to strategic plan goals / KPI</w:t>
            </w:r>
            <w:r w:rsidR="00BD7635" w:rsidRPr="004B1D2A">
              <w:rPr>
                <w:rFonts w:ascii="Century Gothic" w:hAnsi="Century Gothic" w:cs="Arial"/>
                <w:szCs w:val="22"/>
              </w:rPr>
              <w:t xml:space="preserve"> in rationale, as appropriate</w:t>
            </w:r>
            <w:r w:rsidR="007A328B" w:rsidRPr="004B1D2A">
              <w:rPr>
                <w:rFonts w:ascii="Century Gothic" w:hAnsi="Century Gothic" w:cs="Arial"/>
                <w:szCs w:val="22"/>
              </w:rPr>
              <w:t>.</w:t>
            </w:r>
          </w:p>
        </w:tc>
      </w:tr>
      <w:tr w:rsidR="00BD7635" w:rsidRPr="004B1D2A" w14:paraId="4C70D8BE" w14:textId="77777777" w:rsidTr="004B1D2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7444F0B0" w14:textId="77777777" w:rsidR="00BD7635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Indicator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3D293E4" w14:textId="77777777" w:rsidR="00BD7635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Baseline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80405D" w14:textId="77777777" w:rsidR="00BD7635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Benchmark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331DB8C" w14:textId="77777777" w:rsidR="00BD7635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Target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C04055" w14:textId="77777777" w:rsidR="00BD7635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Rationale</w:t>
            </w:r>
          </w:p>
        </w:tc>
      </w:tr>
      <w:tr w:rsidR="002436EF" w:rsidRPr="004B1D2A" w14:paraId="7A1B841F" w14:textId="77777777" w:rsidTr="004B1D2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2037BF07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A82665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ED5A2AB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CE59E2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5AEBF9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4B1D2A" w14:paraId="36963D88" w14:textId="77777777" w:rsidTr="004B1D2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0CA8A335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C89EB2A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20F8BF8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979572C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122806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4B1D2A" w14:paraId="32440B1D" w14:textId="77777777" w:rsidTr="004B1D2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14:paraId="3CC34B98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B37E11C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9C3AF50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3295620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3D9B6BB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776B2695" w14:textId="77777777" w:rsidR="00F70C56" w:rsidRPr="004B1D2A" w:rsidRDefault="00F70C56" w:rsidP="004B1D2A">
      <w:pPr>
        <w:spacing w:line="276" w:lineRule="auto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211"/>
        <w:gridCol w:w="862"/>
        <w:gridCol w:w="957"/>
        <w:gridCol w:w="1045"/>
      </w:tblGrid>
      <w:tr w:rsidR="00F70C56" w:rsidRPr="004B1D2A" w14:paraId="6B76A124" w14:textId="77777777" w:rsidTr="004B1D2A">
        <w:trPr>
          <w:trHeight w:val="432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142B" w14:textId="77777777" w:rsidR="00F70C56" w:rsidRPr="004B1D2A" w:rsidRDefault="00190AEE" w:rsidP="00F85154">
            <w:pPr>
              <w:spacing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MILESTONES &amp;</w:t>
            </w:r>
            <w:r w:rsidR="002436EF" w:rsidRPr="004B1D2A">
              <w:rPr>
                <w:rFonts w:ascii="Century Gothic" w:hAnsi="Century Gothic" w:cs="Arial"/>
                <w:b/>
                <w:szCs w:val="22"/>
              </w:rPr>
              <w:t xml:space="preserve"> DELIVERABLES</w:t>
            </w:r>
          </w:p>
        </w:tc>
      </w:tr>
      <w:tr w:rsidR="002436EF" w:rsidRPr="004B1D2A" w14:paraId="13A7BDF6" w14:textId="77777777" w:rsidTr="008D5274">
        <w:trPr>
          <w:trHeight w:val="432"/>
          <w:tblHeader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D505" w14:textId="77777777" w:rsidR="002436EF" w:rsidRPr="004B1D2A" w:rsidRDefault="00190AEE" w:rsidP="008D5274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Deliverables (Quantify – be specific)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CDE" w14:textId="77777777" w:rsidR="002436EF" w:rsidRPr="004B1D2A" w:rsidRDefault="00190AEE" w:rsidP="008D5274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Main Tasks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87F" w14:textId="77777777" w:rsidR="002436EF" w:rsidRPr="004B1D2A" w:rsidRDefault="002436EF" w:rsidP="008D5274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Start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6E6" w14:textId="77777777" w:rsidR="002436EF" w:rsidRPr="004B1D2A" w:rsidRDefault="002436EF" w:rsidP="008D5274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End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B93" w14:textId="77777777" w:rsidR="002436EF" w:rsidRPr="004B1D2A" w:rsidRDefault="002436EF" w:rsidP="008D5274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Lead</w:t>
            </w:r>
          </w:p>
        </w:tc>
      </w:tr>
      <w:tr w:rsidR="002436EF" w:rsidRPr="004B1D2A" w14:paraId="38D7989D" w14:textId="77777777" w:rsidTr="004B1D2A">
        <w:trPr>
          <w:trHeight w:val="432"/>
          <w:tblHeader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BC1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E63C" w14:textId="77777777" w:rsidR="002436EF" w:rsidRPr="004B1D2A" w:rsidRDefault="002436EF" w:rsidP="004B1D2A">
            <w:pPr>
              <w:spacing w:line="276" w:lineRule="auto"/>
              <w:ind w:left="-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4B56" w14:textId="77777777" w:rsidR="002436EF" w:rsidRPr="004B1D2A" w:rsidRDefault="002436EF" w:rsidP="004B1D2A">
            <w:pPr>
              <w:spacing w:line="276" w:lineRule="auto"/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FD47" w14:textId="77777777" w:rsidR="002436EF" w:rsidRPr="004B1D2A" w:rsidRDefault="002436EF" w:rsidP="004B1D2A">
            <w:pPr>
              <w:spacing w:line="276" w:lineRule="auto"/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813C" w14:textId="77777777" w:rsidR="002436EF" w:rsidRPr="004B1D2A" w:rsidRDefault="002436EF" w:rsidP="004B1D2A">
            <w:pPr>
              <w:spacing w:line="276" w:lineRule="auto"/>
              <w:ind w:left="-103"/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4B1D2A" w14:paraId="68066265" w14:textId="77777777" w:rsidTr="004B1D2A">
        <w:trPr>
          <w:trHeight w:val="432"/>
          <w:tblHeader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9341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04C0" w14:textId="77777777" w:rsidR="002436EF" w:rsidRPr="004B1D2A" w:rsidRDefault="002436EF" w:rsidP="004B1D2A">
            <w:pPr>
              <w:spacing w:line="276" w:lineRule="auto"/>
              <w:ind w:left="-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EF3" w14:textId="77777777" w:rsidR="002436EF" w:rsidRPr="004B1D2A" w:rsidRDefault="002436EF" w:rsidP="004B1D2A">
            <w:pPr>
              <w:spacing w:line="276" w:lineRule="auto"/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8C4" w14:textId="77777777" w:rsidR="002436EF" w:rsidRPr="004B1D2A" w:rsidRDefault="002436EF" w:rsidP="004B1D2A">
            <w:pPr>
              <w:spacing w:line="276" w:lineRule="auto"/>
              <w:ind w:left="-115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4E6" w14:textId="77777777" w:rsidR="002436EF" w:rsidRPr="004B1D2A" w:rsidRDefault="002436EF" w:rsidP="004B1D2A">
            <w:pPr>
              <w:spacing w:line="276" w:lineRule="auto"/>
              <w:ind w:left="-103"/>
              <w:rPr>
                <w:rFonts w:ascii="Century Gothic" w:hAnsi="Century Gothic" w:cs="Arial"/>
                <w:szCs w:val="22"/>
              </w:rPr>
            </w:pPr>
          </w:p>
        </w:tc>
      </w:tr>
    </w:tbl>
    <w:p w14:paraId="57F9AA89" w14:textId="77777777" w:rsidR="00F70C56" w:rsidRPr="004B1D2A" w:rsidRDefault="00F70C56" w:rsidP="004B1D2A">
      <w:pPr>
        <w:spacing w:line="276" w:lineRule="auto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13"/>
        <w:gridCol w:w="4785"/>
        <w:gridCol w:w="1436"/>
        <w:gridCol w:w="1436"/>
      </w:tblGrid>
      <w:tr w:rsidR="002436EF" w:rsidRPr="004B1D2A" w14:paraId="27D69677" w14:textId="77777777" w:rsidTr="004B1D2A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0102E8D" w14:textId="77777777" w:rsidR="002436EF" w:rsidRPr="004B1D2A" w:rsidRDefault="002436EF" w:rsidP="00F85154">
            <w:pPr>
              <w:spacing w:before="60" w:after="60"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POTENTIAL ISSUES &amp; RISKS</w:t>
            </w:r>
          </w:p>
        </w:tc>
      </w:tr>
      <w:tr w:rsidR="002436EF" w:rsidRPr="004B1D2A" w14:paraId="4A426600" w14:textId="77777777" w:rsidTr="004B1D2A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6E571264" w14:textId="77777777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Issue / Risk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1D698B41" w14:textId="77777777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Description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50FF914" w14:textId="027754E4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Probability</w:t>
            </w:r>
          </w:p>
          <w:p w14:paraId="00D36483" w14:textId="77777777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(H, M, L)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8C3ACF6" w14:textId="37006D52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Impact</w:t>
            </w:r>
          </w:p>
          <w:p w14:paraId="15CF3C20" w14:textId="77777777" w:rsidR="002436EF" w:rsidRPr="004B1D2A" w:rsidRDefault="002436EF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(H, M, L)</w:t>
            </w:r>
          </w:p>
        </w:tc>
      </w:tr>
      <w:tr w:rsidR="002436EF" w:rsidRPr="004B1D2A" w14:paraId="78F6677C" w14:textId="77777777" w:rsidTr="004B1D2A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704FE7B0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44783509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2977BE6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8791A66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4B1D2A" w14:paraId="658F97C7" w14:textId="77777777" w:rsidTr="004B1D2A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1FECF53D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6088DBEE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7D6A3131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DEE2F0A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2436EF" w:rsidRPr="004B1D2A" w14:paraId="278E2451" w14:textId="77777777" w:rsidTr="004B1D2A">
        <w:trPr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50BEA4F4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2376" w:type="pct"/>
            <w:shd w:val="clear" w:color="auto" w:fill="auto"/>
            <w:vAlign w:val="center"/>
          </w:tcPr>
          <w:p w14:paraId="3CCB018D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307610D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D231FF7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13140C3F" w14:textId="77777777" w:rsidR="002436EF" w:rsidRPr="004B1D2A" w:rsidRDefault="002436EF" w:rsidP="004B1D2A">
      <w:pPr>
        <w:spacing w:line="276" w:lineRule="auto"/>
        <w:rPr>
          <w:rFonts w:ascii="Century Gothic" w:hAnsi="Century Gothic" w:cs="Arial"/>
          <w:szCs w:val="22"/>
        </w:rPr>
      </w:pPr>
    </w:p>
    <w:p w14:paraId="0326980B" w14:textId="77777777" w:rsidR="002436EF" w:rsidRPr="004B1D2A" w:rsidRDefault="002436EF" w:rsidP="004B1D2A">
      <w:pPr>
        <w:spacing w:line="276" w:lineRule="auto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070"/>
      </w:tblGrid>
      <w:tr w:rsidR="002436EF" w:rsidRPr="004B1D2A" w14:paraId="7121B458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AA39896" w14:textId="77777777" w:rsidR="002436EF" w:rsidRPr="004B1D2A" w:rsidRDefault="002436EF" w:rsidP="00F85154">
            <w:pPr>
              <w:spacing w:before="60" w:after="60"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PROJECT BUDGET</w:t>
            </w:r>
            <w:r w:rsidR="00190AEE" w:rsidRPr="004B1D2A">
              <w:rPr>
                <w:rFonts w:ascii="Century Gothic" w:hAnsi="Century Gothic" w:cs="Arial"/>
                <w:b/>
                <w:szCs w:val="22"/>
              </w:rPr>
              <w:t>/ RESOURCES</w:t>
            </w:r>
          </w:p>
        </w:tc>
      </w:tr>
      <w:tr w:rsidR="002436EF" w:rsidRPr="004B1D2A" w14:paraId="5484D699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5107C7F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Identify the funds</w:t>
            </w:r>
            <w:r w:rsidR="00190AEE" w:rsidRPr="004B1D2A">
              <w:rPr>
                <w:rFonts w:ascii="Century Gothic" w:hAnsi="Century Gothic" w:cs="Arial"/>
                <w:szCs w:val="22"/>
              </w:rPr>
              <w:t xml:space="preserve"> and resources</w:t>
            </w:r>
            <w:r w:rsidRPr="004B1D2A">
              <w:rPr>
                <w:rFonts w:ascii="Century Gothic" w:hAnsi="Century Gothic" w:cs="Arial"/>
                <w:szCs w:val="22"/>
              </w:rPr>
              <w:t xml:space="preserve"> required to carry out the project.</w:t>
            </w:r>
          </w:p>
        </w:tc>
      </w:tr>
      <w:tr w:rsidR="002436EF" w:rsidRPr="004B1D2A" w14:paraId="2EBD7239" w14:textId="77777777" w:rsidTr="004B1D2A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72989D8" w14:textId="77777777" w:rsidR="002436EF" w:rsidRPr="004B1D2A" w:rsidRDefault="002436EF" w:rsidP="004B1D2A">
            <w:pPr>
              <w:tabs>
                <w:tab w:val="left" w:pos="165"/>
                <w:tab w:val="left" w:pos="360"/>
              </w:tabs>
              <w:spacing w:line="276" w:lineRule="auto"/>
              <w:ind w:right="-18"/>
              <w:rPr>
                <w:rFonts w:ascii="Century Gothic" w:hAnsi="Century Gothic" w:cs="Arial"/>
                <w:szCs w:val="22"/>
              </w:rPr>
            </w:pPr>
          </w:p>
          <w:p w14:paraId="5F99EA46" w14:textId="77777777" w:rsidR="002436EF" w:rsidRPr="004B1D2A" w:rsidRDefault="002436EF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34D3B2AC" w14:textId="77777777" w:rsidR="002436EF" w:rsidRPr="004B1D2A" w:rsidRDefault="002436EF" w:rsidP="004B1D2A">
      <w:pPr>
        <w:spacing w:line="276" w:lineRule="auto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23"/>
        <w:gridCol w:w="4574"/>
        <w:gridCol w:w="3573"/>
      </w:tblGrid>
      <w:tr w:rsidR="002436EF" w:rsidRPr="004B1D2A" w14:paraId="47C13578" w14:textId="77777777" w:rsidTr="004B1D2A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52A4" w14:textId="77777777" w:rsidR="002436EF" w:rsidRPr="004B1D2A" w:rsidRDefault="00F97B67" w:rsidP="00F85154">
            <w:pPr>
              <w:spacing w:before="60" w:after="60" w:line="276" w:lineRule="auto"/>
              <w:ind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lastRenderedPageBreak/>
              <w:t>PROJECT TEAM</w:t>
            </w:r>
          </w:p>
        </w:tc>
      </w:tr>
      <w:tr w:rsidR="00F97B67" w:rsidRPr="004B1D2A" w14:paraId="70E8BA75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18E7" w14:textId="77777777" w:rsidR="00F97B67" w:rsidRPr="004B1D2A" w:rsidRDefault="00F97B67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Role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4DBB" w14:textId="77777777" w:rsidR="00F97B67" w:rsidRPr="004B1D2A" w:rsidRDefault="00F97B67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Name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C36C" w14:textId="77777777" w:rsidR="00F97B67" w:rsidRPr="004B1D2A" w:rsidRDefault="00F97B67" w:rsidP="004B1D2A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Business Area</w:t>
            </w:r>
          </w:p>
        </w:tc>
      </w:tr>
      <w:tr w:rsidR="00F97B67" w:rsidRPr="004B1D2A" w14:paraId="55148FF9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B7F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Chair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DDAE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E2F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F97B67" w:rsidRPr="004B1D2A" w14:paraId="5B0019DD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2790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Member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8C91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491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F97B67" w:rsidRPr="004B1D2A" w14:paraId="1F149342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0F4C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Member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28B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79D4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F97B67" w:rsidRPr="004B1D2A" w14:paraId="037A466A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0B43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Project Manager or Lead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03B3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B555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  <w:tr w:rsidR="00F97B67" w:rsidRPr="004B1D2A" w14:paraId="485E9DC1" w14:textId="77777777" w:rsidTr="004B1D2A">
        <w:trPr>
          <w:trHeight w:val="43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D65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Resource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B799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535A" w14:textId="77777777" w:rsidR="00F97B67" w:rsidRPr="004B1D2A" w:rsidRDefault="00F97B67" w:rsidP="004B1D2A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70D6CAE7" w14:textId="77777777" w:rsidR="002436EF" w:rsidRPr="004B1D2A" w:rsidRDefault="002436EF" w:rsidP="004B1D2A">
      <w:pPr>
        <w:spacing w:line="276" w:lineRule="auto"/>
        <w:rPr>
          <w:rFonts w:ascii="Century Gothic" w:hAnsi="Century Gothic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69"/>
        <w:gridCol w:w="4699"/>
        <w:gridCol w:w="2302"/>
      </w:tblGrid>
      <w:tr w:rsidR="00F70C56" w:rsidRPr="004B1D2A" w14:paraId="6E78D85B" w14:textId="77777777" w:rsidTr="004B1D2A">
        <w:trPr>
          <w:cantSplit/>
          <w:trHeight w:val="34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32FF4B" w14:textId="77777777" w:rsidR="00F70C56" w:rsidRPr="004B1D2A" w:rsidRDefault="00F70C56" w:rsidP="00F85154">
            <w:pPr>
              <w:spacing w:before="60" w:after="60" w:line="276" w:lineRule="auto"/>
              <w:ind w:left="90" w:right="907"/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4B1D2A">
              <w:rPr>
                <w:rFonts w:ascii="Century Gothic" w:hAnsi="Century Gothic" w:cs="Arial"/>
                <w:b/>
                <w:szCs w:val="22"/>
              </w:rPr>
              <w:t>AUTHORIZATION</w:t>
            </w:r>
          </w:p>
        </w:tc>
      </w:tr>
      <w:tr w:rsidR="00F97B67" w:rsidRPr="004B1D2A" w14:paraId="28E9AFFA" w14:textId="77777777" w:rsidTr="004B1D2A">
        <w:trPr>
          <w:cantSplit/>
          <w:trHeight w:val="255"/>
        </w:trPr>
        <w:tc>
          <w:tcPr>
            <w:tcW w:w="1524" w:type="pct"/>
            <w:shd w:val="clear" w:color="auto" w:fill="auto"/>
            <w:vAlign w:val="center"/>
          </w:tcPr>
          <w:p w14:paraId="2D10FB7E" w14:textId="77777777" w:rsidR="00F97B67" w:rsidRPr="004B1D2A" w:rsidRDefault="00F97B67" w:rsidP="004B1D2A">
            <w:pPr>
              <w:spacing w:line="276" w:lineRule="auto"/>
              <w:ind w:left="90" w:right="93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Approved by Project Sponsor: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8CE1EB" w14:textId="77777777" w:rsidR="00F97B67" w:rsidRPr="004B1D2A" w:rsidRDefault="00F97B67" w:rsidP="004B1D2A">
            <w:pPr>
              <w:spacing w:line="276" w:lineRule="auto"/>
              <w:ind w:left="90" w:right="93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5AC3E9B5" w14:textId="77777777" w:rsidR="00F97B67" w:rsidRPr="004B1D2A" w:rsidRDefault="00F97B67" w:rsidP="004B1D2A">
            <w:pPr>
              <w:spacing w:line="276" w:lineRule="auto"/>
              <w:ind w:left="90" w:right="93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  <w:tr w:rsidR="00F97B67" w:rsidRPr="004B1D2A" w14:paraId="66A11E66" w14:textId="77777777" w:rsidTr="004B1D2A">
        <w:trPr>
          <w:cantSplit/>
          <w:trHeight w:val="255"/>
        </w:trPr>
        <w:tc>
          <w:tcPr>
            <w:tcW w:w="1524" w:type="pct"/>
            <w:shd w:val="clear" w:color="auto" w:fill="auto"/>
            <w:vAlign w:val="center"/>
          </w:tcPr>
          <w:p w14:paraId="2810E0E4" w14:textId="77777777" w:rsidR="00F97B67" w:rsidRPr="004B1D2A" w:rsidRDefault="00F97B67" w:rsidP="004B1D2A">
            <w:pPr>
              <w:spacing w:line="276" w:lineRule="auto"/>
              <w:ind w:left="90" w:right="93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>Approved by Project Manager: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A9040DA" w14:textId="77777777" w:rsidR="00F97B67" w:rsidRPr="004B1D2A" w:rsidRDefault="00F97B67" w:rsidP="004B1D2A">
            <w:pPr>
              <w:spacing w:line="276" w:lineRule="auto"/>
              <w:ind w:left="90" w:right="90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7B14C39B" w14:textId="77777777" w:rsidR="00F97B67" w:rsidRPr="004B1D2A" w:rsidRDefault="00F97B67" w:rsidP="004B1D2A">
            <w:pPr>
              <w:spacing w:line="276" w:lineRule="auto"/>
              <w:ind w:left="90" w:right="900"/>
              <w:rPr>
                <w:rFonts w:ascii="Century Gothic" w:hAnsi="Century Gothic" w:cs="Arial"/>
                <w:szCs w:val="22"/>
              </w:rPr>
            </w:pPr>
            <w:r w:rsidRPr="004B1D2A">
              <w:rPr>
                <w:rFonts w:ascii="Century Gothic" w:hAnsi="Century Gothic" w:cs="Arial"/>
                <w:szCs w:val="22"/>
              </w:rPr>
              <w:t xml:space="preserve">Date: </w:t>
            </w:r>
          </w:p>
        </w:tc>
      </w:tr>
    </w:tbl>
    <w:p w14:paraId="7B1EE1F8" w14:textId="24E78BC1" w:rsidR="00F70C56" w:rsidRPr="004B1D2A" w:rsidRDefault="00F70C56" w:rsidP="004B1D2A">
      <w:pPr>
        <w:tabs>
          <w:tab w:val="left" w:pos="2430"/>
        </w:tabs>
        <w:spacing w:line="276" w:lineRule="auto"/>
        <w:rPr>
          <w:rFonts w:ascii="Century Gothic" w:hAnsi="Century Gothic" w:cs="Arial"/>
          <w:szCs w:val="22"/>
        </w:rPr>
      </w:pPr>
    </w:p>
    <w:sectPr w:rsidR="00F70C56" w:rsidRPr="004B1D2A" w:rsidSect="004B1D2A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14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78E7" w14:textId="77777777" w:rsidR="008762C7" w:rsidRDefault="008762C7">
      <w:r>
        <w:separator/>
      </w:r>
    </w:p>
  </w:endnote>
  <w:endnote w:type="continuationSeparator" w:id="0">
    <w:p w14:paraId="5AEF88DD" w14:textId="77777777" w:rsidR="008762C7" w:rsidRDefault="0087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3489252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-2013218755"/>
          <w:docPartObj>
            <w:docPartGallery w:val="Page Numbers (Top of Page)"/>
            <w:docPartUnique/>
          </w:docPartObj>
        </w:sdtPr>
        <w:sdtContent>
          <w:p w14:paraId="78614DB2" w14:textId="307E9284" w:rsidR="004B1D2A" w:rsidRPr="004B1D2A" w:rsidRDefault="004B1D2A" w:rsidP="004B1D2A">
            <w:pPr>
              <w:pStyle w:val="Footer"/>
              <w:jc w:val="right"/>
              <w:rPr>
                <w:rFonts w:ascii="Century Gothic" w:hAnsi="Century Gothic"/>
              </w:rPr>
            </w:pPr>
            <w:r w:rsidRPr="004B1D2A">
              <w:rPr>
                <w:rFonts w:ascii="Century Gothic" w:hAnsi="Century Gothic"/>
              </w:rPr>
              <w:t xml:space="preserve">Page </w: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B1D2A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B1D2A">
              <w:rPr>
                <w:rFonts w:ascii="Century Gothic" w:hAnsi="Century Gothic"/>
                <w:b/>
                <w:bCs/>
                <w:noProof/>
              </w:rPr>
              <w:t>2</w: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4B1D2A">
              <w:rPr>
                <w:rFonts w:ascii="Century Gothic" w:hAnsi="Century Gothic"/>
              </w:rPr>
              <w:t xml:space="preserve"> of </w: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B1D2A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B1D2A">
              <w:rPr>
                <w:rFonts w:ascii="Century Gothic" w:hAnsi="Century Gothic"/>
                <w:b/>
                <w:bCs/>
                <w:noProof/>
              </w:rPr>
              <w:t>2</w:t>
            </w:r>
            <w:r w:rsidRPr="004B1D2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79001069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A488C7" w14:textId="46603F11" w:rsidR="00076338" w:rsidRPr="004B1D2A" w:rsidRDefault="004B1D2A" w:rsidP="004B1D2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B1D2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B1D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B1D2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B1D2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B1D2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D790" w14:textId="77777777" w:rsidR="008762C7" w:rsidRDefault="008762C7">
      <w:r>
        <w:separator/>
      </w:r>
    </w:p>
  </w:footnote>
  <w:footnote w:type="continuationSeparator" w:id="0">
    <w:p w14:paraId="17AFF5A0" w14:textId="77777777" w:rsidR="008762C7" w:rsidRDefault="0087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0F8C" w14:textId="0CE4D393" w:rsidR="004B1D2A" w:rsidRPr="004B1D2A" w:rsidRDefault="004B1D2A" w:rsidP="004B1D2A">
    <w:pPr>
      <w:pStyle w:val="Header"/>
      <w:tabs>
        <w:tab w:val="clear" w:pos="4320"/>
        <w:tab w:val="clear" w:pos="8640"/>
        <w:tab w:val="center" w:pos="0"/>
        <w:tab w:val="right" w:pos="10080"/>
      </w:tabs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4B1D2A">
      <w:rPr>
        <w:rFonts w:ascii="Century Gothic" w:hAnsi="Century Gothic"/>
        <w:b/>
        <w:bCs/>
        <w:sz w:val="36"/>
        <w:szCs w:val="36"/>
        <w:u w:val="single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5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62FDA"/>
    <w:multiLevelType w:val="hybridMultilevel"/>
    <w:tmpl w:val="EC30AA28"/>
    <w:lvl w:ilvl="0" w:tplc="1F84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E70"/>
    <w:multiLevelType w:val="hybridMultilevel"/>
    <w:tmpl w:val="8304C7E8"/>
    <w:lvl w:ilvl="0" w:tplc="3C804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34F"/>
    <w:multiLevelType w:val="hybridMultilevel"/>
    <w:tmpl w:val="2F10C1D6"/>
    <w:lvl w:ilvl="0" w:tplc="4A6A1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3697">
    <w:abstractNumId w:val="2"/>
  </w:num>
  <w:num w:numId="2" w16cid:durableId="1277756548">
    <w:abstractNumId w:val="7"/>
  </w:num>
  <w:num w:numId="3" w16cid:durableId="2061123157">
    <w:abstractNumId w:val="5"/>
  </w:num>
  <w:num w:numId="4" w16cid:durableId="1263413660">
    <w:abstractNumId w:val="8"/>
  </w:num>
  <w:num w:numId="5" w16cid:durableId="1260605590">
    <w:abstractNumId w:val="9"/>
  </w:num>
  <w:num w:numId="6" w16cid:durableId="912668643">
    <w:abstractNumId w:val="1"/>
  </w:num>
  <w:num w:numId="7" w16cid:durableId="660814047">
    <w:abstractNumId w:val="6"/>
  </w:num>
  <w:num w:numId="8" w16cid:durableId="2115976595">
    <w:abstractNumId w:val="10"/>
  </w:num>
  <w:num w:numId="9" w16cid:durableId="1397900675">
    <w:abstractNumId w:val="11"/>
  </w:num>
  <w:num w:numId="10" w16cid:durableId="87505375">
    <w:abstractNumId w:val="4"/>
  </w:num>
  <w:num w:numId="11" w16cid:durableId="1380284772">
    <w:abstractNumId w:val="3"/>
  </w:num>
  <w:num w:numId="12" w16cid:durableId="198288227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C3"/>
    <w:rsid w:val="000052F2"/>
    <w:rsid w:val="00005B35"/>
    <w:rsid w:val="000416EB"/>
    <w:rsid w:val="00076338"/>
    <w:rsid w:val="00080120"/>
    <w:rsid w:val="00084D6B"/>
    <w:rsid w:val="00085AF1"/>
    <w:rsid w:val="000B7D36"/>
    <w:rsid w:val="000E6479"/>
    <w:rsid w:val="000F1D9E"/>
    <w:rsid w:val="00127245"/>
    <w:rsid w:val="001546C9"/>
    <w:rsid w:val="0017483E"/>
    <w:rsid w:val="00182BDB"/>
    <w:rsid w:val="00190AEE"/>
    <w:rsid w:val="001A3018"/>
    <w:rsid w:val="001D2365"/>
    <w:rsid w:val="001D4D54"/>
    <w:rsid w:val="00230590"/>
    <w:rsid w:val="00242A43"/>
    <w:rsid w:val="002436EF"/>
    <w:rsid w:val="00261ACF"/>
    <w:rsid w:val="002E2828"/>
    <w:rsid w:val="00314FA1"/>
    <w:rsid w:val="00337C16"/>
    <w:rsid w:val="0034793F"/>
    <w:rsid w:val="003E2108"/>
    <w:rsid w:val="003F7756"/>
    <w:rsid w:val="00427878"/>
    <w:rsid w:val="0043385A"/>
    <w:rsid w:val="00460B87"/>
    <w:rsid w:val="00461E3E"/>
    <w:rsid w:val="004A538F"/>
    <w:rsid w:val="004B1D2A"/>
    <w:rsid w:val="004B3DDD"/>
    <w:rsid w:val="00502170"/>
    <w:rsid w:val="005443C3"/>
    <w:rsid w:val="00554E01"/>
    <w:rsid w:val="005E162A"/>
    <w:rsid w:val="00600894"/>
    <w:rsid w:val="00647879"/>
    <w:rsid w:val="00656AAE"/>
    <w:rsid w:val="0069195B"/>
    <w:rsid w:val="006C3E11"/>
    <w:rsid w:val="006D4C5A"/>
    <w:rsid w:val="006E3D1F"/>
    <w:rsid w:val="007137A3"/>
    <w:rsid w:val="007447CB"/>
    <w:rsid w:val="00766A4E"/>
    <w:rsid w:val="007A0B89"/>
    <w:rsid w:val="007A328B"/>
    <w:rsid w:val="007A3D48"/>
    <w:rsid w:val="007C7037"/>
    <w:rsid w:val="007E3A8D"/>
    <w:rsid w:val="00833CD9"/>
    <w:rsid w:val="00845574"/>
    <w:rsid w:val="008762C7"/>
    <w:rsid w:val="00883C0A"/>
    <w:rsid w:val="008C121D"/>
    <w:rsid w:val="008C1FAD"/>
    <w:rsid w:val="008D5274"/>
    <w:rsid w:val="008E5C3B"/>
    <w:rsid w:val="009038F3"/>
    <w:rsid w:val="009049A1"/>
    <w:rsid w:val="00953F8F"/>
    <w:rsid w:val="00970722"/>
    <w:rsid w:val="0097273F"/>
    <w:rsid w:val="0097546B"/>
    <w:rsid w:val="009873F2"/>
    <w:rsid w:val="009922E6"/>
    <w:rsid w:val="009B0634"/>
    <w:rsid w:val="009C59AC"/>
    <w:rsid w:val="009C5B80"/>
    <w:rsid w:val="009E1068"/>
    <w:rsid w:val="009F6A14"/>
    <w:rsid w:val="009F6BB8"/>
    <w:rsid w:val="00A04A55"/>
    <w:rsid w:val="00A10E28"/>
    <w:rsid w:val="00A252A4"/>
    <w:rsid w:val="00A25B74"/>
    <w:rsid w:val="00A303BD"/>
    <w:rsid w:val="00A57538"/>
    <w:rsid w:val="00A9021F"/>
    <w:rsid w:val="00A91048"/>
    <w:rsid w:val="00AD7387"/>
    <w:rsid w:val="00AE69ED"/>
    <w:rsid w:val="00B061B1"/>
    <w:rsid w:val="00B261DD"/>
    <w:rsid w:val="00B4592E"/>
    <w:rsid w:val="00B63682"/>
    <w:rsid w:val="00B74949"/>
    <w:rsid w:val="00B76111"/>
    <w:rsid w:val="00B96DB8"/>
    <w:rsid w:val="00BB1B77"/>
    <w:rsid w:val="00BD7635"/>
    <w:rsid w:val="00BE7095"/>
    <w:rsid w:val="00BF26ED"/>
    <w:rsid w:val="00C20703"/>
    <w:rsid w:val="00C2377C"/>
    <w:rsid w:val="00C64D55"/>
    <w:rsid w:val="00CB58E8"/>
    <w:rsid w:val="00CC1756"/>
    <w:rsid w:val="00CF4513"/>
    <w:rsid w:val="00D464C1"/>
    <w:rsid w:val="00DD1447"/>
    <w:rsid w:val="00DF0BD7"/>
    <w:rsid w:val="00DF3854"/>
    <w:rsid w:val="00E00472"/>
    <w:rsid w:val="00E0098B"/>
    <w:rsid w:val="00E00D98"/>
    <w:rsid w:val="00E12F33"/>
    <w:rsid w:val="00E66CBA"/>
    <w:rsid w:val="00E85468"/>
    <w:rsid w:val="00E9411A"/>
    <w:rsid w:val="00EC0E8F"/>
    <w:rsid w:val="00EC577E"/>
    <w:rsid w:val="00EE48B0"/>
    <w:rsid w:val="00F15A85"/>
    <w:rsid w:val="00F24637"/>
    <w:rsid w:val="00F258FE"/>
    <w:rsid w:val="00F70C56"/>
    <w:rsid w:val="00F71724"/>
    <w:rsid w:val="00F73FA8"/>
    <w:rsid w:val="00F85154"/>
    <w:rsid w:val="00F97B67"/>
    <w:rsid w:val="00FA3883"/>
    <w:rsid w:val="00FB153A"/>
    <w:rsid w:val="00FC0565"/>
    <w:rsid w:val="00FD7CDA"/>
    <w:rsid w:val="00FE2313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5077F"/>
  <w15:docId w15:val="{80E4C6AF-2133-41FD-B289-1107552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uiPriority w:val="99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rsid w:val="007A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1282</Characters>
  <Application>Microsoft Office Word</Application>
  <DocSecurity>0</DocSecurity>
  <Lines>160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dexform.com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dexform.com</dc:creator>
  <cp:keywords>project, plan, template, management,</cp:keywords>
  <dc:description>Project Management template was updated by Strategy and Performance (Jennifer McKenna) on August 17, 2012.</dc:description>
  <cp:lastModifiedBy>Javeria Mateen</cp:lastModifiedBy>
  <cp:revision>5</cp:revision>
  <cp:lastPrinted>2016-07-20T07:43:00Z</cp:lastPrinted>
  <dcterms:created xsi:type="dcterms:W3CDTF">2022-10-22T20:24:00Z</dcterms:created>
  <dcterms:modified xsi:type="dcterms:W3CDTF">2022-11-29T08:23:00Z</dcterms:modified>
  <cp:category>Template, Form</cp:category>
</cp:coreProperties>
</file>