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7DFC" w14:textId="30A7906E" w:rsidR="00C611C6" w:rsidRPr="004E4D07" w:rsidRDefault="004E4D07" w:rsidP="004E4D07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4E4D07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349B" wp14:editId="29A3E6F9">
                <wp:simplePos x="0" y="0"/>
                <wp:positionH relativeFrom="column">
                  <wp:posOffset>3221669</wp:posOffset>
                </wp:positionH>
                <wp:positionV relativeFrom="paragraph">
                  <wp:posOffset>-966506</wp:posOffset>
                </wp:positionV>
                <wp:extent cx="3908233" cy="317500"/>
                <wp:effectExtent l="19050" t="0" r="1651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233" cy="317500"/>
                        </a:xfrm>
                        <a:custGeom>
                          <a:avLst/>
                          <a:gdLst>
                            <a:gd name="connsiteX0" fmla="*/ 0 w 3784600"/>
                            <a:gd name="connsiteY0" fmla="*/ 0 h 317500"/>
                            <a:gd name="connsiteX1" fmla="*/ 3784600 w 3784600"/>
                            <a:gd name="connsiteY1" fmla="*/ 0 h 317500"/>
                            <a:gd name="connsiteX2" fmla="*/ 3784600 w 3784600"/>
                            <a:gd name="connsiteY2" fmla="*/ 317500 h 317500"/>
                            <a:gd name="connsiteX3" fmla="*/ 0 w 3784600"/>
                            <a:gd name="connsiteY3" fmla="*/ 317500 h 317500"/>
                            <a:gd name="connsiteX4" fmla="*/ 0 w 3784600"/>
                            <a:gd name="connsiteY4" fmla="*/ 0 h 317500"/>
                            <a:gd name="connsiteX0" fmla="*/ 165100 w 3949700"/>
                            <a:gd name="connsiteY0" fmla="*/ 0 h 317500"/>
                            <a:gd name="connsiteX1" fmla="*/ 3949700 w 3949700"/>
                            <a:gd name="connsiteY1" fmla="*/ 0 h 317500"/>
                            <a:gd name="connsiteX2" fmla="*/ 3949700 w 3949700"/>
                            <a:gd name="connsiteY2" fmla="*/ 317500 h 317500"/>
                            <a:gd name="connsiteX3" fmla="*/ 0 w 3949700"/>
                            <a:gd name="connsiteY3" fmla="*/ 317500 h 317500"/>
                            <a:gd name="connsiteX4" fmla="*/ 165100 w 3949700"/>
                            <a:gd name="connsiteY4" fmla="*/ 0 h 317500"/>
                            <a:gd name="connsiteX0" fmla="*/ 268339 w 3949700"/>
                            <a:gd name="connsiteY0" fmla="*/ 0 h 317500"/>
                            <a:gd name="connsiteX1" fmla="*/ 3949700 w 3949700"/>
                            <a:gd name="connsiteY1" fmla="*/ 0 h 317500"/>
                            <a:gd name="connsiteX2" fmla="*/ 3949700 w 3949700"/>
                            <a:gd name="connsiteY2" fmla="*/ 317500 h 317500"/>
                            <a:gd name="connsiteX3" fmla="*/ 0 w 3949700"/>
                            <a:gd name="connsiteY3" fmla="*/ 317500 h 317500"/>
                            <a:gd name="connsiteX4" fmla="*/ 268339 w 3949700"/>
                            <a:gd name="connsiteY4" fmla="*/ 0 h 317500"/>
                            <a:gd name="connsiteX0" fmla="*/ 327262 w 3949700"/>
                            <a:gd name="connsiteY0" fmla="*/ 0 h 317500"/>
                            <a:gd name="connsiteX1" fmla="*/ 3949700 w 3949700"/>
                            <a:gd name="connsiteY1" fmla="*/ 0 h 317500"/>
                            <a:gd name="connsiteX2" fmla="*/ 3949700 w 3949700"/>
                            <a:gd name="connsiteY2" fmla="*/ 317500 h 317500"/>
                            <a:gd name="connsiteX3" fmla="*/ 0 w 3949700"/>
                            <a:gd name="connsiteY3" fmla="*/ 317500 h 317500"/>
                            <a:gd name="connsiteX4" fmla="*/ 327262 w 3949700"/>
                            <a:gd name="connsiteY4" fmla="*/ 0 h 317500"/>
                            <a:gd name="connsiteX0" fmla="*/ 305438 w 3927876"/>
                            <a:gd name="connsiteY0" fmla="*/ 0 h 317500"/>
                            <a:gd name="connsiteX1" fmla="*/ 3927876 w 3927876"/>
                            <a:gd name="connsiteY1" fmla="*/ 0 h 317500"/>
                            <a:gd name="connsiteX2" fmla="*/ 3927876 w 3927876"/>
                            <a:gd name="connsiteY2" fmla="*/ 317500 h 317500"/>
                            <a:gd name="connsiteX3" fmla="*/ 0 w 3927876"/>
                            <a:gd name="connsiteY3" fmla="*/ 317500 h 317500"/>
                            <a:gd name="connsiteX4" fmla="*/ 305438 w 3927876"/>
                            <a:gd name="connsiteY4" fmla="*/ 0 h 317500"/>
                            <a:gd name="connsiteX0" fmla="*/ 285795 w 3908233"/>
                            <a:gd name="connsiteY0" fmla="*/ 0 h 317500"/>
                            <a:gd name="connsiteX1" fmla="*/ 3908233 w 3908233"/>
                            <a:gd name="connsiteY1" fmla="*/ 0 h 317500"/>
                            <a:gd name="connsiteX2" fmla="*/ 3908233 w 3908233"/>
                            <a:gd name="connsiteY2" fmla="*/ 317500 h 317500"/>
                            <a:gd name="connsiteX3" fmla="*/ 0 w 3908233"/>
                            <a:gd name="connsiteY3" fmla="*/ 317500 h 317500"/>
                            <a:gd name="connsiteX4" fmla="*/ 285795 w 3908233"/>
                            <a:gd name="connsiteY4" fmla="*/ 0 h 31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08233" h="317500">
                              <a:moveTo>
                                <a:pt x="285795" y="0"/>
                              </a:moveTo>
                              <a:lnTo>
                                <a:pt x="3908233" y="0"/>
                              </a:lnTo>
                              <a:lnTo>
                                <a:pt x="3908233" y="317500"/>
                              </a:lnTo>
                              <a:lnTo>
                                <a:pt x="0" y="317500"/>
                              </a:lnTo>
                              <a:lnTo>
                                <a:pt x="28579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4542" id="Rectangle 4" o:spid="_x0000_s1026" style="position:absolute;margin-left:253.65pt;margin-top:-76.1pt;width:307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8233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" path="m285795,l3908233,r,317500l,317500,285795,xe" fillcolor="black [3200]" strokecolor="black [1600]" strokeweight="1pt">
                <v:stroke joinstyle="miter"/>
                <v:path arrowok="t" o:connecttype="custom" o:connectlocs="285795,0;3908233,0;3908233,317500;0,317500;285795,0" o:connectangles="0,0,0,0,0"/>
              </v:shape>
            </w:pict>
          </mc:Fallback>
        </mc:AlternateContent>
      </w:r>
      <w:r w:rsidRPr="004E4D07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6836E" wp14:editId="116A72E9">
                <wp:simplePos x="0" y="0"/>
                <wp:positionH relativeFrom="column">
                  <wp:posOffset>-749300</wp:posOffset>
                </wp:positionH>
                <wp:positionV relativeFrom="paragraph">
                  <wp:posOffset>-965835</wp:posOffset>
                </wp:positionV>
                <wp:extent cx="4025900" cy="3175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317500"/>
                        </a:xfrm>
                        <a:custGeom>
                          <a:avLst/>
                          <a:gdLst>
                            <a:gd name="connsiteX0" fmla="*/ 0 w 3695700"/>
                            <a:gd name="connsiteY0" fmla="*/ 0 h 317500"/>
                            <a:gd name="connsiteX1" fmla="*/ 3695700 w 3695700"/>
                            <a:gd name="connsiteY1" fmla="*/ 0 h 317500"/>
                            <a:gd name="connsiteX2" fmla="*/ 3695700 w 3695700"/>
                            <a:gd name="connsiteY2" fmla="*/ 317500 h 317500"/>
                            <a:gd name="connsiteX3" fmla="*/ 0 w 3695700"/>
                            <a:gd name="connsiteY3" fmla="*/ 317500 h 317500"/>
                            <a:gd name="connsiteX4" fmla="*/ 0 w 3695700"/>
                            <a:gd name="connsiteY4" fmla="*/ 0 h 317500"/>
                            <a:gd name="connsiteX0" fmla="*/ 0 w 4025900"/>
                            <a:gd name="connsiteY0" fmla="*/ 0 h 317500"/>
                            <a:gd name="connsiteX1" fmla="*/ 4025900 w 4025900"/>
                            <a:gd name="connsiteY1" fmla="*/ 0 h 317500"/>
                            <a:gd name="connsiteX2" fmla="*/ 3695700 w 4025900"/>
                            <a:gd name="connsiteY2" fmla="*/ 317500 h 317500"/>
                            <a:gd name="connsiteX3" fmla="*/ 0 w 4025900"/>
                            <a:gd name="connsiteY3" fmla="*/ 317500 h 317500"/>
                            <a:gd name="connsiteX4" fmla="*/ 0 w 4025900"/>
                            <a:gd name="connsiteY4" fmla="*/ 0 h 317500"/>
                            <a:gd name="connsiteX0" fmla="*/ 0 w 4025900"/>
                            <a:gd name="connsiteY0" fmla="*/ 0 h 317500"/>
                            <a:gd name="connsiteX1" fmla="*/ 4025900 w 4025900"/>
                            <a:gd name="connsiteY1" fmla="*/ 0 h 317500"/>
                            <a:gd name="connsiteX2" fmla="*/ 3717823 w 4025900"/>
                            <a:gd name="connsiteY2" fmla="*/ 317500 h 317500"/>
                            <a:gd name="connsiteX3" fmla="*/ 0 w 4025900"/>
                            <a:gd name="connsiteY3" fmla="*/ 317500 h 317500"/>
                            <a:gd name="connsiteX4" fmla="*/ 0 w 4025900"/>
                            <a:gd name="connsiteY4" fmla="*/ 0 h 31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25900" h="317500">
                              <a:moveTo>
                                <a:pt x="0" y="0"/>
                              </a:moveTo>
                              <a:lnTo>
                                <a:pt x="4025900" y="0"/>
                              </a:lnTo>
                              <a:lnTo>
                                <a:pt x="3717823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63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262DE" id="Rectangle 3" o:spid="_x0000_s1026" style="position:absolute;margin-left:-59pt;margin-top:-76.05pt;width:317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2590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" path="m,l4025900,,3717823,317500,,317500,,xe" fillcolor="#3b6359" stroked="f" strokeweight="1pt">
                <v:stroke joinstyle="miter"/>
                <v:path arrowok="t" o:connecttype="custom" o:connectlocs="0,0;4025900,0;3717823,317500;0,317500;0,0" o:connectangles="0,0,0,0,0"/>
              </v:shape>
            </w:pict>
          </mc:Fallback>
        </mc:AlternateContent>
      </w:r>
      <w:r w:rsidRPr="004E4D07">
        <w:rPr>
          <w:rFonts w:ascii="Century Gothic" w:hAnsi="Century Gothic"/>
          <w:b/>
          <w:bCs/>
          <w:sz w:val="36"/>
          <w:szCs w:val="36"/>
          <w:u w:val="single"/>
        </w:rPr>
        <w:t>SALES RECEIPT</w:t>
      </w:r>
    </w:p>
    <w:p w14:paraId="36342506" w14:textId="5A26A77D" w:rsidR="004E4D07" w:rsidRDefault="004E4D0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F45814" w14:textId="77777777" w:rsidR="004E4D07" w:rsidRPr="004E4D07" w:rsidRDefault="004E4D0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312"/>
        <w:gridCol w:w="1170"/>
        <w:gridCol w:w="2958"/>
        <w:gridCol w:w="1452"/>
      </w:tblGrid>
      <w:tr w:rsidR="00EB505B" w:rsidRPr="004E4D07" w14:paraId="322BD1C5" w14:textId="77777777" w:rsidTr="00BC2684">
        <w:trPr>
          <w:trHeight w:val="576"/>
        </w:trPr>
        <w:tc>
          <w:tcPr>
            <w:tcW w:w="4500" w:type="dxa"/>
            <w:gridSpan w:val="2"/>
            <w:tcBorders>
              <w:top w:val="single" w:sz="24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5F2908A9" w14:textId="686DC756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b/>
                <w:sz w:val="24"/>
                <w:szCs w:val="24"/>
              </w:rPr>
              <w:t>Billing Address: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88FCD" w14:textId="77777777" w:rsidR="00EB505B" w:rsidRPr="004E4D07" w:rsidRDefault="00EB505B" w:rsidP="00BC268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1D7F27F0" w14:textId="69BB9D90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b/>
                <w:sz w:val="24"/>
                <w:szCs w:val="24"/>
              </w:rPr>
              <w:t>Shipping Address:</w:t>
            </w:r>
          </w:p>
        </w:tc>
      </w:tr>
      <w:tr w:rsidR="00EB505B" w:rsidRPr="004E4D07" w14:paraId="2FA00454" w14:textId="77777777" w:rsidTr="00BC2684">
        <w:trPr>
          <w:trHeight w:val="432"/>
        </w:trPr>
        <w:tc>
          <w:tcPr>
            <w:tcW w:w="2188" w:type="dxa"/>
            <w:tcBorders>
              <w:top w:val="single" w:sz="24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561B3327" w14:textId="19E934FD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Company:</w:t>
            </w:r>
          </w:p>
        </w:tc>
        <w:tc>
          <w:tcPr>
            <w:tcW w:w="2312" w:type="dxa"/>
            <w:tcBorders>
              <w:top w:val="single" w:sz="24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6C864F09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FB86" w14:textId="77777777" w:rsidR="00EB505B" w:rsidRPr="004E4D07" w:rsidRDefault="00EB505B" w:rsidP="00BC26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24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7792ED60" w14:textId="40D19A4B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Company:</w:t>
            </w:r>
          </w:p>
        </w:tc>
        <w:tc>
          <w:tcPr>
            <w:tcW w:w="1452" w:type="dxa"/>
            <w:tcBorders>
              <w:top w:val="single" w:sz="24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5AA9654C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B505B" w:rsidRPr="004E4D07" w14:paraId="41567A27" w14:textId="77777777" w:rsidTr="00BC2684">
        <w:trPr>
          <w:trHeight w:val="432"/>
        </w:trPr>
        <w:tc>
          <w:tcPr>
            <w:tcW w:w="2188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28D2DDB0" w14:textId="22A27BFE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2312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3C8F743E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vMerge/>
            <w:tcBorders>
              <w:top w:val="single" w:sz="2" w:space="0" w:color="3B6359"/>
              <w:left w:val="nil"/>
              <w:bottom w:val="nil"/>
              <w:right w:val="nil"/>
            </w:tcBorders>
            <w:vAlign w:val="center"/>
          </w:tcPr>
          <w:p w14:paraId="06D30EF1" w14:textId="77777777" w:rsidR="00EB505B" w:rsidRPr="004E4D07" w:rsidRDefault="00EB505B" w:rsidP="00BC26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666B370D" w14:textId="0D761A13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1452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3A2BE755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B505B" w:rsidRPr="004E4D07" w14:paraId="346CC6F3" w14:textId="77777777" w:rsidTr="00BC2684">
        <w:trPr>
          <w:trHeight w:val="432"/>
        </w:trPr>
        <w:tc>
          <w:tcPr>
            <w:tcW w:w="2188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2D98EE94" w14:textId="4E7B8DF3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2312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5F057762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44DDF" w14:textId="77777777" w:rsidR="00EB505B" w:rsidRPr="004E4D07" w:rsidRDefault="00EB505B" w:rsidP="00BC26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6FC1DFB6" w14:textId="69F0E454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1452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  <w:vAlign w:val="center"/>
          </w:tcPr>
          <w:p w14:paraId="7BB045A5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B505B" w:rsidRPr="004E4D07" w14:paraId="73AE46BC" w14:textId="77777777" w:rsidTr="00BC2684">
        <w:trPr>
          <w:trHeight w:val="432"/>
        </w:trPr>
        <w:tc>
          <w:tcPr>
            <w:tcW w:w="2188" w:type="dxa"/>
            <w:tcBorders>
              <w:top w:val="single" w:sz="2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4C19236E" w14:textId="4DC2609E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City/State/Zip</w:t>
            </w:r>
          </w:p>
        </w:tc>
        <w:tc>
          <w:tcPr>
            <w:tcW w:w="2312" w:type="dxa"/>
            <w:tcBorders>
              <w:top w:val="single" w:sz="2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7B7113EA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EF6F" w14:textId="77777777" w:rsidR="00EB505B" w:rsidRPr="004E4D07" w:rsidRDefault="00EB505B" w:rsidP="00BC26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2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3C15F9DC" w14:textId="5DDC384E" w:rsidR="00EB505B" w:rsidRPr="004E4D07" w:rsidRDefault="00EB505B" w:rsidP="00BC268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City/State/Zip</w:t>
            </w:r>
          </w:p>
        </w:tc>
        <w:tc>
          <w:tcPr>
            <w:tcW w:w="1452" w:type="dxa"/>
            <w:tcBorders>
              <w:top w:val="single" w:sz="2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321F3E85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B505B" w:rsidRPr="004E4D07" w14:paraId="1B611382" w14:textId="77777777" w:rsidTr="00BC2684">
        <w:trPr>
          <w:trHeight w:val="432"/>
        </w:trPr>
        <w:tc>
          <w:tcPr>
            <w:tcW w:w="2188" w:type="dxa"/>
            <w:tcBorders>
              <w:top w:val="single" w:sz="24" w:space="0" w:color="3B6359"/>
              <w:left w:val="nil"/>
              <w:bottom w:val="nil"/>
              <w:right w:val="nil"/>
            </w:tcBorders>
            <w:vAlign w:val="center"/>
          </w:tcPr>
          <w:p w14:paraId="67A28B70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12" w:type="dxa"/>
            <w:tcBorders>
              <w:top w:val="single" w:sz="24" w:space="0" w:color="3B6359"/>
              <w:left w:val="nil"/>
              <w:bottom w:val="nil"/>
              <w:right w:val="nil"/>
            </w:tcBorders>
            <w:vAlign w:val="center"/>
          </w:tcPr>
          <w:p w14:paraId="61CC3C93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1DA" w14:textId="77777777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24" w:space="0" w:color="3B6359"/>
              <w:left w:val="nil"/>
              <w:bottom w:val="nil"/>
              <w:right w:val="nil"/>
            </w:tcBorders>
            <w:vAlign w:val="center"/>
          </w:tcPr>
          <w:p w14:paraId="0114F0A8" w14:textId="085DAC51" w:rsidR="00EB505B" w:rsidRPr="004E4D07" w:rsidRDefault="00EB505B" w:rsidP="00BC2684">
            <w:pPr>
              <w:spacing w:line="480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C007F2E" w14:textId="433BBEB0" w:rsidR="00C611C6" w:rsidRPr="004E4D07" w:rsidRDefault="00C611C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0F4518" w14:textId="77777777" w:rsidR="004E4D07" w:rsidRPr="004E4D07" w:rsidRDefault="004E4D0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040"/>
        <w:gridCol w:w="2070"/>
        <w:gridCol w:w="1615"/>
      </w:tblGrid>
      <w:tr w:rsidR="00C611C6" w:rsidRPr="004E4D07" w14:paraId="04A6CA6C" w14:textId="77777777" w:rsidTr="004E4D07">
        <w:trPr>
          <w:trHeight w:val="576"/>
        </w:trPr>
        <w:tc>
          <w:tcPr>
            <w:tcW w:w="1345" w:type="dxa"/>
            <w:tcBorders>
              <w:top w:val="single" w:sz="24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3AAACA86" w14:textId="7B686C96" w:rsidR="00C611C6" w:rsidRPr="004E4D07" w:rsidRDefault="00C611C6" w:rsidP="004E4D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b/>
                <w:sz w:val="24"/>
                <w:szCs w:val="24"/>
              </w:rPr>
              <w:t>Qty</w:t>
            </w:r>
          </w:p>
        </w:tc>
        <w:tc>
          <w:tcPr>
            <w:tcW w:w="5040" w:type="dxa"/>
            <w:tcBorders>
              <w:top w:val="single" w:sz="24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45284641" w14:textId="701ABB43" w:rsidR="00C611C6" w:rsidRPr="004E4D07" w:rsidRDefault="00C611C6" w:rsidP="004E4D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b/>
                <w:sz w:val="24"/>
                <w:szCs w:val="24"/>
              </w:rPr>
              <w:t>Product Description</w:t>
            </w:r>
          </w:p>
        </w:tc>
        <w:tc>
          <w:tcPr>
            <w:tcW w:w="2070" w:type="dxa"/>
            <w:tcBorders>
              <w:top w:val="single" w:sz="24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351C01B5" w14:textId="4C8EF472" w:rsidR="00C611C6" w:rsidRPr="004E4D07" w:rsidRDefault="00C611C6" w:rsidP="004E4D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b/>
                <w:sz w:val="24"/>
                <w:szCs w:val="24"/>
              </w:rPr>
              <w:t>Amount Each</w:t>
            </w:r>
          </w:p>
        </w:tc>
        <w:tc>
          <w:tcPr>
            <w:tcW w:w="1615" w:type="dxa"/>
            <w:tcBorders>
              <w:top w:val="single" w:sz="24" w:space="0" w:color="3B6359"/>
              <w:left w:val="nil"/>
              <w:bottom w:val="single" w:sz="24" w:space="0" w:color="3B6359"/>
              <w:right w:val="nil"/>
            </w:tcBorders>
            <w:vAlign w:val="center"/>
          </w:tcPr>
          <w:p w14:paraId="0E7A4B48" w14:textId="2344A40A" w:rsidR="00C611C6" w:rsidRPr="004E4D07" w:rsidRDefault="00C611C6" w:rsidP="004E4D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</w:tr>
      <w:tr w:rsidR="00C611C6" w:rsidRPr="004E4D07" w14:paraId="7FDBA5C3" w14:textId="77777777" w:rsidTr="004E4D07">
        <w:trPr>
          <w:trHeight w:val="432"/>
        </w:trPr>
        <w:tc>
          <w:tcPr>
            <w:tcW w:w="1345" w:type="dxa"/>
            <w:tcBorders>
              <w:top w:val="single" w:sz="24" w:space="0" w:color="3B6359"/>
              <w:left w:val="nil"/>
              <w:bottom w:val="single" w:sz="2" w:space="0" w:color="3B6359"/>
              <w:right w:val="nil"/>
            </w:tcBorders>
          </w:tcPr>
          <w:p w14:paraId="0DB04CBB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40" w:type="dxa"/>
            <w:tcBorders>
              <w:top w:val="single" w:sz="24" w:space="0" w:color="3B6359"/>
              <w:left w:val="nil"/>
              <w:bottom w:val="single" w:sz="2" w:space="0" w:color="3B6359"/>
              <w:right w:val="nil"/>
            </w:tcBorders>
          </w:tcPr>
          <w:p w14:paraId="3F7C5DF4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4" w:space="0" w:color="3B6359"/>
              <w:left w:val="nil"/>
              <w:bottom w:val="single" w:sz="2" w:space="0" w:color="3B6359"/>
              <w:right w:val="nil"/>
            </w:tcBorders>
          </w:tcPr>
          <w:p w14:paraId="212D2013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tcBorders>
              <w:top w:val="single" w:sz="24" w:space="0" w:color="3B6359"/>
              <w:left w:val="nil"/>
              <w:bottom w:val="single" w:sz="2" w:space="0" w:color="3B6359"/>
              <w:right w:val="nil"/>
            </w:tcBorders>
          </w:tcPr>
          <w:p w14:paraId="5B3448D9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611C6" w:rsidRPr="004E4D07" w14:paraId="0878B89E" w14:textId="77777777" w:rsidTr="004E4D07">
        <w:trPr>
          <w:trHeight w:val="432"/>
        </w:trPr>
        <w:tc>
          <w:tcPr>
            <w:tcW w:w="134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2873307D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4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6617EE9E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3F2A20FB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4E400125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611C6" w:rsidRPr="004E4D07" w14:paraId="3D3FDA9A" w14:textId="77777777" w:rsidTr="004E4D07">
        <w:trPr>
          <w:trHeight w:val="432"/>
        </w:trPr>
        <w:tc>
          <w:tcPr>
            <w:tcW w:w="134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1A4F4684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4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6E50E382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3034DCDA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77095CF3" w14:textId="77777777" w:rsidR="00C611C6" w:rsidRPr="004E4D07" w:rsidRDefault="00C611C6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E4D07" w:rsidRPr="004E4D07" w14:paraId="2F97B4E6" w14:textId="77777777" w:rsidTr="004E4D07">
        <w:trPr>
          <w:trHeight w:val="432"/>
        </w:trPr>
        <w:tc>
          <w:tcPr>
            <w:tcW w:w="134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2D522727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4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43B4CE52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0A5C00C0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06957AE1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E4D07" w:rsidRPr="004E4D07" w14:paraId="5B669599" w14:textId="77777777" w:rsidTr="004E4D07">
        <w:trPr>
          <w:trHeight w:val="432"/>
        </w:trPr>
        <w:tc>
          <w:tcPr>
            <w:tcW w:w="134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2F662DCE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4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7DF80396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2EAE83D6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78046368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E4D07" w:rsidRPr="004E4D07" w14:paraId="3114429B" w14:textId="77777777" w:rsidTr="004E4D07">
        <w:trPr>
          <w:trHeight w:val="432"/>
        </w:trPr>
        <w:tc>
          <w:tcPr>
            <w:tcW w:w="134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6E9DA134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4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303E43E6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5FBF99B5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547895B6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E4D07" w:rsidRPr="004E4D07" w14:paraId="35D52BC6" w14:textId="77777777" w:rsidTr="004E4D07">
        <w:trPr>
          <w:trHeight w:val="432"/>
        </w:trPr>
        <w:tc>
          <w:tcPr>
            <w:tcW w:w="134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05DB87D8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4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51F72E7A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12BEE354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4023BB4C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E4D07" w:rsidRPr="004E4D07" w14:paraId="7B91A6BD" w14:textId="77777777" w:rsidTr="004E4D07">
        <w:trPr>
          <w:trHeight w:val="432"/>
        </w:trPr>
        <w:tc>
          <w:tcPr>
            <w:tcW w:w="134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53829EA9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4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550D9D33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06548546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3B6359"/>
              <w:left w:val="nil"/>
              <w:bottom w:val="single" w:sz="2" w:space="0" w:color="3B6359"/>
              <w:right w:val="nil"/>
            </w:tcBorders>
          </w:tcPr>
          <w:p w14:paraId="73897670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E4D07" w:rsidRPr="004E4D07" w14:paraId="10CBE779" w14:textId="77777777" w:rsidTr="004E4D07">
        <w:trPr>
          <w:trHeight w:val="432"/>
        </w:trPr>
        <w:tc>
          <w:tcPr>
            <w:tcW w:w="6385" w:type="dxa"/>
            <w:gridSpan w:val="2"/>
            <w:vMerge w:val="restart"/>
            <w:tcBorders>
              <w:top w:val="single" w:sz="2" w:space="0" w:color="3B6359"/>
              <w:left w:val="nil"/>
              <w:bottom w:val="nil"/>
              <w:right w:val="nil"/>
            </w:tcBorders>
          </w:tcPr>
          <w:p w14:paraId="2C38422D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" w:space="0" w:color="3B6359"/>
              <w:right w:val="single" w:sz="2" w:space="0" w:color="3B6359"/>
            </w:tcBorders>
            <w:vAlign w:val="center"/>
          </w:tcPr>
          <w:p w14:paraId="054F92F1" w14:textId="3004F8E0" w:rsidR="004E4D07" w:rsidRPr="004E4D07" w:rsidRDefault="004E4D07" w:rsidP="004E4D0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Subtotal:</w:t>
            </w:r>
          </w:p>
        </w:tc>
        <w:tc>
          <w:tcPr>
            <w:tcW w:w="1615" w:type="dxa"/>
            <w:tcBorders>
              <w:top w:val="single" w:sz="2" w:space="0" w:color="3B6359"/>
              <w:left w:val="single" w:sz="2" w:space="0" w:color="3B6359"/>
              <w:bottom w:val="single" w:sz="2" w:space="0" w:color="3B6359"/>
              <w:right w:val="nil"/>
            </w:tcBorders>
          </w:tcPr>
          <w:p w14:paraId="58C4CBD1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E4D07" w:rsidRPr="004E4D07" w14:paraId="7C772676" w14:textId="77777777" w:rsidTr="004E4D07">
        <w:trPr>
          <w:trHeight w:val="432"/>
        </w:trPr>
        <w:tc>
          <w:tcPr>
            <w:tcW w:w="638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A646194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" w:space="0" w:color="3B6359"/>
              <w:right w:val="single" w:sz="2" w:space="0" w:color="3B6359"/>
            </w:tcBorders>
            <w:vAlign w:val="center"/>
          </w:tcPr>
          <w:p w14:paraId="18002896" w14:textId="49CC6D7C" w:rsidR="004E4D07" w:rsidRPr="004E4D07" w:rsidRDefault="004E4D07" w:rsidP="004E4D0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 xml:space="preserve">Tax: </w:t>
            </w:r>
          </w:p>
        </w:tc>
        <w:tc>
          <w:tcPr>
            <w:tcW w:w="1615" w:type="dxa"/>
            <w:tcBorders>
              <w:top w:val="single" w:sz="2" w:space="0" w:color="3B6359"/>
              <w:left w:val="single" w:sz="2" w:space="0" w:color="3B6359"/>
              <w:bottom w:val="single" w:sz="2" w:space="0" w:color="3B6359"/>
              <w:right w:val="nil"/>
            </w:tcBorders>
          </w:tcPr>
          <w:p w14:paraId="5921B059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E4D07" w:rsidRPr="004E4D07" w14:paraId="68C61A95" w14:textId="77777777" w:rsidTr="004E4D07">
        <w:trPr>
          <w:trHeight w:val="432"/>
        </w:trPr>
        <w:tc>
          <w:tcPr>
            <w:tcW w:w="638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E0C0A64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" w:space="0" w:color="3B6359"/>
              <w:left w:val="nil"/>
              <w:bottom w:val="single" w:sz="24" w:space="0" w:color="3B6359"/>
              <w:right w:val="single" w:sz="2" w:space="0" w:color="3B6359"/>
            </w:tcBorders>
            <w:vAlign w:val="center"/>
          </w:tcPr>
          <w:p w14:paraId="7EF74D3B" w14:textId="42910C28" w:rsidR="004E4D07" w:rsidRPr="004E4D07" w:rsidRDefault="004E4D07" w:rsidP="004E4D0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sz w:val="24"/>
                <w:szCs w:val="24"/>
              </w:rPr>
              <w:t>Shipping:</w:t>
            </w:r>
          </w:p>
        </w:tc>
        <w:tc>
          <w:tcPr>
            <w:tcW w:w="1615" w:type="dxa"/>
            <w:tcBorders>
              <w:top w:val="single" w:sz="2" w:space="0" w:color="3B6359"/>
              <w:left w:val="single" w:sz="2" w:space="0" w:color="3B6359"/>
              <w:bottom w:val="single" w:sz="24" w:space="0" w:color="3B6359"/>
              <w:right w:val="nil"/>
            </w:tcBorders>
          </w:tcPr>
          <w:p w14:paraId="705ADC66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E4D07" w:rsidRPr="004E4D07" w14:paraId="393F87C8" w14:textId="77777777" w:rsidTr="004E4D07">
        <w:trPr>
          <w:trHeight w:val="432"/>
        </w:trPr>
        <w:tc>
          <w:tcPr>
            <w:tcW w:w="638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B1BB67E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single" w:sz="24" w:space="0" w:color="3B6359"/>
              <w:left w:val="nil"/>
              <w:bottom w:val="single" w:sz="24" w:space="0" w:color="3B6359"/>
              <w:right w:val="single" w:sz="2" w:space="0" w:color="3B6359"/>
            </w:tcBorders>
            <w:vAlign w:val="center"/>
          </w:tcPr>
          <w:p w14:paraId="1134B799" w14:textId="518C39C4" w:rsidR="004E4D07" w:rsidRPr="004E4D07" w:rsidRDefault="004E4D07" w:rsidP="004E4D0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4D07">
              <w:rPr>
                <w:rFonts w:ascii="Century Gothic" w:hAnsi="Century Gothic"/>
                <w:b/>
                <w:sz w:val="24"/>
                <w:szCs w:val="24"/>
              </w:rPr>
              <w:t>Grand Total:</w:t>
            </w:r>
          </w:p>
        </w:tc>
        <w:tc>
          <w:tcPr>
            <w:tcW w:w="1615" w:type="dxa"/>
            <w:tcBorders>
              <w:top w:val="single" w:sz="24" w:space="0" w:color="3B6359"/>
              <w:left w:val="single" w:sz="2" w:space="0" w:color="3B6359"/>
              <w:bottom w:val="single" w:sz="24" w:space="0" w:color="3B6359"/>
              <w:right w:val="nil"/>
            </w:tcBorders>
          </w:tcPr>
          <w:p w14:paraId="2E74286C" w14:textId="77777777" w:rsidR="004E4D07" w:rsidRPr="004E4D07" w:rsidRDefault="004E4D07" w:rsidP="00C611C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AE2E690" w14:textId="455661EF" w:rsidR="00C611C6" w:rsidRPr="004E4D07" w:rsidRDefault="00EB505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5A83" wp14:editId="5FCBB4B1">
                <wp:simplePos x="0" y="0"/>
                <wp:positionH relativeFrom="column">
                  <wp:posOffset>-747346</wp:posOffset>
                </wp:positionH>
                <wp:positionV relativeFrom="page">
                  <wp:posOffset>9847385</wp:posOffset>
                </wp:positionV>
                <wp:extent cx="7929880" cy="23641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9880" cy="236415"/>
                        </a:xfrm>
                        <a:prstGeom prst="rect">
                          <a:avLst/>
                        </a:prstGeom>
                        <a:solidFill>
                          <a:srgbClr val="3B63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76DB" id="Rectangle 5" o:spid="_x0000_s1026" style="position:absolute;margin-left:-58.85pt;margin-top:775.4pt;width:624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" fillcolor="#3b6359" stroked="f" strokeweight="1pt">
                <w10:wrap anchory="page"/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FDCC7" wp14:editId="17DC5758">
                <wp:simplePos x="0" y="0"/>
                <wp:positionH relativeFrom="column">
                  <wp:posOffset>-747347</wp:posOffset>
                </wp:positionH>
                <wp:positionV relativeFrom="page">
                  <wp:posOffset>9784715</wp:posOffset>
                </wp:positionV>
                <wp:extent cx="8079740" cy="1225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9740" cy="122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EFA81" id="Rectangle 6" o:spid="_x0000_s1026" style="position:absolute;margin-left:-58.85pt;margin-top:770.45pt;width:636.2pt;height:9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" fillcolor="black [3200]" stroked="f" strokeweight="1pt">
                <w10:wrap anchory="page"/>
              </v:rect>
            </w:pict>
          </mc:Fallback>
        </mc:AlternateContent>
      </w:r>
    </w:p>
    <w:sectPr w:rsidR="00C611C6" w:rsidRPr="004E4D07" w:rsidSect="00C611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C6"/>
    <w:rsid w:val="004E4D07"/>
    <w:rsid w:val="005C5606"/>
    <w:rsid w:val="00BC2684"/>
    <w:rsid w:val="00C611C6"/>
    <w:rsid w:val="00CC44E9"/>
    <w:rsid w:val="00E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BF33"/>
  <w15:chartTrackingRefBased/>
  <w15:docId w15:val="{3D4CF6D4-0C31-443D-8612-5331FFE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259</Characters>
  <Application>Microsoft Office Word</Application>
  <DocSecurity>0</DocSecurity>
  <Lines>129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2022-10-20T08:13:00Z</dcterms:created>
  <dcterms:modified xsi:type="dcterms:W3CDTF">2022-10-20T11:09:00Z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2022-10-20T08:19:16Z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243cad5c-3e68-45ae-9806-d21da711dc9e</vt:lpwstr>
  </property>
  <property fmtid="{D5CDD505-2E9C-101B-9397-08002B2CF9AE}" pid="8" name="MSIP_Label_defa4170-0d19-0005-0004-bc88714345d2_ContentBits">
    <vt:lpwstr>0</vt:lpwstr>
  </property>
</Properties>
</file>