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9B80" w14:textId="697EB3F8" w:rsidR="00185D47" w:rsidRPr="00E93C29" w:rsidRDefault="00185D47" w:rsidP="00185D47">
      <w:pPr>
        <w:spacing w:after="0" w:line="240" w:lineRule="auto"/>
        <w:jc w:val="center"/>
        <w:outlineLvl w:val="3"/>
        <w:rPr>
          <w:rFonts w:ascii="Century Gothic" w:hAnsi="Century Gothic"/>
          <w:b/>
          <w:bCs/>
          <w:sz w:val="40"/>
          <w:szCs w:val="40"/>
          <w:u w:val="single"/>
        </w:rPr>
      </w:pPr>
      <w:r w:rsidRPr="00E93C29">
        <w:rPr>
          <w:rFonts w:ascii="Century Gothic" w:hAnsi="Century Gothic"/>
          <w:b/>
          <w:bCs/>
          <w:sz w:val="40"/>
          <w:szCs w:val="40"/>
          <w:u w:val="single"/>
        </w:rPr>
        <w:t>OPEN HOUSE SIGN-IN SHEET</w:t>
      </w:r>
    </w:p>
    <w:p w14:paraId="3CCB1B91" w14:textId="77777777" w:rsidR="00185D47" w:rsidRPr="00185D47" w:rsidRDefault="00185D47" w:rsidP="00185D47">
      <w:pPr>
        <w:spacing w:after="0" w:line="240" w:lineRule="auto"/>
        <w:jc w:val="center"/>
        <w:outlineLvl w:val="3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940982E" w14:textId="171FF87E" w:rsidR="00B81E0F" w:rsidRDefault="0014223E" w:rsidP="00185D4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Date: __________________________ </w:t>
      </w:r>
      <w:r w:rsidRPr="00185D47">
        <w:rPr>
          <w:rFonts w:ascii="Century Gothic" w:hAnsi="Century Gothic"/>
          <w:sz w:val="24"/>
          <w:szCs w:val="24"/>
        </w:rPr>
        <w:t>Location</w:t>
      </w:r>
      <w:r>
        <w:rPr>
          <w:rFonts w:ascii="Century Gothic" w:hAnsi="Century Gothic"/>
          <w:sz w:val="24"/>
          <w:szCs w:val="24"/>
        </w:rPr>
        <w:t>: _________________________________</w:t>
      </w:r>
      <w:r w:rsidR="00AE330E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</w:t>
      </w:r>
    </w:p>
    <w:p w14:paraId="3D7FC393" w14:textId="77777777" w:rsidR="00185D47" w:rsidRPr="00185D47" w:rsidRDefault="00185D47" w:rsidP="007D53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"/>
        <w:gridCol w:w="2878"/>
        <w:gridCol w:w="3885"/>
        <w:gridCol w:w="704"/>
        <w:gridCol w:w="706"/>
        <w:gridCol w:w="706"/>
        <w:gridCol w:w="706"/>
      </w:tblGrid>
      <w:tr w:rsidR="00D24454" w:rsidRPr="00D24454" w14:paraId="3AC3D1E7" w14:textId="77777777" w:rsidTr="00E93C29">
        <w:trPr>
          <w:trHeight w:val="506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005555"/>
            <w:vAlign w:val="center"/>
          </w:tcPr>
          <w:p w14:paraId="175986B7" w14:textId="77777777" w:rsidR="0073746D" w:rsidRPr="00D24454" w:rsidRDefault="0073746D" w:rsidP="008039E0">
            <w:pPr>
              <w:spacing w:line="276" w:lineRule="auto"/>
              <w:jc w:val="center"/>
              <w:rPr>
                <w:rFonts w:ascii="Century Gothic" w:hAnsi="Century Gothic"/>
                <w:color w:val="A27B5C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005555"/>
            <w:vAlign w:val="center"/>
          </w:tcPr>
          <w:p w14:paraId="6091DBE4" w14:textId="786994DB" w:rsidR="0073746D" w:rsidRPr="00D24454" w:rsidRDefault="0073746D" w:rsidP="008039E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</w:pPr>
            <w:r w:rsidRPr="00D24454"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  <w:t>Name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005555"/>
            <w:vAlign w:val="center"/>
          </w:tcPr>
          <w:p w14:paraId="56ADA99F" w14:textId="69F002C0" w:rsidR="0073746D" w:rsidRPr="00D24454" w:rsidRDefault="0073746D" w:rsidP="008039E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</w:pPr>
            <w:r w:rsidRPr="00D24454"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  <w:t>Phone Number</w:t>
            </w:r>
          </w:p>
        </w:tc>
        <w:tc>
          <w:tcPr>
            <w:tcW w:w="1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55"/>
            <w:vAlign w:val="center"/>
          </w:tcPr>
          <w:p w14:paraId="236A296C" w14:textId="163B926E" w:rsidR="0073746D" w:rsidRPr="00D24454" w:rsidRDefault="00EB7890" w:rsidP="008039E0">
            <w:pPr>
              <w:spacing w:line="276" w:lineRule="auto"/>
              <w:jc w:val="center"/>
              <w:rPr>
                <w:rFonts w:ascii="Century Gothic" w:hAnsi="Century Gothic"/>
                <w:color w:val="D3C0B1"/>
                <w:sz w:val="24"/>
                <w:szCs w:val="24"/>
              </w:rPr>
            </w:pPr>
            <w:r w:rsidRPr="00D24454"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  <w:t>C</w:t>
            </w:r>
            <w:r w:rsidR="00185D47" w:rsidRPr="00D24454"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  <w:t>urrently</w:t>
            </w:r>
            <w:r w:rsidRPr="00D24454"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  <w:t xml:space="preserve"> </w:t>
            </w:r>
            <w:r w:rsidR="00185D47" w:rsidRPr="00D24454"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  <w:t xml:space="preserve"> </w:t>
            </w:r>
            <w:r w:rsidR="007D5330" w:rsidRPr="00D24454">
              <w:rPr>
                <w:rFonts w:ascii="Century Gothic" w:hAnsi="Century Gothic"/>
                <w:b/>
                <w:bCs/>
                <w:color w:val="D3C0B1"/>
                <w:sz w:val="24"/>
                <w:szCs w:val="24"/>
              </w:rPr>
              <w:t>working?</w:t>
            </w:r>
          </w:p>
        </w:tc>
      </w:tr>
      <w:tr w:rsidR="00185D47" w:rsidRPr="000B6CBC" w14:paraId="46E0DC71" w14:textId="39FB7D8D" w:rsidTr="00E93C29">
        <w:trPr>
          <w:trHeight w:val="547"/>
        </w:trPr>
        <w:tc>
          <w:tcPr>
            <w:tcW w:w="246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C8BFFAC" w14:textId="1F074AFA" w:rsidR="0073746D" w:rsidRPr="00185D47" w:rsidRDefault="0073746D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</w:t>
            </w:r>
          </w:p>
        </w:tc>
        <w:tc>
          <w:tcPr>
            <w:tcW w:w="1428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1DC4FE9" w14:textId="5E8A3D96" w:rsidR="0073746D" w:rsidRPr="000B6CBC" w:rsidRDefault="0073746D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BF2832D" w14:textId="270E4815" w:rsidR="0073746D" w:rsidRPr="000B6CBC" w:rsidRDefault="0073746D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8631B68" w14:textId="0216210A" w:rsidR="0073746D" w:rsidRPr="000B6CBC" w:rsidRDefault="002C0581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0392D57" w14:textId="1C942D37" w:rsidR="0073746D" w:rsidRPr="00012277" w:rsidRDefault="00032575" w:rsidP="00EB78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C4CE41" w14:textId="218E8A9C" w:rsidR="0073746D" w:rsidRPr="000B6CBC" w:rsidRDefault="002C0581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00C5F7F" w14:textId="75AE14C2" w:rsidR="0073746D" w:rsidRPr="000B6CBC" w:rsidRDefault="00032575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795AC91" w14:textId="75B8335F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B75B1F8" w14:textId="75D40C71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2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D39458C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92DC628" w14:textId="2A8C43E5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ED837CC" w14:textId="502E45CB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094869" w14:textId="1A38661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FD616B3" w14:textId="00B18F66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97B21C" w14:textId="36D6E604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77F99150" w14:textId="7498A154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409E7FB" w14:textId="62EE5105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3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B154F97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B9B31AA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833728" w14:textId="6D42F680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67DDCBD" w14:textId="3CF78A01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77CCA0B" w14:textId="7F762BCA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E720675" w14:textId="737AE602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33A6822" w14:textId="176E828F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C48A89E" w14:textId="6BA72453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4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A79874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348368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3540D4B" w14:textId="4CD6BDDB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FCEE1AA" w14:textId="653E6062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D2E4E82" w14:textId="25048A0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5936971" w14:textId="3A304D77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2848728A" w14:textId="0340BE17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2B9D89D" w14:textId="0629797E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5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EB7C70A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B5BB9D3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652B0F9" w14:textId="6A18B208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4623975" w14:textId="5072DB0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15FAEAD" w14:textId="6148D077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5C92802" w14:textId="41723EEB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5F06F1C" w14:textId="7110C2A5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E5EE18F" w14:textId="00269BA3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6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9002B74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68FC866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3B40CE7" w14:textId="56E4A778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2FA871E" w14:textId="1CF9883A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E59344" w14:textId="2BEBE68C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B0836B1" w14:textId="13F85BA8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69A4CB97" w14:textId="7526FCCA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3E33293" w14:textId="642D6CEB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7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6E183473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1A11424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F90873" w14:textId="39E10ADB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1C0FE6" w14:textId="096A50B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267B74F" w14:textId="4EA68E0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3BCBF13" w14:textId="66A3D326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7F677F7" w14:textId="2AFB391C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2235065" w14:textId="3DB84FC2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8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FD02C26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03A9895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C156E48" w14:textId="35E83784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912060E" w14:textId="28A68D35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87604D4" w14:textId="18840452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2CAAEBC" w14:textId="1BA67E01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56DA58FD" w14:textId="349E0151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5653C1E" w14:textId="62D8AC47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9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7C02F60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2E665F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11995F3" w14:textId="5D3CB96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AAF88DB" w14:textId="7DA100AC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8FBC9B0" w14:textId="24A3D467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CA561E9" w14:textId="3C182818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47B691D" w14:textId="5FA9FE2F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194C126" w14:textId="578CFF8E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10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2C27D1D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A467EC0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D1F3CD8" w14:textId="05C6EECC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1F94823" w14:textId="3BC3C5ED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B08C545" w14:textId="608CE951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894969" w14:textId="18DFA890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4C4373DD" w14:textId="08D2100C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D7C769E" w14:textId="209981AA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11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ADF799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A4983B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1CA9AD1" w14:textId="5752518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E884060" w14:textId="0C0DE715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112BE56" w14:textId="0C66D7F7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DBE5A19" w14:textId="6077CF35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BE39C47" w14:textId="0A9364B3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2C0B455" w14:textId="528741E0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12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5D312E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D89ACB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E61CBA6" w14:textId="6F55121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8D73339" w14:textId="2DA42DDD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23EB34A" w14:textId="0E80369A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38AE4FE" w14:textId="67BB781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4A2E980E" w14:textId="127FC66F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EF35D9" w14:textId="07A39965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13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4F1889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11202F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82382E8" w14:textId="1DFA71B5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B8B807C" w14:textId="2BE8E97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932D904" w14:textId="2150993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AEC41DA" w14:textId="2C120AC0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E112899" w14:textId="64A72481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88C3077" w14:textId="0381AC20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14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52C4E33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FC0D5DD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A27DB54" w14:textId="4B333DB1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748B7D" w14:textId="07D29642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D473C33" w14:textId="34DB051E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3060AC" w14:textId="51603101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60F2CE6B" w14:textId="09F99156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34F7291" w14:textId="5AF21C07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15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9EAD741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150A365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6CAD1B" w14:textId="7244DCC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C5A5B13" w14:textId="56D6FAA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B7C7932" w14:textId="105B181D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649449E" w14:textId="11B8C78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2B5558E" w14:textId="03DA39F8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DE5C05A" w14:textId="0D90E2ED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16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211229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669229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F1C1586" w14:textId="78CB92AE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25ADCE7" w14:textId="34C71B17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85D07DA" w14:textId="55672130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5EE8707" w14:textId="7071147D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32B999FD" w14:textId="0ABF10A1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1A004E5" w14:textId="6223E6C7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17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2E8BD00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5A793D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D23D10D" w14:textId="3D2BE86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F6C2F63" w14:textId="587EE3DF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69EC305" w14:textId="16F8CDE9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EEDB858" w14:textId="62002CB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32F1C73" w14:textId="60C5E939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554DD0" w14:textId="780C7C8A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18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496E24F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B749797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FA1A43C" w14:textId="3BBFACB0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CA7932" w14:textId="4350B7BA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4548949" w14:textId="0AA5219B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3912712" w14:textId="7C06F246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1894D19F" w14:textId="12949E94" w:rsidTr="00E93C29">
        <w:trPr>
          <w:trHeight w:val="547"/>
        </w:trPr>
        <w:tc>
          <w:tcPr>
            <w:tcW w:w="24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1631662" w14:textId="702AAD87" w:rsidR="00012277" w:rsidRPr="00185D47" w:rsidRDefault="00012277" w:rsidP="00185D47">
            <w:pPr>
              <w:jc w:val="center"/>
              <w:rPr>
                <w:rFonts w:ascii="Century Gothic" w:hAnsi="Century Gothic"/>
              </w:rPr>
            </w:pPr>
            <w:r w:rsidRPr="00185D47">
              <w:rPr>
                <w:rFonts w:ascii="Century Gothic" w:hAnsi="Century Gothic"/>
              </w:rPr>
              <w:t>19</w:t>
            </w:r>
          </w:p>
        </w:tc>
        <w:tc>
          <w:tcPr>
            <w:tcW w:w="142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15E86B2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2622404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F346AE2" w14:textId="318965C3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578E06C" w14:textId="7F11A6E7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4FCC307" w14:textId="633CED8B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A9460B7" w14:textId="3371D0A1" w:rsidR="00012277" w:rsidRPr="000B6CBC" w:rsidRDefault="00012277" w:rsidP="00EB7890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</w:tbl>
    <w:p w14:paraId="0A2CF6CC" w14:textId="77777777" w:rsidR="007A1F43" w:rsidRPr="000B6CBC" w:rsidRDefault="007A1F43" w:rsidP="00185D47">
      <w:pPr>
        <w:rPr>
          <w:rFonts w:ascii="Century Gothic" w:hAnsi="Century Gothic"/>
        </w:rPr>
      </w:pPr>
    </w:p>
    <w:sectPr w:rsidR="007A1F43" w:rsidRPr="000B6CBC" w:rsidSect="00185D47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FF9F" w14:textId="77777777" w:rsidR="00215089" w:rsidRDefault="00215089" w:rsidP="00E71139">
      <w:pPr>
        <w:spacing w:after="0" w:line="240" w:lineRule="auto"/>
      </w:pPr>
      <w:r>
        <w:separator/>
      </w:r>
    </w:p>
  </w:endnote>
  <w:endnote w:type="continuationSeparator" w:id="0">
    <w:p w14:paraId="526CDEAF" w14:textId="77777777" w:rsidR="00215089" w:rsidRDefault="00215089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21FA" w14:textId="77777777" w:rsidR="00215089" w:rsidRDefault="00215089" w:rsidP="00E71139">
      <w:pPr>
        <w:spacing w:after="0" w:line="240" w:lineRule="auto"/>
      </w:pPr>
      <w:r>
        <w:separator/>
      </w:r>
    </w:p>
  </w:footnote>
  <w:footnote w:type="continuationSeparator" w:id="0">
    <w:p w14:paraId="5C44C0EA" w14:textId="77777777" w:rsidR="00215089" w:rsidRDefault="00215089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12277"/>
    <w:rsid w:val="00031B99"/>
    <w:rsid w:val="00032575"/>
    <w:rsid w:val="000B6CBC"/>
    <w:rsid w:val="0011553C"/>
    <w:rsid w:val="0014223E"/>
    <w:rsid w:val="00170113"/>
    <w:rsid w:val="00185D47"/>
    <w:rsid w:val="001C4DC0"/>
    <w:rsid w:val="00215089"/>
    <w:rsid w:val="002330EA"/>
    <w:rsid w:val="002A3DED"/>
    <w:rsid w:val="002C0581"/>
    <w:rsid w:val="00305ED3"/>
    <w:rsid w:val="0034012E"/>
    <w:rsid w:val="003C1025"/>
    <w:rsid w:val="003C4898"/>
    <w:rsid w:val="00474941"/>
    <w:rsid w:val="004A5E01"/>
    <w:rsid w:val="004F120A"/>
    <w:rsid w:val="004F5303"/>
    <w:rsid w:val="0058415C"/>
    <w:rsid w:val="005C0F02"/>
    <w:rsid w:val="005D6A1D"/>
    <w:rsid w:val="005F5E38"/>
    <w:rsid w:val="0073746D"/>
    <w:rsid w:val="007820C2"/>
    <w:rsid w:val="007A1F43"/>
    <w:rsid w:val="007B0F43"/>
    <w:rsid w:val="007D5330"/>
    <w:rsid w:val="007E3010"/>
    <w:rsid w:val="008039E0"/>
    <w:rsid w:val="008B3688"/>
    <w:rsid w:val="008F5E0A"/>
    <w:rsid w:val="009127C1"/>
    <w:rsid w:val="0091444C"/>
    <w:rsid w:val="00A83CD4"/>
    <w:rsid w:val="00AB1C03"/>
    <w:rsid w:val="00AE330E"/>
    <w:rsid w:val="00AF4FF1"/>
    <w:rsid w:val="00B81E0F"/>
    <w:rsid w:val="00B838EB"/>
    <w:rsid w:val="00BA0320"/>
    <w:rsid w:val="00BD5BF3"/>
    <w:rsid w:val="00C02D42"/>
    <w:rsid w:val="00C647DD"/>
    <w:rsid w:val="00C84F8D"/>
    <w:rsid w:val="00C8659F"/>
    <w:rsid w:val="00D23669"/>
    <w:rsid w:val="00D24454"/>
    <w:rsid w:val="00DE18C0"/>
    <w:rsid w:val="00E71139"/>
    <w:rsid w:val="00E85CF1"/>
    <w:rsid w:val="00E93C29"/>
    <w:rsid w:val="00EA0FFF"/>
    <w:rsid w:val="00EB7890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4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4Char">
    <w:name w:val="Heading 4 Char"/>
    <w:basedOn w:val="DefaultParagraphFont"/>
    <w:link w:val="Heading4"/>
    <w:uiPriority w:val="9"/>
    <w:rsid w:val="004749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5</cp:revision>
  <dcterms:created xsi:type="dcterms:W3CDTF">2022-10-06T18:13:00Z</dcterms:created>
  <dcterms:modified xsi:type="dcterms:W3CDTF">2022-12-05T21:51:00Z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2022-10-06T11:11:57Z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0f7cca03-8d0d-4e5d-9d3d-b7e744efa485</vt:lpwstr>
  </property>
  <property fmtid="{D5CDD505-2E9C-101B-9397-08002B2CF9AE}" pid="8" name="MSIP_Label_defa4170-0d19-0005-0004-bc88714345d2_ContentBits">
    <vt:lpwstr>0</vt:lpwstr>
  </property>
</Properties>
</file>