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DF6" w14:textId="6F6A15EC" w:rsidR="00201F39" w:rsidRPr="00B3154C" w:rsidRDefault="00C56FD9" w:rsidP="00F84EDD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B3154C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B3154C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53D7E250" w14:textId="77777777" w:rsidR="00F84EDD" w:rsidRPr="00B3154C" w:rsidRDefault="00F84EDD" w:rsidP="00F84EDD">
      <w:pPr>
        <w:rPr>
          <w:rFonts w:ascii="Century Gothic" w:hAnsi="Century Gothic"/>
          <w:b/>
          <w:bCs/>
          <w:color w:val="000000" w:themeColor="text1"/>
          <w:sz w:val="44"/>
          <w:szCs w:val="4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014"/>
        <w:gridCol w:w="3736"/>
      </w:tblGrid>
      <w:tr w:rsidR="00F84EDD" w:rsidRPr="00B3154C" w14:paraId="2821813B" w14:textId="74F16CB6" w:rsidTr="00F84EDD">
        <w:trPr>
          <w:trHeight w:val="1710"/>
        </w:trPr>
        <w:tc>
          <w:tcPr>
            <w:tcW w:w="1652" w:type="pct"/>
          </w:tcPr>
          <w:p w14:paraId="51B274DD" w14:textId="77777777" w:rsidR="00F84EDD" w:rsidRPr="00B3154C" w:rsidRDefault="00F84EDD" w:rsidP="00F84ED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Exporter: </w:t>
            </w:r>
          </w:p>
          <w:p w14:paraId="2A198A79" w14:textId="77777777" w:rsidR="00B3154C" w:rsidRPr="00B3154C" w:rsidRDefault="00B3154C" w:rsidP="00F84ED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3D73AF6" w14:textId="5283F49B" w:rsidR="00F84EDD" w:rsidRPr="00B3154C" w:rsidRDefault="00B3154C" w:rsidP="00F84ED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0E69E33" w14:textId="77777777" w:rsidR="00B3154C" w:rsidRPr="00B3154C" w:rsidRDefault="00B3154C" w:rsidP="00F84ED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B66881" w14:textId="51AFEEA3" w:rsidR="00F84EDD" w:rsidRPr="00B3154C" w:rsidRDefault="00B3154C" w:rsidP="00F84EDD">
            <w:pPr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bookmarkStart w:id="0" w:name="Text2"/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[VAT Reg. No]</w: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5" w:type="pct"/>
          </w:tcPr>
          <w:p w14:paraId="1B2CCE75" w14:textId="77777777" w:rsidR="00F84EDD" w:rsidRPr="00B3154C" w:rsidRDefault="00F84EDD" w:rsidP="00F84ED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sz w:val="24"/>
                <w:szCs w:val="24"/>
              </w:rPr>
              <w:t>Importer:</w:t>
            </w:r>
          </w:p>
          <w:p w14:paraId="06E09141" w14:textId="77777777" w:rsidR="00B3154C" w:rsidRPr="00B3154C" w:rsidRDefault="00B3154C" w:rsidP="00F84ED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E75B868" w14:textId="0479CDBD" w:rsidR="00F84EDD" w:rsidRPr="00B3154C" w:rsidRDefault="00B3154C" w:rsidP="00F84EDD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6D8F1BC" w14:textId="77777777" w:rsidR="00B3154C" w:rsidRPr="00B3154C" w:rsidRDefault="00B3154C" w:rsidP="00F84ED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53939D" w14:textId="0F878E55" w:rsidR="00F84EDD" w:rsidRPr="00B3154C" w:rsidRDefault="00B3154C" w:rsidP="00F84EDD">
            <w:pPr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AT Reg. No]"/>
                  </w:textInput>
                </w:ffData>
              </w:fldCha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[VAT Reg. No]</w:t>
            </w: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853" w:type="pct"/>
          </w:tcPr>
          <w:p w14:paraId="57AF05D9" w14:textId="5565D914" w:rsidR="00F84EDD" w:rsidRPr="00B3154C" w:rsidRDefault="00F84EDD" w:rsidP="00F84EDD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Invoice no</w:t>
            </w:r>
            <w:r w:rsidR="00B3154C">
              <w:rPr>
                <w:rFonts w:ascii="Century Gothic" w:hAnsi="Century Gothic"/>
                <w:sz w:val="24"/>
                <w:szCs w:val="24"/>
              </w:rPr>
              <w:t>:</w: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1" w:name="Text7"/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78C829F7" w14:textId="77777777" w:rsidR="00F84EDD" w:rsidRPr="00B3154C" w:rsidRDefault="00F84EDD" w:rsidP="00F84EDD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C18CD5E" w14:textId="02741FFB" w:rsidR="00F84EDD" w:rsidRPr="00B3154C" w:rsidRDefault="00F84EDD" w:rsidP="00F84EDD">
            <w:pPr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 xml:space="preserve">Date: </w: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6"/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3154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B3154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6CE48850" w14:textId="77777777" w:rsidR="00F84EDD" w:rsidRPr="00B3154C" w:rsidRDefault="00F84EDD" w:rsidP="00F84ED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975101E" w14:textId="736CB6DD" w:rsidR="001D71E8" w:rsidRPr="00B3154C" w:rsidRDefault="001D71E8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2CB02124" w14:textId="7BF4286F" w:rsidR="00F84EDD" w:rsidRPr="00B3154C" w:rsidRDefault="00F84EDD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60C019AA" w14:textId="44A58BF7" w:rsidR="00F84EDD" w:rsidRPr="00B3154C" w:rsidRDefault="00F84EDD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p w14:paraId="1DF74A37" w14:textId="77777777" w:rsidR="00F84EDD" w:rsidRPr="00B3154C" w:rsidRDefault="00F84EDD" w:rsidP="004016CB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0038BF"/>
          <w:left w:val="single" w:sz="2" w:space="0" w:color="0038BF"/>
          <w:bottom w:val="single" w:sz="2" w:space="0" w:color="0038BF"/>
          <w:right w:val="single" w:sz="2" w:space="0" w:color="0038BF"/>
          <w:insideH w:val="single" w:sz="2" w:space="0" w:color="0038BF"/>
          <w:insideV w:val="single" w:sz="2" w:space="0" w:color="0038BF"/>
        </w:tblBorders>
        <w:tblLook w:val="04A0" w:firstRow="1" w:lastRow="0" w:firstColumn="1" w:lastColumn="0" w:noHBand="0" w:noVBand="1"/>
      </w:tblPr>
      <w:tblGrid>
        <w:gridCol w:w="1516"/>
        <w:gridCol w:w="914"/>
        <w:gridCol w:w="789"/>
        <w:gridCol w:w="1234"/>
        <w:gridCol w:w="1238"/>
        <w:gridCol w:w="785"/>
        <w:gridCol w:w="787"/>
        <w:gridCol w:w="945"/>
        <w:gridCol w:w="907"/>
        <w:gridCol w:w="959"/>
      </w:tblGrid>
      <w:tr w:rsidR="00F84EDD" w:rsidRPr="00B3154C" w14:paraId="2ECF025C" w14:textId="77777777" w:rsidTr="00AC20C2">
        <w:trPr>
          <w:trHeight w:val="864"/>
        </w:trPr>
        <w:tc>
          <w:tcPr>
            <w:tcW w:w="651" w:type="pct"/>
            <w:shd w:val="clear" w:color="auto" w:fill="0038BF"/>
            <w:vAlign w:val="center"/>
          </w:tcPr>
          <w:p w14:paraId="1358F274" w14:textId="084F1C90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465" w:type="pct"/>
            <w:shd w:val="clear" w:color="auto" w:fill="0038BF"/>
            <w:vAlign w:val="center"/>
          </w:tcPr>
          <w:p w14:paraId="612C438C" w14:textId="102F1BAE" w:rsidR="00455E16" w:rsidRPr="00B3154C" w:rsidRDefault="00F84EDD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Value</w:t>
            </w:r>
          </w:p>
        </w:tc>
        <w:tc>
          <w:tcPr>
            <w:tcW w:w="403" w:type="pct"/>
            <w:shd w:val="clear" w:color="auto" w:fill="0038BF"/>
            <w:vAlign w:val="center"/>
          </w:tcPr>
          <w:p w14:paraId="04BFCECF" w14:textId="1F0E0480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Qty</w:t>
            </w:r>
          </w:p>
        </w:tc>
        <w:tc>
          <w:tcPr>
            <w:tcW w:w="624" w:type="pct"/>
            <w:shd w:val="clear" w:color="auto" w:fill="0038BF"/>
            <w:vAlign w:val="center"/>
          </w:tcPr>
          <w:p w14:paraId="3B6DF22D" w14:textId="58F1451A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 xml:space="preserve">Price </w:t>
            </w:r>
            <w:r w:rsidR="00F84EDD" w:rsidRPr="00B3154C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626" w:type="pct"/>
            <w:shd w:val="clear" w:color="auto" w:fill="0038BF"/>
            <w:vAlign w:val="center"/>
          </w:tcPr>
          <w:p w14:paraId="38923DBB" w14:textId="7BAB1C23" w:rsidR="00455E16" w:rsidRPr="00B3154C" w:rsidRDefault="00F84EDD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Before Tax</w:t>
            </w:r>
          </w:p>
        </w:tc>
        <w:tc>
          <w:tcPr>
            <w:tcW w:w="401" w:type="pct"/>
            <w:shd w:val="clear" w:color="auto" w:fill="0038BF"/>
            <w:vAlign w:val="center"/>
          </w:tcPr>
          <w:p w14:paraId="709F5723" w14:textId="7B5AC64C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 xml:space="preserve">Tax </w:t>
            </w:r>
            <w:r w:rsidR="00F84EDD" w:rsidRPr="00B3154C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402" w:type="pct"/>
            <w:shd w:val="clear" w:color="auto" w:fill="0038BF"/>
            <w:vAlign w:val="center"/>
          </w:tcPr>
          <w:p w14:paraId="0078F2EC" w14:textId="5E0782C6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480" w:type="pct"/>
            <w:shd w:val="clear" w:color="auto" w:fill="0038BF"/>
            <w:vAlign w:val="center"/>
          </w:tcPr>
          <w:p w14:paraId="78BCD2A7" w14:textId="77777777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Price</w:t>
            </w:r>
          </w:p>
          <w:p w14:paraId="2EE852CD" w14:textId="6C8150A7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T</w:t>
            </w:r>
            <w:r w:rsidR="00F84EDD" w:rsidRPr="00B3154C">
              <w:rPr>
                <w:rFonts w:ascii="Century Gothic" w:hAnsi="Century Gothic"/>
                <w:sz w:val="24"/>
                <w:szCs w:val="24"/>
              </w:rPr>
              <w:t>ax</w:t>
            </w:r>
          </w:p>
        </w:tc>
        <w:tc>
          <w:tcPr>
            <w:tcW w:w="461" w:type="pct"/>
            <w:shd w:val="clear" w:color="auto" w:fill="0038BF"/>
            <w:vAlign w:val="center"/>
          </w:tcPr>
          <w:p w14:paraId="3EB42621" w14:textId="761D1ABF" w:rsidR="00455E16" w:rsidRPr="00B3154C" w:rsidRDefault="00F84EDD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>Origin</w:t>
            </w:r>
          </w:p>
        </w:tc>
        <w:tc>
          <w:tcPr>
            <w:tcW w:w="487" w:type="pct"/>
            <w:shd w:val="clear" w:color="auto" w:fill="0038BF"/>
            <w:vAlign w:val="center"/>
          </w:tcPr>
          <w:p w14:paraId="5659FD84" w14:textId="3EA7BEA9" w:rsidR="00455E16" w:rsidRPr="00B3154C" w:rsidRDefault="00455E16" w:rsidP="00AC20C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3154C">
              <w:rPr>
                <w:rFonts w:ascii="Century Gothic" w:hAnsi="Century Gothic"/>
                <w:sz w:val="24"/>
                <w:szCs w:val="24"/>
              </w:rPr>
              <w:t xml:space="preserve">Air </w:t>
            </w:r>
            <w:r w:rsidR="00F84EDD" w:rsidRPr="00B3154C">
              <w:rPr>
                <w:rFonts w:ascii="Century Gothic" w:hAnsi="Century Gothic"/>
                <w:sz w:val="24"/>
                <w:szCs w:val="24"/>
              </w:rPr>
              <w:t>Bill</w:t>
            </w:r>
          </w:p>
        </w:tc>
      </w:tr>
      <w:tr w:rsidR="00F84EDD" w:rsidRPr="00B3154C" w14:paraId="554BA9F6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101BD14F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76825142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CABAFAD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3A18DBA2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02ED7A2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1EF082F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56E4AA74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8EA1677" w14:textId="3B0C033A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89E9EB3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163984E4" w14:textId="20278ED1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26CF8153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182DDCD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09E51D41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0C56278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52CB56AF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0F1EED72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4EFD5178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51CAA590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1C4E001" w14:textId="1D6BF60A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C0ACEEF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327E8378" w14:textId="683B0A66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79C1836A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52C4298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555E409F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1899EDA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10FA0D86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675F2018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01E84AC4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3FD1403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9909EC2" w14:textId="663E6D89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65CA307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4A7A97E8" w14:textId="05B1858A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1378F014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279FA6C5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48F4359F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EC6160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7A64417D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2806CAB7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6DDD14D6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4A1CB64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03C692B" w14:textId="1EF57881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9A7EC19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32CDA3F7" w14:textId="2AE6F73F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3B21A7EF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36E716D4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06A47FE4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C183DFD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4549E5FE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15A430DB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1112FACD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332EDE26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5A639E5A" w14:textId="4A8A3562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ABECCA5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44BDA9A3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3893F89E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706D2A3C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574EDDEA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9503973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5A2B872C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45AB9E08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5FCF5CBA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1AACB5D8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6FA25DA" w14:textId="280D20B6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58ADEF4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1B9830C7" w14:textId="77777777" w:rsidR="00455E16" w:rsidRPr="00B3154C" w:rsidRDefault="00455E16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5811534D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70374017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12A295A4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536729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54A9344F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7A489F2D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4F0F8871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21F24413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62A4B64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F9B27E5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7E5683F5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84EDD" w:rsidRPr="00B3154C" w14:paraId="5126A897" w14:textId="77777777" w:rsidTr="00AC20C2">
        <w:trPr>
          <w:trHeight w:val="576"/>
        </w:trPr>
        <w:tc>
          <w:tcPr>
            <w:tcW w:w="651" w:type="pct"/>
            <w:shd w:val="clear" w:color="auto" w:fill="auto"/>
            <w:vAlign w:val="center"/>
          </w:tcPr>
          <w:p w14:paraId="26AC80C9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" w:type="pct"/>
            <w:shd w:val="clear" w:color="auto" w:fill="auto"/>
          </w:tcPr>
          <w:p w14:paraId="42D55BF0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34D384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1BA333D1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</w:tcPr>
          <w:p w14:paraId="5F0789A1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14:paraId="3F37C1E0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591586CA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9E0DA1C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21C3F23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00AEE8D3" w14:textId="77777777" w:rsidR="00F84EDD" w:rsidRPr="00B3154C" w:rsidRDefault="00F84EDD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24E32" w14:textId="025FA322" w:rsidR="00201F39" w:rsidRPr="00B3154C" w:rsidRDefault="00201F39" w:rsidP="004016CB">
      <w:pPr>
        <w:spacing w:after="0"/>
        <w:rPr>
          <w:rFonts w:ascii="Century Gothic" w:hAnsi="Century Gothic"/>
          <w:sz w:val="20"/>
          <w:szCs w:val="20"/>
        </w:rPr>
      </w:pPr>
    </w:p>
    <w:p w14:paraId="2640B09F" w14:textId="77777777" w:rsidR="0019190A" w:rsidRPr="00B3154C" w:rsidRDefault="0019190A" w:rsidP="00300A8B">
      <w:pPr>
        <w:spacing w:after="0"/>
        <w:rPr>
          <w:rFonts w:ascii="Century Gothic" w:hAnsi="Century Gothic"/>
          <w:sz w:val="16"/>
          <w:szCs w:val="16"/>
        </w:rPr>
      </w:pPr>
    </w:p>
    <w:p w14:paraId="5EFA6BE1" w14:textId="7C97388C" w:rsidR="004C21AA" w:rsidRPr="00B3154C" w:rsidRDefault="004C21AA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506150AA" w14:textId="406062B3" w:rsidR="00AC20C2" w:rsidRPr="00B3154C" w:rsidRDefault="00AC20C2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4CB737CE" w14:textId="1F6DC718" w:rsidR="00AC20C2" w:rsidRPr="00B3154C" w:rsidRDefault="00B3154C" w:rsidP="006A24ED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3" w:name="Text8"/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 w:rsidRPr="0062626C"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[Signature]</w:t>
      </w:r>
      <w:r w:rsidRPr="0062626C"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  <w:bookmarkEnd w:id="3"/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Pr="00B3154C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separate"/>
      </w:r>
      <w:r>
        <w:rPr>
          <w:rFonts w:ascii="Century Gothic" w:hAnsi="Century Gothic"/>
          <w:b/>
          <w:bCs/>
          <w:noProof/>
          <w:color w:val="000000" w:themeColor="text1"/>
          <w:sz w:val="20"/>
          <w:szCs w:val="20"/>
        </w:rPr>
        <w:t>[Name]</w:t>
      </w:r>
      <w:r>
        <w:rPr>
          <w:rFonts w:ascii="Century Gothic" w:hAnsi="Century Gothic"/>
          <w:b/>
          <w:bCs/>
          <w:color w:val="000000" w:themeColor="text1"/>
          <w:sz w:val="20"/>
          <w:szCs w:val="20"/>
        </w:rPr>
        <w:fldChar w:fldCharType="end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780"/>
        <w:gridCol w:w="4544"/>
      </w:tblGrid>
      <w:tr w:rsidR="00F84EDD" w:rsidRPr="00B3154C" w14:paraId="0D72B7F1" w14:textId="77777777" w:rsidTr="002E0CEF">
        <w:trPr>
          <w:trHeight w:val="395"/>
          <w:jc w:val="center"/>
        </w:trPr>
        <w:tc>
          <w:tcPr>
            <w:tcW w:w="2359" w:type="pct"/>
            <w:tcBorders>
              <w:top w:val="single" w:sz="4" w:space="0" w:color="auto"/>
            </w:tcBorders>
            <w:vAlign w:val="center"/>
          </w:tcPr>
          <w:p w14:paraId="08487D31" w14:textId="77777777" w:rsidR="00F84EDD" w:rsidRPr="00B3154C" w:rsidRDefault="00F84EDD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3154C">
              <w:rPr>
                <w:rFonts w:ascii="Century Gothic" w:hAnsi="Century Gothic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7" w:type="pct"/>
            <w:vAlign w:val="center"/>
          </w:tcPr>
          <w:p w14:paraId="5FF781C3" w14:textId="77777777" w:rsidR="00F84EDD" w:rsidRPr="00B3154C" w:rsidRDefault="00F84EDD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54" w:type="pct"/>
            <w:tcBorders>
              <w:top w:val="single" w:sz="4" w:space="0" w:color="auto"/>
            </w:tcBorders>
            <w:vAlign w:val="center"/>
          </w:tcPr>
          <w:p w14:paraId="353A0230" w14:textId="33C3A3B9" w:rsidR="00F84EDD" w:rsidRPr="00B3154C" w:rsidRDefault="00F84EDD" w:rsidP="002E0CE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B3154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</w:tr>
    </w:tbl>
    <w:p w14:paraId="6A4AD95C" w14:textId="77777777" w:rsidR="006A24ED" w:rsidRPr="00B3154C" w:rsidRDefault="006A24ED" w:rsidP="006A24ED">
      <w:pPr>
        <w:spacing w:after="0"/>
        <w:rPr>
          <w:rFonts w:ascii="Century Gothic" w:hAnsi="Century Gothic"/>
          <w:sz w:val="24"/>
          <w:szCs w:val="24"/>
        </w:rPr>
      </w:pPr>
    </w:p>
    <w:p w14:paraId="4BC36942" w14:textId="77777777" w:rsidR="006A24ED" w:rsidRPr="00B3154C" w:rsidRDefault="006A24ED" w:rsidP="0019190A">
      <w:pPr>
        <w:spacing w:after="0"/>
        <w:jc w:val="center"/>
        <w:rPr>
          <w:rFonts w:ascii="Century Gothic" w:hAnsi="Century Gothic"/>
          <w:sz w:val="8"/>
          <w:szCs w:val="8"/>
        </w:rPr>
      </w:pPr>
    </w:p>
    <w:p w14:paraId="35C7E9C1" w14:textId="5DEEAE4B" w:rsidR="00506BEC" w:rsidRPr="00B3154C" w:rsidRDefault="00506BEC" w:rsidP="006A24E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28A158C7" w14:textId="77777777" w:rsidR="00F84EDD" w:rsidRPr="00B3154C" w:rsidRDefault="00F84EDD" w:rsidP="006A24ED">
      <w:pPr>
        <w:spacing w:after="0"/>
        <w:jc w:val="center"/>
        <w:rPr>
          <w:rFonts w:ascii="Century Gothic" w:hAnsi="Century Gothic"/>
          <w:sz w:val="24"/>
          <w:szCs w:val="24"/>
        </w:rPr>
      </w:pPr>
    </w:p>
    <w:sectPr w:rsidR="00F84EDD" w:rsidRPr="00B3154C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CF61" w14:textId="77777777" w:rsidR="00526A88" w:rsidRDefault="00526A88" w:rsidP="0086501D">
      <w:pPr>
        <w:spacing w:after="0" w:line="240" w:lineRule="auto"/>
      </w:pPr>
      <w:r>
        <w:separator/>
      </w:r>
    </w:p>
  </w:endnote>
  <w:endnote w:type="continuationSeparator" w:id="0">
    <w:p w14:paraId="0062EE7F" w14:textId="77777777" w:rsidR="00526A88" w:rsidRDefault="00526A88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CD73" w14:textId="77777777" w:rsidR="00526A88" w:rsidRDefault="00526A88" w:rsidP="0086501D">
      <w:pPr>
        <w:spacing w:after="0" w:line="240" w:lineRule="auto"/>
      </w:pPr>
      <w:r>
        <w:separator/>
      </w:r>
    </w:p>
  </w:footnote>
  <w:footnote w:type="continuationSeparator" w:id="0">
    <w:p w14:paraId="51CE2CDE" w14:textId="77777777" w:rsidR="00526A88" w:rsidRDefault="00526A88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E266E"/>
    <w:rsid w:val="00171148"/>
    <w:rsid w:val="0019190A"/>
    <w:rsid w:val="001D71E8"/>
    <w:rsid w:val="00201F39"/>
    <w:rsid w:val="00300A8B"/>
    <w:rsid w:val="00360437"/>
    <w:rsid w:val="004016CB"/>
    <w:rsid w:val="00404BD7"/>
    <w:rsid w:val="00455E16"/>
    <w:rsid w:val="004C21AA"/>
    <w:rsid w:val="004C39C0"/>
    <w:rsid w:val="004E4ACF"/>
    <w:rsid w:val="00506BEC"/>
    <w:rsid w:val="00526A88"/>
    <w:rsid w:val="006A24ED"/>
    <w:rsid w:val="00717DBA"/>
    <w:rsid w:val="00720B50"/>
    <w:rsid w:val="00755635"/>
    <w:rsid w:val="007824DE"/>
    <w:rsid w:val="007B209D"/>
    <w:rsid w:val="007F54A4"/>
    <w:rsid w:val="00854A33"/>
    <w:rsid w:val="0086501D"/>
    <w:rsid w:val="008D0E4B"/>
    <w:rsid w:val="008E0F11"/>
    <w:rsid w:val="009955DC"/>
    <w:rsid w:val="00AC20C2"/>
    <w:rsid w:val="00AC2B0F"/>
    <w:rsid w:val="00B3154C"/>
    <w:rsid w:val="00B63AAF"/>
    <w:rsid w:val="00BB4DA8"/>
    <w:rsid w:val="00C13FAF"/>
    <w:rsid w:val="00C56FD9"/>
    <w:rsid w:val="00D06EB7"/>
    <w:rsid w:val="00D412E6"/>
    <w:rsid w:val="00EC3D1C"/>
    <w:rsid w:val="00F12A24"/>
    <w:rsid w:val="00F47C17"/>
    <w:rsid w:val="00F620D8"/>
    <w:rsid w:val="00F8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487</Characters>
  <Application>Microsoft Office Word</Application>
  <DocSecurity>0</DocSecurity>
  <Lines>97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2023-02-18T07:26:00Z</dcterms:created>
  <dcterms:modified xsi:type="dcterms:W3CDTF">2023-04-29T11:50:00Z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