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A26F" w14:textId="10668954" w:rsidR="00722787" w:rsidRPr="00607EDA" w:rsidRDefault="00CA5D8B" w:rsidP="00B96C0C">
      <w:pPr>
        <w:spacing w:after="0" w:line="276" w:lineRule="auto"/>
        <w:rPr>
          <w:rFonts w:ascii="Century Gothic" w:hAnsi="Century Gothic"/>
          <w:b/>
          <w:bCs/>
          <w:color w:val="004CFF"/>
          <w:sz w:val="48"/>
          <w:szCs w:val="48"/>
        </w:rPr>
      </w:pPr>
      <w:r w:rsidRPr="00607EDA">
        <w:rPr>
          <w:rFonts w:ascii="Century Gothic" w:hAnsi="Century Gothic"/>
          <w:b/>
          <w:bCs/>
          <w:noProof/>
          <w:color w:val="004C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F5D8" wp14:editId="65C9E229">
                <wp:simplePos x="0" y="0"/>
                <wp:positionH relativeFrom="column">
                  <wp:posOffset>-676275</wp:posOffset>
                </wp:positionH>
                <wp:positionV relativeFrom="paragraph">
                  <wp:posOffset>-914400</wp:posOffset>
                </wp:positionV>
                <wp:extent cx="7753350" cy="314325"/>
                <wp:effectExtent l="57150" t="19050" r="76200" b="1047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14325"/>
                        </a:xfrm>
                        <a:prstGeom prst="roundRect">
                          <a:avLst/>
                        </a:prstGeom>
                        <a:solidFill>
                          <a:srgbClr val="004C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A563F" id="Rectangle: Rounded Corners 1" o:spid="_x0000_s1026" style="position:absolute;margin-left:-53.25pt;margin-top:-1in;width:610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R5XQIAACkFAAAOAAAAZHJzL2Uyb0RvYy54bWysVG1r2zAQ/j7YfxD6vjjOy9qFOCWkZAxK&#10;W9qOflZkKTHIOu2kxMl+/U6K44SuUBj7It/5XvXcc5re7GvDdgp9Bbbgea/PmbISysquC/7zZfnl&#10;mjMfhC2FAasKflCe38w+f5o2bqIGsAFTKmSUxPpJ4wq+CcFNsszLjaqF74FTlowasBaBVFxnJYqG&#10;stcmG/T7X7MGsHQIUnlPf2+PRj5L+bVWMjxo7VVgpuDUW0gnpnMVz2w2FZM1CrepZNuG+IcualFZ&#10;KtqluhVBsC1Wf6WqK4ngQYeehDoDrSup0h3oNnn/zW2eN8KpdBcCx7sOJv//0sr73bN7RIKhcX7i&#10;SYy32Gus45f6Y/sE1qEDS+0Dk/Tz6mo8HI4JU0m2YT4aDsYRzewc7dCH7wpqFoWCI2xt+UQTSUCJ&#10;3Z0PR/+TX6zowVTlsjImKbheLQyynYjT648Wy2Vb4sItOzeepHAwKgYb+6Q0q0pqNU8VE6dUl09I&#10;qWzI24TJO4Zpqt0FDj8ObP1jqEp864IHHwd3Eaky2NAF15UFfC+B6VrWR3+C/OLeUVxBeXhEhnBk&#10;u3dyWdEE7oQPjwKJ3jQ0WtnwQIc20BQcWomzDeDv9/5Hf2IdWTlraF0K7n9tBSrOzA9LfPyWj0Zx&#10;v5IyGl8NSMFLy+rSYrf1AmimOT0OTiYx+gdzEjVC/UqbPY9VySSspNoFlwFPyiIc15jeBqnm8+RG&#10;O+VEuLPPTp6mHsn1sn8V6FoaBiLwPZxWS0zeEPHoG+dhYb4NoKvE0jOuLd60j4ns7dsRF/5ST17n&#10;F272BwAA//8DAFBLAwQUAAYACAAAACEAZ+Mv790AAAAOAQAADwAAAGRycy9kb3ducmV2LnhtbExP&#10;wU6EMBS8m/gPzTPxtttiEF2WsjEaT8a4oB9Q6FtAaUtoYfHvfZzc27yZybyZ7LCYns04+s5ZCdFW&#10;AENbO93ZRsLX5+vmEZgPymrVO4sSftHDIb++ylSq3dkWOJehYRRifaoktCEMKee+btEov3UDWtJO&#10;bjQq0Dk2XI/qTOGm53dCJNyoztKHVg343GL9U05GAnpRvH8X8/HD+al8qI7J6e1FSXl7szztgQVc&#10;wr8Z1vpUHXLqVLnJas96CZtIJPfkXVEc06zVE0UxcRVxOwI8z/jljPwPAAD//wMAUEsBAi0AFAAG&#10;AAgAAAAhALaDOJL+AAAA4QEAABMAAAAAAAAAAAAAAAAAAAAAAFtDb250ZW50X1R5cGVzXS54bWxQ&#10;SwECLQAUAAYACAAAACEAOP0h/9YAAACUAQAACwAAAAAAAAAAAAAAAAAvAQAAX3JlbHMvLnJlbHNQ&#10;SwECLQAUAAYACAAAACEAu0BEeV0CAAApBQAADgAAAAAAAAAAAAAAAAAuAgAAZHJzL2Uyb0RvYy54&#10;bWxQSwECLQAUAAYACAAAACEAZ+Mv790AAAAOAQAADwAAAAAAAAAAAAAAAAC3BAAAZHJzL2Rvd25y&#10;ZXYueG1sUEsFBgAAAAAEAAQA8wAAAMEFAAAAAA==&#10;" fillcolor="#004cff" strokecolor="#4579b8 [3044]">
                <v:shadow on="t" color="black" opacity="22937f" origin=",.5" offset="0,.63889mm"/>
              </v:roundrect>
            </w:pict>
          </mc:Fallback>
        </mc:AlternateContent>
      </w:r>
      <w:r w:rsidR="00B96C0C" w:rsidRPr="00607EDA">
        <w:rPr>
          <w:rFonts w:ascii="Century Gothic" w:hAnsi="Century Gothic"/>
          <w:b/>
          <w:bCs/>
          <w:color w:val="004CFF"/>
          <w:sz w:val="48"/>
          <w:szCs w:val="48"/>
        </w:rPr>
        <w:t>INVOICE</w:t>
      </w:r>
    </w:p>
    <w:p w14:paraId="25EBD992" w14:textId="3BAED3C9" w:rsidR="00B96C0C" w:rsidRPr="00B96C0C" w:rsidRDefault="00B96C0C" w:rsidP="00B96C0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96C0C" w:rsidRPr="00375417" w14:paraId="0DB5AD8D" w14:textId="77777777" w:rsidTr="006A25EF">
        <w:trPr>
          <w:trHeight w:val="432"/>
        </w:trPr>
        <w:tc>
          <w:tcPr>
            <w:tcW w:w="4855" w:type="dxa"/>
            <w:vAlign w:val="center"/>
          </w:tcPr>
          <w:p w14:paraId="4DC4B08B" w14:textId="27E2F672" w:rsidR="00B96C0C" w:rsidRPr="00375417" w:rsidRDefault="00B96C0C" w:rsidP="006A25EF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B96C0C" w:rsidRPr="00375417" w14:paraId="71535433" w14:textId="77777777" w:rsidTr="006A25EF">
        <w:trPr>
          <w:trHeight w:val="432"/>
        </w:trPr>
        <w:tc>
          <w:tcPr>
            <w:tcW w:w="4855" w:type="dxa"/>
            <w:vAlign w:val="center"/>
          </w:tcPr>
          <w:p w14:paraId="0DCFA0AA" w14:textId="77777777" w:rsidR="00B96C0C" w:rsidRPr="00375417" w:rsidRDefault="00B96C0C" w:rsidP="006A25EF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 xml:space="preserve">Invoice # 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[Invoice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2B3092CE" w14:textId="77777777" w:rsidR="00B96C0C" w:rsidRPr="00B96C0C" w:rsidRDefault="00B96C0C" w:rsidP="00B96C0C">
      <w:pPr>
        <w:spacing w:after="0" w:line="276" w:lineRule="auto"/>
        <w:rPr>
          <w:rFonts w:ascii="Century Gothic" w:hAnsi="Century Gothic"/>
          <w:b/>
          <w:bCs/>
          <w:color w:val="31849B" w:themeColor="accent5" w:themeShade="BF"/>
          <w:sz w:val="28"/>
          <w:szCs w:val="28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0219DD" w:rsidRPr="00C92196" w14:paraId="27DC5614" w14:textId="1E5071BB" w:rsidTr="00A52D50">
        <w:trPr>
          <w:trHeight w:val="576"/>
        </w:trPr>
        <w:tc>
          <w:tcPr>
            <w:tcW w:w="2500" w:type="pct"/>
            <w:tcBorders>
              <w:top w:val="single" w:sz="18" w:space="0" w:color="004CFF"/>
              <w:bottom w:val="single" w:sz="18" w:space="0" w:color="004CFF"/>
            </w:tcBorders>
            <w:shd w:val="clear" w:color="auto" w:fill="E4E4E4"/>
            <w:vAlign w:val="center"/>
          </w:tcPr>
          <w:p w14:paraId="59583454" w14:textId="77777777" w:rsidR="000219DD" w:rsidRPr="00A52D50" w:rsidRDefault="000219DD" w:rsidP="000219D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4CFF"/>
              </w:rPr>
            </w:pPr>
            <w:r w:rsidRPr="00A52D50">
              <w:rPr>
                <w:rFonts w:ascii="Century Gothic" w:hAnsi="Century Gothic"/>
                <w:b/>
                <w:bCs/>
                <w:color w:val="004CFF"/>
              </w:rPr>
              <w:t>CLIENT INFORMATION</w:t>
            </w:r>
          </w:p>
        </w:tc>
        <w:tc>
          <w:tcPr>
            <w:tcW w:w="2500" w:type="pct"/>
            <w:tcBorders>
              <w:top w:val="single" w:sz="18" w:space="0" w:color="004CFF"/>
              <w:bottom w:val="single" w:sz="18" w:space="0" w:color="004CFF"/>
            </w:tcBorders>
            <w:shd w:val="clear" w:color="auto" w:fill="E4E4E4"/>
            <w:vAlign w:val="center"/>
          </w:tcPr>
          <w:p w14:paraId="13A80BD9" w14:textId="3D06972C" w:rsidR="000219DD" w:rsidRPr="00A52D50" w:rsidRDefault="000219DD" w:rsidP="000219D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4CFF"/>
              </w:rPr>
            </w:pPr>
            <w:r w:rsidRPr="00A52D50">
              <w:rPr>
                <w:rFonts w:ascii="Century Gothic" w:hAnsi="Century Gothic"/>
                <w:b/>
                <w:bCs/>
                <w:color w:val="004CFF"/>
              </w:rPr>
              <w:t>BUSINESS INFORMATION</w:t>
            </w:r>
          </w:p>
        </w:tc>
      </w:tr>
      <w:tr w:rsidR="000219DD" w:rsidRPr="00DB1C71" w14:paraId="6B527ACE" w14:textId="05ED650F" w:rsidTr="00A52D50">
        <w:trPr>
          <w:trHeight w:val="432"/>
        </w:trPr>
        <w:tc>
          <w:tcPr>
            <w:tcW w:w="2500" w:type="pct"/>
            <w:tcBorders>
              <w:top w:val="single" w:sz="18" w:space="0" w:color="004CFF"/>
              <w:bottom w:val="nil"/>
            </w:tcBorders>
            <w:vAlign w:val="center"/>
          </w:tcPr>
          <w:p w14:paraId="4ADF15C1" w14:textId="77777777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top w:val="single" w:sz="18" w:space="0" w:color="004CFF"/>
              <w:bottom w:val="nil"/>
            </w:tcBorders>
            <w:vAlign w:val="center"/>
          </w:tcPr>
          <w:p w14:paraId="6350559B" w14:textId="1C141CB8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Name]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0219DD" w:rsidRPr="00DB1C71" w14:paraId="2A79238E" w14:textId="6DF84756" w:rsidTr="00A52D50">
        <w:trPr>
          <w:trHeight w:val="432"/>
        </w:trPr>
        <w:tc>
          <w:tcPr>
            <w:tcW w:w="2500" w:type="pct"/>
            <w:tcBorders>
              <w:bottom w:val="nil"/>
            </w:tcBorders>
            <w:vAlign w:val="center"/>
          </w:tcPr>
          <w:p w14:paraId="563E2E0A" w14:textId="77777777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 w14:paraId="06BFDB8F" w14:textId="46C389F3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1" w:name="Text2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Address 1]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  <w:tr w:rsidR="000219DD" w:rsidRPr="00DB1C71" w14:paraId="694BE293" w14:textId="658FBFD1" w:rsidTr="00A52D50">
        <w:trPr>
          <w:trHeight w:val="432"/>
        </w:trPr>
        <w:tc>
          <w:tcPr>
            <w:tcW w:w="2500" w:type="pct"/>
            <w:tcBorders>
              <w:bottom w:val="nil"/>
            </w:tcBorders>
            <w:vAlign w:val="center"/>
          </w:tcPr>
          <w:p w14:paraId="0455C3F9" w14:textId="77777777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 w14:paraId="5B4B5355" w14:textId="362BEE42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2" w:name="Text3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[City, State Postal Code]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0219DD" w:rsidRPr="00DB1C71" w14:paraId="7665165F" w14:textId="6CFB2760" w:rsidTr="00A52D50">
        <w:trPr>
          <w:trHeight w:val="432"/>
        </w:trPr>
        <w:tc>
          <w:tcPr>
            <w:tcW w:w="2500" w:type="pct"/>
            <w:tcBorders>
              <w:bottom w:val="nil"/>
            </w:tcBorders>
            <w:vAlign w:val="center"/>
          </w:tcPr>
          <w:p w14:paraId="1F40074F" w14:textId="77777777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 w14:paraId="78DAD9BA" w14:textId="659968B4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3" w:name="Text4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Email Address]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  <w:tr w:rsidR="000219DD" w:rsidRPr="00DB1C71" w14:paraId="7DCE049A" w14:textId="1658F8FD" w:rsidTr="00A52D50">
        <w:trPr>
          <w:trHeight w:val="432"/>
        </w:trPr>
        <w:tc>
          <w:tcPr>
            <w:tcW w:w="2500" w:type="pct"/>
            <w:tcBorders>
              <w:bottom w:val="single" w:sz="18" w:space="0" w:color="004CFF"/>
            </w:tcBorders>
            <w:vAlign w:val="center"/>
          </w:tcPr>
          <w:p w14:paraId="1F182EF4" w14:textId="77777777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004CFF"/>
            </w:tcBorders>
            <w:vAlign w:val="center"/>
          </w:tcPr>
          <w:p w14:paraId="64977F29" w14:textId="67A1B18D" w:rsidR="000219DD" w:rsidRPr="00DB1C71" w:rsidRDefault="000219DD" w:rsidP="000219D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4" w:name="Text5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Phone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</w:tbl>
    <w:p w14:paraId="6A7638E4" w14:textId="1AD337B6" w:rsidR="001104CF" w:rsidRDefault="001104CF" w:rsidP="00B96C0C">
      <w:pPr>
        <w:spacing w:after="0"/>
      </w:pPr>
    </w:p>
    <w:tbl>
      <w:tblPr>
        <w:tblStyle w:val="TableGrid"/>
        <w:tblW w:w="5000" w:type="pc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single" w:sz="18" w:space="0" w:color="F49A25"/>
        </w:tblBorders>
        <w:tblLook w:val="04A0" w:firstRow="1" w:lastRow="0" w:firstColumn="1" w:lastColumn="0" w:noHBand="0" w:noVBand="1"/>
      </w:tblPr>
      <w:tblGrid>
        <w:gridCol w:w="2871"/>
        <w:gridCol w:w="2078"/>
        <w:gridCol w:w="2351"/>
        <w:gridCol w:w="2780"/>
      </w:tblGrid>
      <w:tr w:rsidR="007F18EB" w:rsidRPr="00C845D6" w14:paraId="64F7A96E" w14:textId="77777777" w:rsidTr="007D1F18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004CFF"/>
              <w:bottom w:val="single" w:sz="18" w:space="0" w:color="004CFF"/>
            </w:tcBorders>
            <w:shd w:val="clear" w:color="auto" w:fill="E4E4E4"/>
            <w:vAlign w:val="center"/>
          </w:tcPr>
          <w:p w14:paraId="2C2EA01A" w14:textId="2526C657" w:rsidR="007F18EB" w:rsidRPr="00C845D6" w:rsidRDefault="007D1F18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D1F18">
              <w:rPr>
                <w:rFonts w:ascii="Century Gothic" w:hAnsi="Century Gothic"/>
                <w:b/>
                <w:bCs/>
                <w:color w:val="004CFF"/>
              </w:rPr>
              <w:t>VEHICLE INFORMATION</w:t>
            </w:r>
          </w:p>
        </w:tc>
      </w:tr>
      <w:tr w:rsidR="00800048" w:rsidRPr="00C845D6" w14:paraId="07C14D7D" w14:textId="77777777" w:rsidTr="007D1F18">
        <w:trPr>
          <w:trHeight w:val="432"/>
        </w:trPr>
        <w:tc>
          <w:tcPr>
            <w:tcW w:w="1424" w:type="pct"/>
            <w:tcBorders>
              <w:top w:val="single" w:sz="18" w:space="0" w:color="004CFF"/>
              <w:bottom w:val="nil"/>
              <w:right w:val="single" w:sz="18" w:space="0" w:color="004CFF"/>
            </w:tcBorders>
            <w:shd w:val="clear" w:color="auto" w:fill="FFFFFF" w:themeFill="background1"/>
            <w:vAlign w:val="center"/>
          </w:tcPr>
          <w:p w14:paraId="2ACA2996" w14:textId="1D4EE64D" w:rsidR="00800048" w:rsidRPr="00C845D6" w:rsidRDefault="00800048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1031" w:type="pct"/>
            <w:tcBorders>
              <w:top w:val="single" w:sz="18" w:space="0" w:color="004CFF"/>
              <w:left w:val="single" w:sz="18" w:space="0" w:color="004CFF"/>
              <w:bottom w:val="nil"/>
              <w:right w:val="single" w:sz="18" w:space="0" w:color="004CFF"/>
            </w:tcBorders>
            <w:shd w:val="clear" w:color="auto" w:fill="FFFFFF" w:themeFill="background1"/>
            <w:vAlign w:val="center"/>
          </w:tcPr>
          <w:p w14:paraId="008ED773" w14:textId="04D9C4C0" w:rsidR="00800048" w:rsidRPr="00C845D6" w:rsidRDefault="00800048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166" w:type="pct"/>
            <w:tcBorders>
              <w:top w:val="single" w:sz="18" w:space="0" w:color="004CFF"/>
              <w:left w:val="single" w:sz="18" w:space="0" w:color="004CFF"/>
              <w:bottom w:val="nil"/>
              <w:right w:val="single" w:sz="18" w:space="0" w:color="004CFF"/>
            </w:tcBorders>
            <w:shd w:val="clear" w:color="auto" w:fill="FFFFFF" w:themeFill="background1"/>
            <w:vAlign w:val="center"/>
          </w:tcPr>
          <w:p w14:paraId="7DFA0484" w14:textId="582975D3" w:rsidR="00800048" w:rsidRPr="00C845D6" w:rsidRDefault="001104CF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Year</w:t>
            </w:r>
          </w:p>
        </w:tc>
        <w:tc>
          <w:tcPr>
            <w:tcW w:w="1379" w:type="pct"/>
            <w:tcBorders>
              <w:top w:val="single" w:sz="18" w:space="0" w:color="004CFF"/>
              <w:left w:val="single" w:sz="18" w:space="0" w:color="004CFF"/>
              <w:bottom w:val="nil"/>
            </w:tcBorders>
            <w:shd w:val="clear" w:color="auto" w:fill="FFFFFF" w:themeFill="background1"/>
            <w:vAlign w:val="center"/>
          </w:tcPr>
          <w:p w14:paraId="67E6F4D6" w14:textId="05F1E22A" w:rsidR="00800048" w:rsidRPr="00C845D6" w:rsidRDefault="001104CF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800048" w:rsidRPr="00C845D6" w14:paraId="5F1F060D" w14:textId="77777777" w:rsidTr="007D1F18">
        <w:trPr>
          <w:trHeight w:val="432"/>
        </w:trPr>
        <w:tc>
          <w:tcPr>
            <w:tcW w:w="1424" w:type="pct"/>
            <w:tcBorders>
              <w:top w:val="nil"/>
              <w:bottom w:val="nil"/>
              <w:right w:val="single" w:sz="18" w:space="0" w:color="004CFF"/>
            </w:tcBorders>
            <w:shd w:val="clear" w:color="auto" w:fill="FFFFFF" w:themeFill="background1"/>
            <w:vAlign w:val="center"/>
          </w:tcPr>
          <w:p w14:paraId="0551EE1B" w14:textId="530E21DD" w:rsidR="00800048" w:rsidRPr="00C845D6" w:rsidRDefault="00800048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Make</w:t>
            </w:r>
          </w:p>
        </w:tc>
        <w:tc>
          <w:tcPr>
            <w:tcW w:w="1031" w:type="pct"/>
            <w:tcBorders>
              <w:top w:val="nil"/>
              <w:left w:val="single" w:sz="18" w:space="0" w:color="004CFF"/>
              <w:bottom w:val="nil"/>
              <w:right w:val="single" w:sz="18" w:space="0" w:color="004CFF"/>
            </w:tcBorders>
            <w:shd w:val="clear" w:color="auto" w:fill="FFFFFF" w:themeFill="background1"/>
            <w:vAlign w:val="center"/>
          </w:tcPr>
          <w:p w14:paraId="355AA564" w14:textId="27F7355C" w:rsidR="00800048" w:rsidRPr="00C845D6" w:rsidRDefault="00800048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166" w:type="pct"/>
            <w:tcBorders>
              <w:top w:val="nil"/>
              <w:left w:val="single" w:sz="18" w:space="0" w:color="004CFF"/>
              <w:bottom w:val="nil"/>
              <w:right w:val="single" w:sz="18" w:space="0" w:color="004CFF"/>
            </w:tcBorders>
            <w:shd w:val="clear" w:color="auto" w:fill="FFFFFF" w:themeFill="background1"/>
            <w:vAlign w:val="center"/>
          </w:tcPr>
          <w:p w14:paraId="4B0B4D7D" w14:textId="6A3348E5" w:rsidR="00800048" w:rsidRPr="00C845D6" w:rsidRDefault="001104CF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Color</w:t>
            </w:r>
          </w:p>
        </w:tc>
        <w:tc>
          <w:tcPr>
            <w:tcW w:w="1379" w:type="pct"/>
            <w:tcBorders>
              <w:top w:val="nil"/>
              <w:left w:val="single" w:sz="18" w:space="0" w:color="004CFF"/>
              <w:bottom w:val="nil"/>
            </w:tcBorders>
            <w:shd w:val="clear" w:color="auto" w:fill="FFFFFF" w:themeFill="background1"/>
            <w:vAlign w:val="center"/>
          </w:tcPr>
          <w:p w14:paraId="4D7BB77E" w14:textId="0FA32D17" w:rsidR="00800048" w:rsidRPr="00C845D6" w:rsidRDefault="001104CF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800048" w:rsidRPr="00C845D6" w14:paraId="32FBB354" w14:textId="77777777" w:rsidTr="007D1F18">
        <w:trPr>
          <w:trHeight w:val="432"/>
        </w:trPr>
        <w:tc>
          <w:tcPr>
            <w:tcW w:w="1424" w:type="pct"/>
            <w:tcBorders>
              <w:top w:val="nil"/>
              <w:bottom w:val="single" w:sz="18" w:space="0" w:color="004CFF"/>
              <w:right w:val="single" w:sz="18" w:space="0" w:color="004CFF"/>
            </w:tcBorders>
            <w:shd w:val="clear" w:color="auto" w:fill="FFFFFF" w:themeFill="background1"/>
            <w:vAlign w:val="center"/>
          </w:tcPr>
          <w:p w14:paraId="1F0E7C74" w14:textId="27F110D2" w:rsidR="00800048" w:rsidRPr="00C845D6" w:rsidRDefault="00800048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Model</w:t>
            </w:r>
          </w:p>
        </w:tc>
        <w:tc>
          <w:tcPr>
            <w:tcW w:w="1031" w:type="pct"/>
            <w:tcBorders>
              <w:top w:val="nil"/>
              <w:left w:val="single" w:sz="18" w:space="0" w:color="004CFF"/>
              <w:bottom w:val="single" w:sz="18" w:space="0" w:color="004CFF"/>
              <w:right w:val="single" w:sz="18" w:space="0" w:color="004CFF"/>
            </w:tcBorders>
            <w:shd w:val="clear" w:color="auto" w:fill="FFFFFF" w:themeFill="background1"/>
            <w:vAlign w:val="center"/>
          </w:tcPr>
          <w:p w14:paraId="7D852EAB" w14:textId="7BE9BC8A" w:rsidR="00800048" w:rsidRPr="00C845D6" w:rsidRDefault="001104CF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166" w:type="pct"/>
            <w:tcBorders>
              <w:top w:val="nil"/>
              <w:left w:val="single" w:sz="18" w:space="0" w:color="004CFF"/>
              <w:bottom w:val="single" w:sz="18" w:space="0" w:color="004CFF"/>
              <w:right w:val="single" w:sz="18" w:space="0" w:color="004CFF"/>
            </w:tcBorders>
            <w:shd w:val="clear" w:color="auto" w:fill="FFFFFF" w:themeFill="background1"/>
            <w:vAlign w:val="center"/>
          </w:tcPr>
          <w:p w14:paraId="5B57CB14" w14:textId="33E40E2E" w:rsidR="00800048" w:rsidRPr="00C845D6" w:rsidRDefault="001104CF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Mileage</w:t>
            </w:r>
          </w:p>
        </w:tc>
        <w:tc>
          <w:tcPr>
            <w:tcW w:w="1379" w:type="pct"/>
            <w:tcBorders>
              <w:top w:val="nil"/>
              <w:left w:val="single" w:sz="18" w:space="0" w:color="004CFF"/>
              <w:bottom w:val="single" w:sz="18" w:space="0" w:color="004CFF"/>
            </w:tcBorders>
            <w:shd w:val="clear" w:color="auto" w:fill="FFFFFF" w:themeFill="background1"/>
            <w:vAlign w:val="center"/>
          </w:tcPr>
          <w:p w14:paraId="5F2CA7E8" w14:textId="07E48584" w:rsidR="00800048" w:rsidRPr="00C845D6" w:rsidRDefault="001104CF" w:rsidP="007F18E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363DDF07" w14:textId="7C23AB9B" w:rsidR="00C845D6" w:rsidRDefault="00C845D6" w:rsidP="0080398F">
      <w:pPr>
        <w:spacing w:after="0"/>
      </w:pP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70"/>
        <w:gridCol w:w="1081"/>
        <w:gridCol w:w="1623"/>
        <w:gridCol w:w="1706"/>
      </w:tblGrid>
      <w:tr w:rsidR="00735075" w:rsidRPr="00B132E5" w14:paraId="6E38277F" w14:textId="77777777" w:rsidTr="00BE4E4C">
        <w:trPr>
          <w:trHeight w:val="432"/>
        </w:trPr>
        <w:tc>
          <w:tcPr>
            <w:tcW w:w="2813" w:type="pct"/>
            <w:tcBorders>
              <w:top w:val="single" w:sz="18" w:space="0" w:color="004CFF"/>
              <w:left w:val="nil"/>
              <w:bottom w:val="single" w:sz="18" w:space="0" w:color="004CFF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53F44" w14:textId="05675EA3" w:rsidR="00F74D54" w:rsidRPr="00BE4E4C" w:rsidRDefault="00BE4E4C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4CFF"/>
                <w:sz w:val="24"/>
                <w:szCs w:val="24"/>
              </w:rPr>
            </w:pPr>
            <w:r w:rsidRPr="00BE4E4C">
              <w:rPr>
                <w:rFonts w:ascii="Century Gothic" w:eastAsia="Century Gothic" w:hAnsi="Century Gothic" w:cs="Century Gothic"/>
                <w:b/>
                <w:color w:val="004CFF"/>
                <w:sz w:val="24"/>
                <w:szCs w:val="24"/>
              </w:rPr>
              <w:t>DESCRIPTION</w:t>
            </w:r>
          </w:p>
        </w:tc>
        <w:tc>
          <w:tcPr>
            <w:tcW w:w="536" w:type="pct"/>
            <w:tcBorders>
              <w:top w:val="single" w:sz="18" w:space="0" w:color="004CFF"/>
              <w:left w:val="nil"/>
              <w:bottom w:val="single" w:sz="18" w:space="0" w:color="004CFF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18F974" w14:textId="28C57AEF" w:rsidR="00F74D54" w:rsidRPr="00BE4E4C" w:rsidRDefault="00BE4E4C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4CFF"/>
                <w:sz w:val="24"/>
                <w:szCs w:val="24"/>
              </w:rPr>
            </w:pPr>
            <w:r w:rsidRPr="00BE4E4C">
              <w:rPr>
                <w:rFonts w:ascii="Century Gothic" w:eastAsia="Century Gothic" w:hAnsi="Century Gothic" w:cs="Century Gothic"/>
                <w:b/>
                <w:color w:val="004CFF"/>
                <w:sz w:val="24"/>
                <w:szCs w:val="24"/>
              </w:rPr>
              <w:t>QTY</w:t>
            </w:r>
          </w:p>
        </w:tc>
        <w:tc>
          <w:tcPr>
            <w:tcW w:w="805" w:type="pct"/>
            <w:tcBorders>
              <w:top w:val="single" w:sz="18" w:space="0" w:color="004CFF"/>
              <w:left w:val="nil"/>
              <w:bottom w:val="single" w:sz="18" w:space="0" w:color="004CFF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6CA9A" w14:textId="2CB169ED" w:rsidR="00F74D54" w:rsidRPr="00BE4E4C" w:rsidRDefault="00BE4E4C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4CFF"/>
                <w:sz w:val="24"/>
                <w:szCs w:val="24"/>
              </w:rPr>
            </w:pPr>
            <w:r w:rsidRPr="00BE4E4C">
              <w:rPr>
                <w:rFonts w:ascii="Century Gothic" w:eastAsia="Century Gothic" w:hAnsi="Century Gothic" w:cs="Century Gothic"/>
                <w:b/>
                <w:color w:val="004CFF"/>
                <w:sz w:val="24"/>
                <w:szCs w:val="24"/>
              </w:rPr>
              <w:t>UNIT PRICE</w:t>
            </w:r>
          </w:p>
        </w:tc>
        <w:tc>
          <w:tcPr>
            <w:tcW w:w="846" w:type="pct"/>
            <w:tcBorders>
              <w:top w:val="single" w:sz="18" w:space="0" w:color="004CFF"/>
              <w:left w:val="nil"/>
              <w:bottom w:val="single" w:sz="18" w:space="0" w:color="004CFF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772B3" w14:textId="0F19A8A0" w:rsidR="00F74D54" w:rsidRPr="00BE4E4C" w:rsidRDefault="00BE4E4C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4CFF"/>
                <w:sz w:val="24"/>
                <w:szCs w:val="24"/>
              </w:rPr>
            </w:pPr>
            <w:r w:rsidRPr="00BE4E4C">
              <w:rPr>
                <w:rFonts w:ascii="Century Gothic" w:eastAsia="Century Gothic" w:hAnsi="Century Gothic" w:cs="Century Gothic"/>
                <w:b/>
                <w:color w:val="004CFF"/>
                <w:sz w:val="24"/>
                <w:szCs w:val="24"/>
              </w:rPr>
              <w:t>AMOUNT</w:t>
            </w:r>
          </w:p>
        </w:tc>
      </w:tr>
      <w:tr w:rsidR="003D4633" w:rsidRPr="00B132E5" w14:paraId="06808527" w14:textId="77777777" w:rsidTr="00BE4E4C">
        <w:trPr>
          <w:trHeight w:val="432"/>
        </w:trPr>
        <w:tc>
          <w:tcPr>
            <w:tcW w:w="2813" w:type="pct"/>
            <w:tcBorders>
              <w:top w:val="single" w:sz="18" w:space="0" w:color="004CF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8A078" w14:textId="4DB1EEDE" w:rsidR="003D4633" w:rsidRPr="00B132E5" w:rsidRDefault="003D4633" w:rsidP="003D4633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Car Part description and number</w:t>
            </w:r>
          </w:p>
        </w:tc>
        <w:tc>
          <w:tcPr>
            <w:tcW w:w="536" w:type="pct"/>
            <w:tcBorders>
              <w:top w:val="single" w:sz="18" w:space="0" w:color="004CF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10F81" w14:textId="3FC660A8" w:rsidR="003D4633" w:rsidRPr="00B132E5" w:rsidRDefault="003D4633" w:rsidP="003D4633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18" w:space="0" w:color="004CF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8CC7FD" w14:textId="4E54DFC7" w:rsidR="003D4633" w:rsidRPr="00B132E5" w:rsidRDefault="003D4633" w:rsidP="003D4633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500</w:t>
            </w:r>
          </w:p>
        </w:tc>
        <w:tc>
          <w:tcPr>
            <w:tcW w:w="846" w:type="pct"/>
            <w:tcBorders>
              <w:top w:val="single" w:sz="18" w:space="0" w:color="004CF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12621" w14:textId="72E1B88B" w:rsidR="003D4633" w:rsidRPr="003D4633" w:rsidRDefault="003D4633" w:rsidP="003D4633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3D46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Rs. 500</w:t>
            </w:r>
          </w:p>
        </w:tc>
      </w:tr>
      <w:tr w:rsidR="003D4633" w:rsidRPr="00B132E5" w14:paraId="74232351" w14:textId="77777777" w:rsidTr="003D4633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A0AE80" w14:textId="10041971" w:rsidR="003D4633" w:rsidRPr="00B132E5" w:rsidRDefault="003D4633" w:rsidP="003D4633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Labor: 5 hours at $75/hr.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364C8" w14:textId="7DC3240A" w:rsidR="003D4633" w:rsidRPr="00B132E5" w:rsidRDefault="003D4633" w:rsidP="003D4633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  <w:r w:rsidRPr="003D463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4DFEF0" w14:textId="2919AAB7" w:rsidR="003D4633" w:rsidRPr="00B132E5" w:rsidRDefault="003D4633" w:rsidP="003D4633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75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9EC18" w14:textId="58718FDA" w:rsidR="003D4633" w:rsidRPr="003D4633" w:rsidRDefault="003D4633" w:rsidP="003D4633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3D46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Rs. 375</w:t>
            </w:r>
          </w:p>
        </w:tc>
      </w:tr>
      <w:tr w:rsidR="00A90272" w:rsidRPr="00B132E5" w14:paraId="5DAA2979" w14:textId="77777777" w:rsidTr="00C40F74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2A28D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62DDFB" w14:textId="47F99F8D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AC019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D857B9" w14:textId="3CC8C0A9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B132E5" w14:paraId="3F257DFF" w14:textId="77777777" w:rsidTr="00C40F74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9E54F7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E6577" w14:textId="4F04B4A8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F768FC" w14:textId="77777777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374D3" w14:textId="7C93D94D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B132E5" w14:paraId="6D1E31AF" w14:textId="77777777" w:rsidTr="00C40F74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5184E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B2378A" w14:textId="3D6E9961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095C62" w14:textId="77777777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29FEBC" w14:textId="4F044ADE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B132E5" w14:paraId="32DAA862" w14:textId="77777777" w:rsidTr="00C40F74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D92806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15893" w14:textId="33807173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FFCE9" w14:textId="77777777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633B5" w14:textId="72B91610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B132E5" w14:paraId="77742EFE" w14:textId="77777777" w:rsidTr="00C40F74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CF1FE7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07AE05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BCC22" w14:textId="77777777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C317C9" w14:textId="419067D6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621BFE" w:rsidRPr="00B132E5" w14:paraId="7356040C" w14:textId="77777777" w:rsidTr="003A4E39">
        <w:trPr>
          <w:trHeight w:val="432"/>
        </w:trPr>
        <w:tc>
          <w:tcPr>
            <w:tcW w:w="2813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2EE178" w14:textId="1CD58502" w:rsidR="00621BFE" w:rsidRPr="00B132E5" w:rsidRDefault="00621BFE" w:rsidP="00621BF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14:paraId="465C5F83" w14:textId="77777777" w:rsidR="00621BFE" w:rsidRPr="00B132E5" w:rsidRDefault="00621BFE" w:rsidP="00621BF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14:paraId="19C536DD" w14:textId="4B2302CA" w:rsidR="00621BFE" w:rsidRPr="00B132E5" w:rsidRDefault="00621BFE" w:rsidP="00621BF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B132E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Thank you</w:t>
            </w:r>
          </w:p>
          <w:p w14:paraId="3DD67648" w14:textId="77777777" w:rsidR="00621BFE" w:rsidRPr="00B132E5" w:rsidRDefault="00621BFE" w:rsidP="00621BF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847242" w14:textId="1FBCD1A3" w:rsidR="00621BFE" w:rsidRPr="00621BFE" w:rsidRDefault="00621BFE" w:rsidP="00621BF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621BFE">
              <w:rPr>
                <w:rFonts w:ascii="Century Gothic" w:hAnsi="Century Gothic"/>
                <w:b/>
                <w:bCs/>
                <w:color w:val="000000" w:themeColor="text1"/>
              </w:rPr>
              <w:t>Total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04077" w14:textId="3442CC41" w:rsidR="00621BFE" w:rsidRPr="003D4633" w:rsidRDefault="00621BFE" w:rsidP="00621BF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</w:pPr>
            <w:r w:rsidRPr="003D4633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Rs. 875</w:t>
            </w:r>
          </w:p>
        </w:tc>
      </w:tr>
      <w:tr w:rsidR="00621BFE" w:rsidRPr="00B132E5" w14:paraId="79C3DAFC" w14:textId="77777777" w:rsidTr="00621BFE">
        <w:trPr>
          <w:trHeight w:val="432"/>
        </w:trPr>
        <w:tc>
          <w:tcPr>
            <w:tcW w:w="281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F5D8B" w14:textId="77777777" w:rsidR="00621BFE" w:rsidRPr="00B132E5" w:rsidRDefault="00621BFE" w:rsidP="00621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51D7F" w14:textId="0797E467" w:rsidR="00621BFE" w:rsidRPr="00621BFE" w:rsidRDefault="00621BFE" w:rsidP="00621BF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621BFE">
              <w:rPr>
                <w:rFonts w:ascii="Century Gothic" w:hAnsi="Century Gothic"/>
                <w:b/>
                <w:bCs/>
                <w:color w:val="000000" w:themeColor="text1"/>
              </w:rPr>
              <w:t>Paid Amount</w:t>
            </w:r>
          </w:p>
        </w:tc>
        <w:tc>
          <w:tcPr>
            <w:tcW w:w="846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94EE2" w14:textId="382FD845" w:rsidR="00621BFE" w:rsidRPr="003D4633" w:rsidRDefault="00621BFE" w:rsidP="00621BF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</w:pPr>
          </w:p>
        </w:tc>
      </w:tr>
      <w:tr w:rsidR="00621BFE" w:rsidRPr="00621BFE" w14:paraId="73DEC124" w14:textId="77777777" w:rsidTr="007D1F18">
        <w:trPr>
          <w:trHeight w:val="576"/>
        </w:trPr>
        <w:tc>
          <w:tcPr>
            <w:tcW w:w="28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D42698" w14:textId="77777777" w:rsidR="00621BFE" w:rsidRPr="00B132E5" w:rsidRDefault="00621BFE" w:rsidP="00621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97F2A" w14:textId="44B070BF" w:rsidR="00621BFE" w:rsidRPr="00621BFE" w:rsidRDefault="00621BFE" w:rsidP="00621BF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21BFE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Balance Due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F06850" w14:textId="64E7E767" w:rsidR="00621BFE" w:rsidRPr="00621BFE" w:rsidRDefault="00621BFE" w:rsidP="00621BF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  <w:sz w:val="28"/>
                <w:szCs w:val="28"/>
              </w:rPr>
            </w:pPr>
            <w:r w:rsidRPr="00621BFE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Rs. 875</w:t>
            </w:r>
          </w:p>
        </w:tc>
      </w:tr>
    </w:tbl>
    <w:p w14:paraId="3E5B1AC3" w14:textId="618D126E" w:rsidR="003B46CB" w:rsidRPr="00B132E5" w:rsidRDefault="00CA5D8B" w:rsidP="003A4E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b/>
          <w:i/>
          <w:color w:val="000000" w:themeColor="text1"/>
          <w:sz w:val="6"/>
          <w:szCs w:val="6"/>
        </w:rPr>
      </w:pPr>
      <w:r>
        <w:rPr>
          <w:rFonts w:ascii="Century Gothic" w:hAnsi="Century Gothic"/>
          <w:b/>
          <w:bCs/>
          <w:noProof/>
          <w:color w:val="004C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DB001" wp14:editId="0AF3F850">
                <wp:simplePos x="0" y="0"/>
                <wp:positionH relativeFrom="page">
                  <wp:posOffset>0</wp:posOffset>
                </wp:positionH>
                <wp:positionV relativeFrom="paragraph">
                  <wp:posOffset>771525</wp:posOffset>
                </wp:positionV>
                <wp:extent cx="8143875" cy="314325"/>
                <wp:effectExtent l="57150" t="19050" r="85725" b="1047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314325"/>
                        </a:xfrm>
                        <a:prstGeom prst="roundRect">
                          <a:avLst/>
                        </a:prstGeom>
                        <a:solidFill>
                          <a:srgbClr val="004C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E9C70" id="Rectangle: Rounded Corners 2" o:spid="_x0000_s1026" style="position:absolute;margin-left:0;margin-top:60.75pt;width:64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/MXAIAACkFAAAOAAAAZHJzL2Uyb0RvYy54bWysVN9r2zAQfh/sfxB6Xx2n6dqFOiWkZAxK&#10;W9qOPiuylAhknXZS4mR//U6K44SuUBh7ke983/3Ud7q+2TaWbRQGA67i5dmAM+Uk1MYtK/7zZf7l&#10;irMQhauFBacqvlOB30w+f7pu/VgNYQW2VsgoiAvj1ld8FaMfF0WQK9WIcAZeOTJqwEZEUnFZ1Cha&#10;it7YYjgYfC1awNojSBUC/b3dG/kkx9dayfigdVCR2YpTbTGfmM9FOovJtRgvUfiVkV0Z4h+qaIRx&#10;lLQPdSuiYGs0f4VqjEQIoOOZhKYArY1UuQfqphy86eZ5JbzKvdBwgu/HFP5fWHm/efaPSGNofRgH&#10;ElMXW41N+lJ9bJuHteuHpbaRSfp5VY7Ory4vOJNkOydleJGmWRy9PYb4XUHDklBxhLWrn+hG8qDE&#10;5i7EPf6ASxkDWFPPjbVZweViZpFtRLq9wWg2n3cpTmDFsfAsxZ1Vydm6J6WZqanUMmfMnFJ9PCGl&#10;crHsAmZ0ctOUu3c8/9ixwydXlfnWOw8/du49cmZwsXdujAN8L4DtS9Z7PI38pO8kLqDePSJD2LM9&#10;eDk3dAN3IsRHgURvWgRa2fhAh7bQVhw6ibMV4O/3/ic8sY6snLW0LhUPv9YCFWf2hyM+fitHo7Rf&#10;WRldXA5JwVPL4tTi1s0M6E5Lehy8zGLCR3sQNULzSps9TVnJJJyk3BWXEQ/KLO7XmN4GqabTDKOd&#10;8iLeuWcvD7eeyPWyfRXoOxpGIvA9HFZLjN8QcY9N9+Fguo6gTWbpca7dvGkfM9m7tyMt/KmeUccX&#10;bvIHAAD//wMAUEsDBBQABgAIAAAAIQDqPh0K3AAAAAkBAAAPAAAAZHJzL2Rvd25yZXYueG1sTI9B&#10;T4QwEIXvJv6HZky8uS0k7m6QsjEaT8a4oD9goLOA0pbQwuK/d/aktzfzJm++lx9WO4iFptB7pyHZ&#10;KBDkGm9612r4/Hi524MIEZ3BwTvS8EMBDsX1VY6Z8WdX0lLFVnCICxlq6GIcMylD05HFsPEjOfZO&#10;frIYeZxaaSY8c7gdZKrUVlrsHX/ocKSnjprvarYaKKjy7atcju8+zNWuPm5Pr8+o9e3N+vgAItIa&#10;/47hgs/oUDBT7Wdnghg0cJHI2zS5B3Gx033Kqma1SxTIIpf/GxS/AAAA//8DAFBLAQItABQABgAI&#10;AAAAIQC2gziS/gAAAOEBAAATAAAAAAAAAAAAAAAAAAAAAABbQ29udGVudF9UeXBlc10ueG1sUEsB&#10;Ai0AFAAGAAgAAAAhADj9If/WAAAAlAEAAAsAAAAAAAAAAAAAAAAALwEAAF9yZWxzLy5yZWxzUEsB&#10;Ai0AFAAGAAgAAAAhANGGr8xcAgAAKQUAAA4AAAAAAAAAAAAAAAAALgIAAGRycy9lMm9Eb2MueG1s&#10;UEsBAi0AFAAGAAgAAAAhAOo+HQrcAAAACQEAAA8AAAAAAAAAAAAAAAAAtgQAAGRycy9kb3ducmV2&#10;LnhtbFBLBQYAAAAABAAEAPMAAAC/BQAAAAA=&#10;" fillcolor="#004cff" strokecolor="#4579b8 [3044]">
                <v:shadow on="t" color="black" opacity="22937f" origin=",.5" offset="0,.63889mm"/>
                <w10:wrap anchorx="page"/>
              </v:roundrect>
            </w:pict>
          </mc:Fallback>
        </mc:AlternateContent>
      </w:r>
    </w:p>
    <w:sectPr w:rsidR="003B46CB" w:rsidRPr="00B132E5" w:rsidSect="00722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2822" w14:textId="77777777" w:rsidR="005E274E" w:rsidRDefault="005E274E" w:rsidP="003B7936">
      <w:pPr>
        <w:spacing w:after="0" w:line="240" w:lineRule="auto"/>
      </w:pPr>
      <w:r>
        <w:separator/>
      </w:r>
    </w:p>
  </w:endnote>
  <w:endnote w:type="continuationSeparator" w:id="0">
    <w:p w14:paraId="27E6999B" w14:textId="77777777" w:rsidR="005E274E" w:rsidRDefault="005E274E" w:rsidP="003B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300B" w14:textId="77777777" w:rsidR="003B7936" w:rsidRDefault="003B7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E0F1" w14:textId="77777777" w:rsidR="003B7936" w:rsidRDefault="003B7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D25A" w14:textId="77777777" w:rsidR="003B7936" w:rsidRDefault="003B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DFDE" w14:textId="77777777" w:rsidR="005E274E" w:rsidRDefault="005E274E" w:rsidP="003B7936">
      <w:pPr>
        <w:spacing w:after="0" w:line="240" w:lineRule="auto"/>
      </w:pPr>
      <w:r>
        <w:separator/>
      </w:r>
    </w:p>
  </w:footnote>
  <w:footnote w:type="continuationSeparator" w:id="0">
    <w:p w14:paraId="630CF4C2" w14:textId="77777777" w:rsidR="005E274E" w:rsidRDefault="005E274E" w:rsidP="003B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C002" w14:textId="77777777" w:rsidR="003B7936" w:rsidRDefault="003B7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2495" w14:textId="6C9FC010" w:rsidR="003B7936" w:rsidRPr="003B7936" w:rsidRDefault="003B7936" w:rsidP="003B7936">
    <w:pPr>
      <w:pStyle w:val="Header"/>
      <w:jc w:val="right"/>
      <w:rPr>
        <w:rFonts w:ascii="Century Gothic" w:hAnsi="Century Gothic"/>
        <w:b/>
        <w:bCs/>
        <w:sz w:val="24"/>
        <w:szCs w:val="24"/>
      </w:rPr>
    </w:pPr>
    <w:r w:rsidRPr="003B7936">
      <w:rPr>
        <w:rFonts w:ascii="Century Gothic" w:hAnsi="Century Gothic"/>
        <w:b/>
        <w:bCs/>
        <w:sz w:val="24"/>
        <w:szCs w:val="24"/>
      </w:rPr>
      <w:t>Company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1C83" w14:textId="77777777" w:rsidR="003B7936" w:rsidRDefault="003B7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B"/>
    <w:rsid w:val="000019AD"/>
    <w:rsid w:val="000219DD"/>
    <w:rsid w:val="00072A20"/>
    <w:rsid w:val="001104CF"/>
    <w:rsid w:val="0014199C"/>
    <w:rsid w:val="002140E6"/>
    <w:rsid w:val="003A4E39"/>
    <w:rsid w:val="003B46CB"/>
    <w:rsid w:val="003B7936"/>
    <w:rsid w:val="003D4633"/>
    <w:rsid w:val="00567732"/>
    <w:rsid w:val="005E274E"/>
    <w:rsid w:val="00607EDA"/>
    <w:rsid w:val="00621BFE"/>
    <w:rsid w:val="00624334"/>
    <w:rsid w:val="00625CA0"/>
    <w:rsid w:val="00722787"/>
    <w:rsid w:val="00735075"/>
    <w:rsid w:val="007D1F18"/>
    <w:rsid w:val="007F18EB"/>
    <w:rsid w:val="00800048"/>
    <w:rsid w:val="0080398F"/>
    <w:rsid w:val="008474D5"/>
    <w:rsid w:val="008B05CD"/>
    <w:rsid w:val="008F73AD"/>
    <w:rsid w:val="009972CD"/>
    <w:rsid w:val="00A1325E"/>
    <w:rsid w:val="00A52D50"/>
    <w:rsid w:val="00A90272"/>
    <w:rsid w:val="00AA26D2"/>
    <w:rsid w:val="00B132E5"/>
    <w:rsid w:val="00B62D73"/>
    <w:rsid w:val="00B96C0C"/>
    <w:rsid w:val="00BE4E4C"/>
    <w:rsid w:val="00C10AEB"/>
    <w:rsid w:val="00C40F74"/>
    <w:rsid w:val="00C845D6"/>
    <w:rsid w:val="00C94A4A"/>
    <w:rsid w:val="00CA5D8B"/>
    <w:rsid w:val="00DA448D"/>
    <w:rsid w:val="00DB08F1"/>
    <w:rsid w:val="00E04AA0"/>
    <w:rsid w:val="00ED2C80"/>
    <w:rsid w:val="00F01E88"/>
    <w:rsid w:val="00F50400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6923"/>
  <w15:docId w15:val="{0644B88C-FFC7-4FF3-9E24-54253B6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36"/>
  </w:style>
  <w:style w:type="paragraph" w:styleId="Footer">
    <w:name w:val="footer"/>
    <w:basedOn w:val="Normal"/>
    <w:link w:val="FooterChar"/>
    <w:uiPriority w:val="99"/>
    <w:unhideWhenUsed/>
    <w:rsid w:val="003B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36"/>
  </w:style>
  <w:style w:type="table" w:styleId="TableGrid">
    <w:name w:val="Table Grid"/>
    <w:basedOn w:val="TableNormal"/>
    <w:uiPriority w:val="39"/>
    <w:rsid w:val="00621BFE"/>
    <w:pPr>
      <w:spacing w:after="0" w:line="240" w:lineRule="auto"/>
    </w:pPr>
    <w:rPr>
      <w:rFonts w:ascii="Avenir Next" w:eastAsiaTheme="minorHAnsi" w:hAnsi="Avenir Next" w:cstheme="minorBidi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4</cp:revision>
  <dcterms:created xsi:type="dcterms:W3CDTF">2023-04-04T06:26:00Z</dcterms:created>
  <dcterms:modified xsi:type="dcterms:W3CDTF">2023-04-21T09:29:00Z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2022-11-06T12:19:07Z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0027a0a0-acd0-4804-ba48-8a91a4cb87f8</vt:lpwstr>
  </property>
  <property fmtid="{D5CDD505-2E9C-101B-9397-08002B2CF9AE}" pid="8" name="MSIP_Label_defa4170-0d19-0005-0004-bc88714345d2_ContentBits">
    <vt:lpwstr>0</vt:lpwstr>
  </property>
</Properties>
</file>