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D3556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D355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BA5329" w:rsidRDefault="0052307B" w:rsidP="00BA532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A532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BA532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A5329">
        <w:rPr>
          <w:rFonts w:ascii="Calisto MT" w:hAnsi="Calisto MT"/>
          <w:b/>
          <w:bCs/>
          <w:color w:val="004CFF"/>
          <w:sz w:val="21"/>
          <w:szCs w:val="21"/>
        </w:rPr>
      </w:r>
      <w:r w:rsidRPr="00BA532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A532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BA532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7FD27A54" w:rsidR="0052307B" w:rsidRPr="00BA5329" w:rsidRDefault="00BA5329" w:rsidP="00BA532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A53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BA53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A53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A53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A532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A53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BA5329" w:rsidRDefault="0052307B" w:rsidP="005D3556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BA5329" w:rsidRDefault="0052307B" w:rsidP="005D355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A532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BA532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BA532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A5329">
        <w:rPr>
          <w:rFonts w:ascii="Calisto MT" w:hAnsi="Calisto MT"/>
          <w:b/>
          <w:bCs/>
          <w:sz w:val="16"/>
          <w:szCs w:val="16"/>
        </w:rPr>
      </w:r>
      <w:r w:rsidRPr="00BA532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A5329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BA5329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BA5329" w:rsidRDefault="0052307B" w:rsidP="005D355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BA5329" w:rsidRDefault="0052307B" w:rsidP="005D355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A532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BA532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BA532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A5329">
        <w:rPr>
          <w:rFonts w:ascii="Calisto MT" w:hAnsi="Calisto MT"/>
          <w:b/>
          <w:bCs/>
          <w:sz w:val="16"/>
          <w:szCs w:val="16"/>
        </w:rPr>
      </w:r>
      <w:r w:rsidRPr="00BA532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A532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BA5329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BA5329" w:rsidRDefault="0052307B" w:rsidP="005D355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BA5329" w:rsidRDefault="0052307B" w:rsidP="005D355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A532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BA532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BA532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A5329">
        <w:rPr>
          <w:rFonts w:ascii="Calisto MT" w:hAnsi="Calisto MT"/>
          <w:b/>
          <w:bCs/>
          <w:sz w:val="16"/>
          <w:szCs w:val="16"/>
        </w:rPr>
      </w:r>
      <w:r w:rsidRPr="00BA532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A532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BA5329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4E6AE4F" w14:textId="77777777" w:rsidR="0052307B" w:rsidRPr="009A5489" w:rsidRDefault="0052307B" w:rsidP="005D355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D355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D3556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D355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BA5329" w:rsidRDefault="0052307B" w:rsidP="00BA532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A532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A532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A5329">
        <w:rPr>
          <w:rFonts w:ascii="Calisto MT" w:hAnsi="Calisto MT"/>
          <w:b/>
          <w:bCs/>
          <w:color w:val="004CFF"/>
          <w:sz w:val="21"/>
          <w:szCs w:val="21"/>
        </w:rPr>
      </w:r>
      <w:r w:rsidRPr="00BA532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A532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BA532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1EE391E4" w14:textId="706BB977" w:rsidR="0016419B" w:rsidRPr="00BA5329" w:rsidRDefault="00BA5329" w:rsidP="00BA532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BA53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BA53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A53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A53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A532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BA53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5D355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0E892A" w14:textId="77777777" w:rsidR="00C65314" w:rsidRDefault="009A5489" w:rsidP="00BA53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BA5329">
        <w:rPr>
          <w:rFonts w:ascii="Calisto MT" w:hAnsi="Calisto MT"/>
          <w:b/>
          <w:bCs/>
        </w:rPr>
        <w:t>Sub:</w:t>
      </w:r>
      <w:r w:rsidR="0052307B" w:rsidRPr="00C65314">
        <w:rPr>
          <w:rFonts w:ascii="Calisto MT" w:hAnsi="Calisto MT"/>
        </w:rPr>
        <w:t xml:space="preserve"> </w:t>
      </w:r>
      <w:r w:rsidR="00C65314" w:rsidRPr="00C65314">
        <w:rPr>
          <w:rFonts w:ascii="Calisto MT" w:hAnsi="Calisto MT"/>
        </w:rPr>
        <w:t>Farewell Email Letter</w:t>
      </w:r>
    </w:p>
    <w:p w14:paraId="21964455" w14:textId="14849042" w:rsidR="0052307B" w:rsidRPr="00C65314" w:rsidRDefault="0052307B" w:rsidP="00BA532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C65314">
        <w:rPr>
          <w:rFonts w:ascii="Calisto MT" w:hAnsi="Calisto MT"/>
        </w:rPr>
        <w:br/>
        <w:t xml:space="preserve">Dear </w:t>
      </w:r>
      <w:r w:rsidRPr="00C6531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6531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65314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6531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BA5329" w:rsidRPr="00C6531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C6531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t>,</w:t>
      </w:r>
    </w:p>
    <w:p w14:paraId="08BF7401" w14:textId="1CC82ED9" w:rsidR="0052307B" w:rsidRPr="00C65314" w:rsidRDefault="0016419B" w:rsidP="00BA53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C65314">
        <w:rPr>
          <w:rFonts w:ascii="Calisto MT" w:hAnsi="Calisto MT"/>
        </w:rPr>
        <w:br/>
      </w:r>
      <w:r w:rsidR="0052307B" w:rsidRPr="00C65314">
        <w:rPr>
          <w:rFonts w:ascii="Calisto MT" w:hAnsi="Calisto MT" w:cs="Arial"/>
        </w:rPr>
        <w:t xml:space="preserve">To Whom This May Concern, </w:t>
      </w:r>
    </w:p>
    <w:p w14:paraId="61B43D17" w14:textId="10656307" w:rsidR="00B744EC" w:rsidRDefault="00C65314" w:rsidP="00BA5329">
      <w:pPr>
        <w:spacing w:line="276" w:lineRule="auto"/>
        <w:rPr>
          <w:rFonts w:ascii="Calisto MT" w:hAnsi="Calisto MT"/>
        </w:rPr>
      </w:pPr>
      <w:r w:rsidRPr="00C65314">
        <w:rPr>
          <w:rFonts w:ascii="Calisto MT" w:hAnsi="Calisto MT"/>
        </w:rPr>
        <w:br/>
        <w:t xml:space="preserve">I wanted to let you know that I have accepted another opportunity and will be leaving my position at </w:t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OMPANY]"/>
              <w:format w:val="UPPERCASE"/>
            </w:textInput>
          </w:ffData>
        </w:fldChar>
      </w:r>
      <w:bookmarkStart w:id="7" w:name="Text1"/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BA532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[Company]</w:t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Pr="00C65314">
        <w:rPr>
          <w:rFonts w:ascii="Calisto MT" w:hAnsi="Calisto MT"/>
        </w:rPr>
        <w:t xml:space="preserve"> as of </w:t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BA532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t>.</w:t>
      </w:r>
      <w:r w:rsidRPr="00C65314">
        <w:rPr>
          <w:rFonts w:ascii="Calisto MT" w:hAnsi="Calisto MT"/>
        </w:rPr>
        <w:br/>
      </w:r>
      <w:r w:rsidRPr="00C65314">
        <w:rPr>
          <w:rFonts w:ascii="Calisto MT" w:hAnsi="Calisto MT"/>
        </w:rPr>
        <w:br/>
        <w:t xml:space="preserve">Working at </w:t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PANY]"/>
              <w:format w:val="UPPERCASE"/>
            </w:textInput>
          </w:ffData>
        </w:fldChar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BA532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[Company]</w:t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65314">
        <w:rPr>
          <w:rFonts w:ascii="Calisto MT" w:hAnsi="Calisto MT"/>
        </w:rPr>
        <w:t xml:space="preserve"> has taught me a lot about</w:t>
      </w:r>
      <w:r w:rsidR="00C940A2">
        <w:rPr>
          <w:rFonts w:ascii="Calisto MT" w:hAnsi="Calisto MT"/>
        </w:rPr>
        <w:t xml:space="preserve"> </w:t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SCOPE OF WORK]"/>
              <w:format w:val="UPPERCASE"/>
            </w:textInput>
          </w:ffData>
        </w:fldChar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BA532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[Scope Of Work]</w:t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65314">
        <w:rPr>
          <w:rFonts w:ascii="Calisto MT" w:hAnsi="Calisto MT"/>
        </w:rPr>
        <w:t>, much of which I will take with me into my next role, and I am grateful for this experience.</w:t>
      </w:r>
      <w:r w:rsidRPr="00C65314">
        <w:rPr>
          <w:rFonts w:ascii="Calisto MT" w:hAnsi="Calisto MT"/>
        </w:rPr>
        <w:br/>
      </w:r>
      <w:r w:rsidRPr="00C65314">
        <w:rPr>
          <w:rFonts w:ascii="Calisto MT" w:hAnsi="Calisto MT"/>
        </w:rPr>
        <w:br/>
        <w:t>The</w:t>
      </w:r>
      <w:r w:rsidR="00C940A2">
        <w:rPr>
          <w:rFonts w:ascii="Calisto MT" w:hAnsi="Calisto MT"/>
        </w:rPr>
        <w:t xml:space="preserve"> </w:t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EPARTMENT]"/>
              <w:format w:val="UPPERCASE"/>
            </w:textInput>
          </w:ffData>
        </w:fldChar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BA532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[Department]</w:t>
      </w:r>
      <w:r w:rsidR="00BA532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65314">
        <w:rPr>
          <w:rFonts w:ascii="Calisto MT" w:hAnsi="Calisto MT"/>
        </w:rPr>
        <w:t xml:space="preserve"> team has been very understanding, and I will continue to clearly communicate closing tasks in order to tie up loose ends prior to my departure. </w:t>
      </w:r>
    </w:p>
    <w:p w14:paraId="26F443E8" w14:textId="77777777" w:rsidR="00B744EC" w:rsidRDefault="00B744EC" w:rsidP="00BA5329">
      <w:pPr>
        <w:spacing w:line="276" w:lineRule="auto"/>
        <w:rPr>
          <w:rFonts w:ascii="Calisto MT" w:hAnsi="Calisto MT"/>
        </w:rPr>
      </w:pPr>
    </w:p>
    <w:p w14:paraId="77473C5D" w14:textId="64651A63" w:rsidR="0016419B" w:rsidRDefault="00C65314" w:rsidP="00BA5329">
      <w:pPr>
        <w:spacing w:line="276" w:lineRule="auto"/>
        <w:rPr>
          <w:rFonts w:ascii="Calisto MT" w:hAnsi="Calisto MT"/>
        </w:rPr>
      </w:pPr>
      <w:r w:rsidRPr="00C65314">
        <w:rPr>
          <w:rFonts w:ascii="Calisto MT" w:hAnsi="Calisto MT"/>
        </w:rPr>
        <w:t xml:space="preserve">Thank you for providing me with such valuable experience at </w:t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 [COMPANY]"/>
              <w:format w:val="UPPERCASE"/>
            </w:textInput>
          </w:ffData>
        </w:fldChar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BA532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[Company]</w:t>
      </w:r>
      <w:r w:rsidR="00C940A2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65314">
        <w:rPr>
          <w:rFonts w:ascii="Calisto MT" w:hAnsi="Calisto MT"/>
        </w:rPr>
        <w:t>.</w:t>
      </w:r>
      <w:r w:rsidRPr="00C65314">
        <w:rPr>
          <w:rFonts w:ascii="Calisto MT" w:hAnsi="Calisto MT"/>
        </w:rPr>
        <w:br/>
      </w:r>
      <w:r w:rsidRPr="00C65314">
        <w:rPr>
          <w:rFonts w:ascii="Calisto MT" w:hAnsi="Calisto MT"/>
        </w:rPr>
        <w:br/>
        <w:t>Wishing you all the best in your endeavors!</w:t>
      </w:r>
      <w:r w:rsidRPr="00C65314">
        <w:rPr>
          <w:rFonts w:ascii="Calisto MT" w:hAnsi="Calisto MT"/>
        </w:rPr>
        <w:br/>
      </w:r>
      <w:r w:rsidRPr="00C65314">
        <w:rPr>
          <w:rFonts w:ascii="Calisto MT" w:hAnsi="Calisto MT"/>
        </w:rPr>
        <w:br/>
        <w:t xml:space="preserve">Thanks </w:t>
      </w:r>
      <w:r w:rsidR="00BA5329" w:rsidRPr="00C65314">
        <w:rPr>
          <w:rFonts w:ascii="Calisto MT" w:hAnsi="Calisto MT"/>
        </w:rPr>
        <w:t>again!</w:t>
      </w:r>
    </w:p>
    <w:p w14:paraId="67C6A79D" w14:textId="77777777" w:rsidR="00BA5329" w:rsidRDefault="00BA5329" w:rsidP="00BA5329">
      <w:pPr>
        <w:spacing w:line="276" w:lineRule="auto"/>
        <w:rPr>
          <w:rFonts w:ascii="Calisto MT" w:hAnsi="Calisto MT"/>
        </w:rPr>
      </w:pPr>
    </w:p>
    <w:p w14:paraId="1E395BE6" w14:textId="1987457F" w:rsidR="00BA5329" w:rsidRPr="00C65314" w:rsidRDefault="00BA5329" w:rsidP="00BA5329">
      <w:pPr>
        <w:spacing w:line="276" w:lineRule="auto"/>
        <w:rPr>
          <w:rFonts w:ascii="Calisto MT" w:hAnsi="Calisto MT" w:cs="Arial"/>
        </w:rPr>
      </w:pPr>
      <w:r w:rsidRPr="00C6531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6531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65314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6531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C6531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C6531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sectPr w:rsidR="00BA5329" w:rsidRPr="00C65314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E984" w14:textId="77777777" w:rsidR="00E451FF" w:rsidRDefault="00E451FF" w:rsidP="00D854AE">
      <w:r>
        <w:separator/>
      </w:r>
    </w:p>
  </w:endnote>
  <w:endnote w:type="continuationSeparator" w:id="0">
    <w:p w14:paraId="7C7A1941" w14:textId="77777777" w:rsidR="00E451FF" w:rsidRDefault="00E451F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C2F7" w14:textId="77777777" w:rsidR="00BA5329" w:rsidRDefault="00BA5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539234DD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0A4990C6">
          <wp:simplePos x="0" y="0"/>
          <wp:positionH relativeFrom="column">
            <wp:posOffset>-1270</wp:posOffset>
          </wp:positionH>
          <wp:positionV relativeFrom="paragraph">
            <wp:posOffset>-98620</wp:posOffset>
          </wp:positionV>
          <wp:extent cx="432000" cy="432000"/>
          <wp:effectExtent l="0" t="0" r="0" b="635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CCA5" w14:textId="77777777" w:rsidR="00BA5329" w:rsidRDefault="00BA5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445F" w14:textId="77777777" w:rsidR="00E451FF" w:rsidRDefault="00E451FF" w:rsidP="00D854AE">
      <w:r>
        <w:separator/>
      </w:r>
    </w:p>
  </w:footnote>
  <w:footnote w:type="continuationSeparator" w:id="0">
    <w:p w14:paraId="1ED77FB0" w14:textId="77777777" w:rsidR="00E451FF" w:rsidRDefault="00E451F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3B96" w14:textId="77777777" w:rsidR="00BA5329" w:rsidRDefault="00BA5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D4A5" w14:textId="77777777" w:rsidR="00BA5329" w:rsidRDefault="00BA5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962E1"/>
    <w:rsid w:val="002D25F9"/>
    <w:rsid w:val="002E6E9E"/>
    <w:rsid w:val="004658A3"/>
    <w:rsid w:val="004B2702"/>
    <w:rsid w:val="0052307B"/>
    <w:rsid w:val="005436A1"/>
    <w:rsid w:val="005D3556"/>
    <w:rsid w:val="00646954"/>
    <w:rsid w:val="006B5D49"/>
    <w:rsid w:val="0087546A"/>
    <w:rsid w:val="00942F2F"/>
    <w:rsid w:val="009A5489"/>
    <w:rsid w:val="009B6A90"/>
    <w:rsid w:val="009D3E39"/>
    <w:rsid w:val="00A9701C"/>
    <w:rsid w:val="00B744EC"/>
    <w:rsid w:val="00BA5329"/>
    <w:rsid w:val="00C65314"/>
    <w:rsid w:val="00C940A2"/>
    <w:rsid w:val="00D76CAD"/>
    <w:rsid w:val="00D854AE"/>
    <w:rsid w:val="00D857B8"/>
    <w:rsid w:val="00E451FF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2023-02-10T08:24:00Z</dcterms:created>
  <dcterms:modified xsi:type="dcterms:W3CDTF">2023-05-09T10:07:00Z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