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0E240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0E240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D2321E" w:rsidRDefault="0052307B" w:rsidP="00D2321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2321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D2321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2321E">
        <w:rPr>
          <w:rFonts w:ascii="Calisto MT" w:hAnsi="Calisto MT"/>
          <w:b/>
          <w:bCs/>
          <w:color w:val="004CFF"/>
          <w:sz w:val="21"/>
          <w:szCs w:val="21"/>
        </w:rPr>
      </w:r>
      <w:r w:rsidRPr="00D2321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2321E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D2321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34B761C0" w:rsidR="0052307B" w:rsidRPr="00D2321E" w:rsidRDefault="00D2321E" w:rsidP="000E2405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D2321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D2321E" w:rsidRDefault="0052307B" w:rsidP="000E2405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D2321E" w:rsidRDefault="0052307B" w:rsidP="000E240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D2321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2321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D2321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2321E">
        <w:rPr>
          <w:rFonts w:ascii="Calisto MT" w:hAnsi="Calisto MT"/>
          <w:b/>
          <w:bCs/>
          <w:sz w:val="16"/>
          <w:szCs w:val="16"/>
        </w:rPr>
      </w:r>
      <w:r w:rsidRPr="00D2321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2321E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D2321E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D2321E" w:rsidRDefault="0052307B" w:rsidP="000E240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D2321E" w:rsidRDefault="0052307B" w:rsidP="000E240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D2321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2321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D2321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2321E">
        <w:rPr>
          <w:rFonts w:ascii="Calisto MT" w:hAnsi="Calisto MT"/>
          <w:b/>
          <w:bCs/>
          <w:sz w:val="16"/>
          <w:szCs w:val="16"/>
        </w:rPr>
      </w:r>
      <w:r w:rsidRPr="00D2321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2321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2321E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D2321E" w:rsidRDefault="0052307B" w:rsidP="000E240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D2321E" w:rsidRDefault="0052307B" w:rsidP="000E240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D2321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2321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D2321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2321E">
        <w:rPr>
          <w:rFonts w:ascii="Calisto MT" w:hAnsi="Calisto MT"/>
          <w:b/>
          <w:bCs/>
          <w:sz w:val="16"/>
          <w:szCs w:val="16"/>
        </w:rPr>
      </w:r>
      <w:r w:rsidRPr="00D2321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2321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2321E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0E240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0E240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0E240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0E240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D2321E" w:rsidRDefault="0052307B" w:rsidP="00D2321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2321E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D2321E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2321E">
        <w:rPr>
          <w:rFonts w:ascii="Calisto MT" w:hAnsi="Calisto MT"/>
          <w:b/>
          <w:bCs/>
          <w:color w:val="004CFF"/>
          <w:sz w:val="21"/>
          <w:szCs w:val="21"/>
        </w:rPr>
      </w:r>
      <w:r w:rsidRPr="00D2321E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2321E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D2321E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3398D639" w:rsidR="0016419B" w:rsidRPr="00D2321E" w:rsidRDefault="00D2321E" w:rsidP="000E2405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D2321E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D2321E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0E240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909849C" w14:textId="77777777" w:rsidR="002F75D8" w:rsidRPr="00385252" w:rsidRDefault="009A5489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385252">
        <w:rPr>
          <w:rFonts w:ascii="Calisto MT" w:hAnsi="Calisto MT"/>
          <w:b/>
          <w:bCs/>
          <w:color w:val="000000" w:themeColor="text1"/>
        </w:rPr>
        <w:t>Sub:</w:t>
      </w:r>
      <w:r w:rsidR="0052307B" w:rsidRPr="00385252">
        <w:rPr>
          <w:rFonts w:ascii="Calisto MT" w:hAnsi="Calisto MT"/>
          <w:color w:val="000000" w:themeColor="text1"/>
        </w:rPr>
        <w:t xml:space="preserve"> </w:t>
      </w:r>
      <w:r w:rsidR="002F75D8" w:rsidRPr="00385252">
        <w:rPr>
          <w:rFonts w:ascii="Calisto MT" w:hAnsi="Calisto MT"/>
          <w:color w:val="000000" w:themeColor="text1"/>
        </w:rPr>
        <w:t>Business Quotation Letter</w:t>
      </w:r>
    </w:p>
    <w:p w14:paraId="12BAEEDE" w14:textId="34348EBB" w:rsidR="00BB7A3F" w:rsidRPr="00385252" w:rsidRDefault="00BB7A3F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964455" w14:textId="331A0172" w:rsidR="0052307B" w:rsidRPr="00385252" w:rsidRDefault="0052307B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385252">
        <w:rPr>
          <w:rFonts w:ascii="Calisto MT" w:hAnsi="Calisto MT"/>
          <w:color w:val="000000" w:themeColor="text1"/>
        </w:rPr>
        <w:t xml:space="preserve">Dear </w:t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D2321E" w:rsidRPr="0038525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2321E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66768CB" w14:textId="77777777" w:rsidR="00BB7A3F" w:rsidRPr="00385252" w:rsidRDefault="00BB7A3F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8BF7401" w14:textId="564A95F3" w:rsidR="0052307B" w:rsidRPr="00385252" w:rsidRDefault="0052307B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385252">
        <w:rPr>
          <w:rFonts w:ascii="Calisto MT" w:hAnsi="Calisto MT" w:cs="Arial"/>
          <w:color w:val="000000" w:themeColor="text1"/>
        </w:rPr>
        <w:t xml:space="preserve">To Whom This May Concern, </w:t>
      </w:r>
    </w:p>
    <w:p w14:paraId="3BF62745" w14:textId="5E7EAFD9" w:rsidR="00BB7A3F" w:rsidRPr="00385252" w:rsidRDefault="0052307B" w:rsidP="00D2321E">
      <w:pPr>
        <w:spacing w:line="276" w:lineRule="auto"/>
        <w:rPr>
          <w:rFonts w:ascii="Calisto MT" w:hAnsi="Calisto MT" w:cs="Arial"/>
          <w:color w:val="000000" w:themeColor="text1"/>
        </w:rPr>
      </w:pPr>
      <w:r w:rsidRPr="00385252">
        <w:rPr>
          <w:rFonts w:ascii="Calisto MT" w:hAnsi="Calisto MT" w:cs="Arial"/>
          <w:color w:val="000000" w:themeColor="text1"/>
        </w:rPr>
        <w:t xml:space="preserve">  </w:t>
      </w:r>
    </w:p>
    <w:p w14:paraId="69F31B9E" w14:textId="647A98C3" w:rsidR="00AD548C" w:rsidRPr="00385252" w:rsidRDefault="00AD548C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  <w:r w:rsidRPr="00385252">
        <w:rPr>
          <w:rFonts w:ascii="Calisto MT" w:hAnsi="Calisto MT" w:cs="Open Sans"/>
          <w:color w:val="000000" w:themeColor="text1"/>
        </w:rPr>
        <w:t xml:space="preserve">I am writing this letter to inform you of the price quotation for the services you have asked for </w: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ERVICE NAME]"/>
              <w:format w:val="UPPERCASE"/>
            </w:textInput>
          </w:ffData>
        </w:fldChar>
      </w:r>
      <w:bookmarkStart w:id="7" w:name="Text1"/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D2321E" w:rsidRPr="0038525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[Service Name]</w: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Pr="00385252">
        <w:rPr>
          <w:rFonts w:ascii="Calisto MT" w:hAnsi="Calisto MT" w:cs="Open Sans"/>
          <w:color w:val="000000" w:themeColor="text1"/>
        </w:rPr>
        <w:t xml:space="preserve">. Including taxes, this amount will be </w: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RVICE AMOUNT]"/>
              <w:format w:val="UPPERCASE"/>
            </w:textInput>
          </w:ffData>
        </w:fldChar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D2321E" w:rsidRPr="0038525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[Service Amount]</w: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85252">
        <w:rPr>
          <w:rFonts w:ascii="Calisto MT" w:hAnsi="Calisto MT" w:cs="Open Sans"/>
          <w:color w:val="000000" w:themeColor="text1"/>
        </w:rPr>
        <w:t xml:space="preserve"> per month.</w:t>
      </w:r>
    </w:p>
    <w:p w14:paraId="259E6821" w14:textId="77777777" w:rsidR="00BB7A3F" w:rsidRPr="00385252" w:rsidRDefault="00BB7A3F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</w:p>
    <w:p w14:paraId="2E776261" w14:textId="0BD60A5D" w:rsidR="00AD548C" w:rsidRPr="00385252" w:rsidRDefault="00AD548C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  <w:r w:rsidRPr="00385252">
        <w:rPr>
          <w:rFonts w:ascii="Calisto MT" w:hAnsi="Calisto MT" w:cs="Open Sans"/>
          <w:color w:val="000000" w:themeColor="text1"/>
        </w:rPr>
        <w:t xml:space="preserve">As you are a new customer, we hope to build a long-term relationship with you and so will be offering you a </w: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RVICE AMOUNT]"/>
              <w:format w:val="UPPERCASE"/>
            </w:textInput>
          </w:ffData>
        </w:fldChar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D2321E" w:rsidRPr="0038525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[Service Amount]</w:t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C6055"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385252">
        <w:rPr>
          <w:rFonts w:ascii="Calisto MT" w:hAnsi="Calisto MT" w:cs="Open Sans"/>
          <w:color w:val="000000" w:themeColor="text1"/>
        </w:rPr>
        <w:t>discount on the monthly purchases for a year. This is if you stick to the agreed terms and conditions.</w:t>
      </w:r>
    </w:p>
    <w:p w14:paraId="737C9CA3" w14:textId="77777777" w:rsidR="00BB7A3F" w:rsidRPr="00385252" w:rsidRDefault="00BB7A3F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</w:p>
    <w:p w14:paraId="3505DEE2" w14:textId="392249F9" w:rsidR="00AD548C" w:rsidRPr="00385252" w:rsidRDefault="00AD548C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  <w:r w:rsidRPr="00385252">
        <w:rPr>
          <w:rFonts w:ascii="Calisto MT" w:hAnsi="Calisto MT" w:cs="Open Sans"/>
          <w:color w:val="000000" w:themeColor="text1"/>
        </w:rPr>
        <w:t>We hope to work with you and provide you with efficient services.</w:t>
      </w:r>
    </w:p>
    <w:p w14:paraId="3EFBEEC1" w14:textId="77777777" w:rsidR="00BB7A3F" w:rsidRPr="00385252" w:rsidRDefault="00BB7A3F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</w:p>
    <w:p w14:paraId="3D444E0E" w14:textId="56FCE577" w:rsidR="00AD548C" w:rsidRPr="00385252" w:rsidRDefault="00AD548C" w:rsidP="00D2321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</w:rPr>
      </w:pPr>
      <w:r w:rsidRPr="00385252">
        <w:rPr>
          <w:rFonts w:ascii="Calisto MT" w:hAnsi="Calisto MT" w:cs="Open Sans"/>
          <w:color w:val="000000" w:themeColor="text1"/>
        </w:rPr>
        <w:t>Yours Sincerely,</w:t>
      </w:r>
    </w:p>
    <w:p w14:paraId="77291FB0" w14:textId="77777777" w:rsidR="00D2321E" w:rsidRPr="00385252" w:rsidRDefault="00D2321E" w:rsidP="00D2321E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7367FB85" w:rsidR="0016419B" w:rsidRPr="00385252" w:rsidRDefault="00D2321E" w:rsidP="00D2321E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8525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38525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B9B0" w14:textId="77777777" w:rsidR="00FE6F00" w:rsidRDefault="00FE6F00" w:rsidP="00D854AE">
      <w:r>
        <w:separator/>
      </w:r>
    </w:p>
  </w:endnote>
  <w:endnote w:type="continuationSeparator" w:id="0">
    <w:p w14:paraId="3D453DC6" w14:textId="77777777" w:rsidR="00FE6F00" w:rsidRDefault="00FE6F0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E02C125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4B2E80A5">
          <wp:simplePos x="0" y="0"/>
          <wp:positionH relativeFrom="column">
            <wp:posOffset>0</wp:posOffset>
          </wp:positionH>
          <wp:positionV relativeFrom="paragraph">
            <wp:posOffset>-119739</wp:posOffset>
          </wp:positionV>
          <wp:extent cx="566530" cy="566530"/>
          <wp:effectExtent l="0" t="0" r="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66" cy="56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88E9" w14:textId="77777777" w:rsidR="00FE6F00" w:rsidRDefault="00FE6F00" w:rsidP="00D854AE">
      <w:r>
        <w:separator/>
      </w:r>
    </w:p>
  </w:footnote>
  <w:footnote w:type="continuationSeparator" w:id="0">
    <w:p w14:paraId="506A0B96" w14:textId="77777777" w:rsidR="00FE6F00" w:rsidRDefault="00FE6F0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405"/>
    <w:rsid w:val="0013407A"/>
    <w:rsid w:val="0016419B"/>
    <w:rsid w:val="002D16C4"/>
    <w:rsid w:val="002D25F9"/>
    <w:rsid w:val="002E6E9E"/>
    <w:rsid w:val="002F75D8"/>
    <w:rsid w:val="00385252"/>
    <w:rsid w:val="004658A3"/>
    <w:rsid w:val="004B2702"/>
    <w:rsid w:val="0052307B"/>
    <w:rsid w:val="005436A1"/>
    <w:rsid w:val="00646954"/>
    <w:rsid w:val="006A572D"/>
    <w:rsid w:val="006B5D49"/>
    <w:rsid w:val="006C6055"/>
    <w:rsid w:val="008634A8"/>
    <w:rsid w:val="0087546A"/>
    <w:rsid w:val="009A5489"/>
    <w:rsid w:val="009B6A90"/>
    <w:rsid w:val="009D3E39"/>
    <w:rsid w:val="009D75B6"/>
    <w:rsid w:val="00A9701C"/>
    <w:rsid w:val="00AD548C"/>
    <w:rsid w:val="00BB7A3F"/>
    <w:rsid w:val="00D2321E"/>
    <w:rsid w:val="00D76CAD"/>
    <w:rsid w:val="00D854AE"/>
    <w:rsid w:val="00D857B8"/>
    <w:rsid w:val="00EF45FD"/>
    <w:rsid w:val="00F0043B"/>
    <w:rsid w:val="00F57B59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768</Characters>
  <Application>Microsoft Office Word</Application>
  <DocSecurity>0</DocSecurity>
  <Lines>109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2023-02-10T08:24:00Z</dcterms:created>
  <dcterms:modified xsi:type="dcterms:W3CDTF">2023-05-10T06:42:00Z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