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4075B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4075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EE09F2" w:rsidRDefault="0052307B" w:rsidP="00EE09F2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EE09F2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EE09F2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EE09F2">
        <w:rPr>
          <w:rFonts w:ascii="Calisto MT" w:hAnsi="Calisto MT"/>
          <w:b/>
          <w:bCs/>
          <w:color w:val="004CFF"/>
          <w:sz w:val="21"/>
          <w:szCs w:val="21"/>
        </w:rPr>
      </w:r>
      <w:r w:rsidRPr="00EE09F2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EE09F2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EE09F2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59555AA1" w:rsidR="0052307B" w:rsidRPr="00EE09F2" w:rsidRDefault="00EE09F2" w:rsidP="0054075B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E09F2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EE09F2" w:rsidRDefault="0052307B" w:rsidP="0054075B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EE09F2" w:rsidRDefault="0052307B" w:rsidP="0054075B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EE09F2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E09F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EE09F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E09F2">
        <w:rPr>
          <w:rFonts w:ascii="Calisto MT" w:hAnsi="Calisto MT"/>
          <w:b/>
          <w:bCs/>
          <w:sz w:val="16"/>
          <w:szCs w:val="16"/>
        </w:rPr>
      </w:r>
      <w:r w:rsidRPr="00EE09F2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E09F2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EE09F2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EE09F2" w:rsidRDefault="0052307B" w:rsidP="0054075B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EE09F2" w:rsidRDefault="0052307B" w:rsidP="0054075B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EE09F2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E09F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EE09F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E09F2">
        <w:rPr>
          <w:rFonts w:ascii="Calisto MT" w:hAnsi="Calisto MT"/>
          <w:b/>
          <w:bCs/>
          <w:sz w:val="16"/>
          <w:szCs w:val="16"/>
        </w:rPr>
      </w:r>
      <w:r w:rsidRPr="00EE09F2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E09F2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E09F2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EE09F2" w:rsidRDefault="0052307B" w:rsidP="0054075B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EE09F2" w:rsidRDefault="0052307B" w:rsidP="0054075B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EE09F2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E09F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EE09F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E09F2">
        <w:rPr>
          <w:rFonts w:ascii="Calisto MT" w:hAnsi="Calisto MT"/>
          <w:b/>
          <w:bCs/>
          <w:sz w:val="16"/>
          <w:szCs w:val="16"/>
        </w:rPr>
      </w:r>
      <w:r w:rsidRPr="00EE09F2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E09F2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E09F2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4075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4075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4075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4075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EE09F2" w:rsidRDefault="0052307B" w:rsidP="00EE09F2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EE09F2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EE09F2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EE09F2">
        <w:rPr>
          <w:rFonts w:ascii="Calisto MT" w:hAnsi="Calisto MT"/>
          <w:b/>
          <w:bCs/>
          <w:color w:val="004CFF"/>
          <w:sz w:val="21"/>
          <w:szCs w:val="21"/>
        </w:rPr>
      </w:r>
      <w:r w:rsidRPr="00EE09F2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EE09F2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EE09F2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23BE4E00" w14:textId="05DCCB4F" w:rsidR="0016419B" w:rsidRPr="00EE09F2" w:rsidRDefault="00EE09F2" w:rsidP="0054075B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E09F2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EE09F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71253AC" w14:textId="3520A109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54075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F4193B1" w14:textId="77777777" w:rsidR="00197DDB" w:rsidRDefault="009A5489" w:rsidP="0054075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24FF9FE" w14:textId="77777777" w:rsidR="00197DDB" w:rsidRDefault="00197DDB" w:rsidP="0054075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B50CB36" w14:textId="77777777" w:rsidR="00197DDB" w:rsidRDefault="00197DDB" w:rsidP="0054075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2FA5113" w14:textId="41364DBB" w:rsidR="00726ADB" w:rsidRPr="00EE09F2" w:rsidRDefault="0052307B" w:rsidP="00EE09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E09F2">
        <w:rPr>
          <w:rFonts w:ascii="Calisto MT" w:hAnsi="Calisto MT"/>
          <w:b/>
          <w:bCs/>
          <w:color w:val="000000" w:themeColor="text1"/>
        </w:rPr>
        <w:t>Sub:</w:t>
      </w:r>
      <w:r w:rsidRPr="00EE09F2">
        <w:rPr>
          <w:rFonts w:ascii="Calisto MT" w:hAnsi="Calisto MT"/>
          <w:color w:val="000000" w:themeColor="text1"/>
        </w:rPr>
        <w:t xml:space="preserve"> </w:t>
      </w:r>
      <w:r w:rsidR="00726ADB" w:rsidRPr="00EE09F2">
        <w:rPr>
          <w:rFonts w:ascii="Calisto MT" w:hAnsi="Calisto MT"/>
          <w:color w:val="000000" w:themeColor="text1"/>
        </w:rPr>
        <w:t>Thank You Letter</w:t>
      </w:r>
    </w:p>
    <w:p w14:paraId="21964455" w14:textId="075C0D6A" w:rsidR="0052307B" w:rsidRPr="00EE09F2" w:rsidRDefault="0052307B" w:rsidP="00EE09F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EE09F2">
        <w:rPr>
          <w:rFonts w:ascii="Calisto MT" w:hAnsi="Calisto MT"/>
          <w:color w:val="000000" w:themeColor="text1"/>
        </w:rPr>
        <w:br/>
        <w:t xml:space="preserve">Dear </w:t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E09F2" w:rsidRPr="00EE09F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E09F2"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8BF7401" w14:textId="1CC82ED9" w:rsidR="0052307B" w:rsidRPr="00EE09F2" w:rsidRDefault="0016419B" w:rsidP="00EE09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EE09F2">
        <w:rPr>
          <w:rFonts w:ascii="Calisto MT" w:hAnsi="Calisto MT"/>
          <w:color w:val="000000" w:themeColor="text1"/>
        </w:rPr>
        <w:br/>
      </w:r>
      <w:r w:rsidR="0052307B" w:rsidRPr="00EE09F2">
        <w:rPr>
          <w:rFonts w:ascii="Calisto MT" w:hAnsi="Calisto MT" w:cs="Arial"/>
          <w:color w:val="000000" w:themeColor="text1"/>
        </w:rPr>
        <w:t xml:space="preserve">To Whom This May Concern, </w:t>
      </w:r>
    </w:p>
    <w:p w14:paraId="33D20C14" w14:textId="77777777" w:rsidR="0052307B" w:rsidRPr="00EE09F2" w:rsidRDefault="0052307B" w:rsidP="00EE09F2">
      <w:pPr>
        <w:spacing w:line="276" w:lineRule="auto"/>
        <w:rPr>
          <w:rFonts w:ascii="Calisto MT" w:hAnsi="Calisto MT" w:cs="Arial"/>
          <w:color w:val="000000" w:themeColor="text1"/>
        </w:rPr>
      </w:pPr>
      <w:r w:rsidRPr="00EE09F2">
        <w:rPr>
          <w:rFonts w:ascii="Calisto MT" w:hAnsi="Calisto MT" w:cs="Arial"/>
          <w:color w:val="000000" w:themeColor="text1"/>
        </w:rPr>
        <w:t xml:space="preserve">  </w:t>
      </w:r>
    </w:p>
    <w:p w14:paraId="10615BCE" w14:textId="27E94B76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  <w:r w:rsidRPr="00EE09F2">
        <w:rPr>
          <w:rFonts w:ascii="Calisto MT" w:hAnsi="Calisto MT"/>
          <w:color w:val="000000" w:themeColor="text1"/>
        </w:rPr>
        <w:t>Thank you for taking the time to meet with me today. I enjoyed learning more about the Social Media Manager position within Gold Enterprise. It’s an excellent match for my skills and interests, given my background as an SEO Specialist.</w:t>
      </w:r>
    </w:p>
    <w:p w14:paraId="3C00B8A5" w14:textId="77777777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</w:p>
    <w:p w14:paraId="020BB240" w14:textId="02B8766D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  <w:r w:rsidRPr="00EE09F2">
        <w:rPr>
          <w:rFonts w:ascii="Calisto MT" w:hAnsi="Calisto MT"/>
          <w:color w:val="000000" w:themeColor="text1"/>
        </w:rPr>
        <w:t>Your modern approach to social media marketing, including your highly refined SEO tactics, confirmed my desire to become a member of your team.</w:t>
      </w:r>
    </w:p>
    <w:p w14:paraId="79A3D6F6" w14:textId="77777777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</w:p>
    <w:p w14:paraId="15C1EE82" w14:textId="1D7A9162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  <w:r w:rsidRPr="00EE09F2">
        <w:rPr>
          <w:rFonts w:ascii="Calisto MT" w:hAnsi="Calisto MT"/>
          <w:color w:val="000000" w:themeColor="text1"/>
        </w:rPr>
        <w:t>In addition to my enthusiasm, I’d also bring my social media expertise, time management skills and team player approach to the department.</w:t>
      </w:r>
    </w:p>
    <w:p w14:paraId="02282A4E" w14:textId="77777777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</w:p>
    <w:p w14:paraId="4BE7BFFA" w14:textId="59EBB3AC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  <w:r w:rsidRPr="00EE09F2">
        <w:rPr>
          <w:rFonts w:ascii="Calisto MT" w:hAnsi="Calisto MT"/>
          <w:color w:val="000000" w:themeColor="text1"/>
        </w:rPr>
        <w:t>Thank you again for reserving an hour out of your busy schedule to interview me today. I remain very interested in becoming a member of your team and look forward to speaking with you again!</w:t>
      </w:r>
    </w:p>
    <w:p w14:paraId="4258B650" w14:textId="77777777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</w:p>
    <w:p w14:paraId="14BCC6FE" w14:textId="0F6CC9B2" w:rsidR="008F0AB8" w:rsidRPr="00EE09F2" w:rsidRDefault="008F0AB8" w:rsidP="00EE09F2">
      <w:pPr>
        <w:spacing w:line="276" w:lineRule="auto"/>
        <w:rPr>
          <w:rFonts w:ascii="Calisto MT" w:hAnsi="Calisto MT"/>
          <w:color w:val="000000" w:themeColor="text1"/>
        </w:rPr>
      </w:pPr>
      <w:r w:rsidRPr="00EE09F2">
        <w:rPr>
          <w:rFonts w:ascii="Calisto MT" w:hAnsi="Calisto MT"/>
          <w:color w:val="000000" w:themeColor="text1"/>
        </w:rPr>
        <w:t>Sincerely</w:t>
      </w:r>
      <w:r w:rsidR="00EE09F2" w:rsidRPr="00EE09F2">
        <w:rPr>
          <w:rFonts w:ascii="Calisto MT" w:hAnsi="Calisto MT"/>
          <w:color w:val="000000" w:themeColor="text1"/>
        </w:rPr>
        <w:br/>
      </w:r>
    </w:p>
    <w:p w14:paraId="77473C5D" w14:textId="74193D4C" w:rsidR="0016419B" w:rsidRPr="00EE09F2" w:rsidRDefault="00EE09F2" w:rsidP="00EE09F2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EE09F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EE09F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94AE" w14:textId="77777777" w:rsidR="00FD5A9A" w:rsidRDefault="00FD5A9A" w:rsidP="00D854AE">
      <w:r>
        <w:separator/>
      </w:r>
    </w:p>
  </w:endnote>
  <w:endnote w:type="continuationSeparator" w:id="0">
    <w:p w14:paraId="118F2C7C" w14:textId="77777777" w:rsidR="00FD5A9A" w:rsidRDefault="00FD5A9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3B119920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3FB5228B">
          <wp:simplePos x="0" y="0"/>
          <wp:positionH relativeFrom="column">
            <wp:posOffset>-1270</wp:posOffset>
          </wp:positionH>
          <wp:positionV relativeFrom="paragraph">
            <wp:posOffset>-69820</wp:posOffset>
          </wp:positionV>
          <wp:extent cx="417600" cy="417600"/>
          <wp:effectExtent l="0" t="0" r="0" b="190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2D3B" w14:textId="77777777" w:rsidR="00FD5A9A" w:rsidRDefault="00FD5A9A" w:rsidP="00D854AE">
      <w:r>
        <w:separator/>
      </w:r>
    </w:p>
  </w:footnote>
  <w:footnote w:type="continuationSeparator" w:id="0">
    <w:p w14:paraId="6C1ECAA6" w14:textId="77777777" w:rsidR="00FD5A9A" w:rsidRDefault="00FD5A9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97DDB"/>
    <w:rsid w:val="002D25F9"/>
    <w:rsid w:val="002E6E9E"/>
    <w:rsid w:val="004658A3"/>
    <w:rsid w:val="004B2702"/>
    <w:rsid w:val="0052307B"/>
    <w:rsid w:val="0054075B"/>
    <w:rsid w:val="005436A1"/>
    <w:rsid w:val="00625124"/>
    <w:rsid w:val="00646954"/>
    <w:rsid w:val="006B5D49"/>
    <w:rsid w:val="00721E1B"/>
    <w:rsid w:val="00726ADB"/>
    <w:rsid w:val="0087546A"/>
    <w:rsid w:val="008F0AB8"/>
    <w:rsid w:val="009A5489"/>
    <w:rsid w:val="009B2850"/>
    <w:rsid w:val="009B6A90"/>
    <w:rsid w:val="009D3E39"/>
    <w:rsid w:val="00A9701C"/>
    <w:rsid w:val="00BA1308"/>
    <w:rsid w:val="00D76CAD"/>
    <w:rsid w:val="00D854AE"/>
    <w:rsid w:val="00D857B8"/>
    <w:rsid w:val="00D97F75"/>
    <w:rsid w:val="00EE09F2"/>
    <w:rsid w:val="00EF45FD"/>
    <w:rsid w:val="00F0043B"/>
    <w:rsid w:val="00F57B59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918</Characters>
  <Application>Microsoft Office Word</Application>
  <DocSecurity>0</DocSecurity>
  <Lines>131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2023-02-10T08:24:00Z</dcterms:created>
  <dcterms:modified xsi:type="dcterms:W3CDTF">2023-05-11T10:26:00Z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