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D11551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D1155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D1155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D1155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155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D1155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D11551">
        <w:rPr>
          <w:rFonts w:ascii="Calisto MT" w:hAnsi="Calisto MT"/>
          <w:b/>
          <w:bCs/>
          <w:sz w:val="16"/>
          <w:szCs w:val="16"/>
        </w:rPr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D1155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D1155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D1155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155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D1155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D11551">
        <w:rPr>
          <w:rFonts w:ascii="Calisto MT" w:hAnsi="Calisto MT"/>
          <w:b/>
          <w:bCs/>
          <w:sz w:val="16"/>
          <w:szCs w:val="16"/>
        </w:rPr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D1155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D1155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01B08630" w:rsidR="00F57B59" w:rsidRPr="00D1155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155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D1155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D11551">
        <w:rPr>
          <w:rFonts w:ascii="Calisto MT" w:hAnsi="Calisto MT"/>
          <w:b/>
          <w:bCs/>
          <w:sz w:val="16"/>
          <w:szCs w:val="16"/>
        </w:rPr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D1155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D11551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D11551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D1155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D1155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9B34CC" w:rsidRDefault="0016419B" w:rsidP="009B34CC">
      <w:pPr>
        <w:spacing w:after="240" w:line="276" w:lineRule="auto"/>
        <w:ind w:right="19"/>
        <w:rPr>
          <w:rFonts w:ascii="Calisto MT" w:hAnsi="Calisto MT"/>
          <w:color w:val="AEAAAA" w:themeColor="background2" w:themeShade="BF"/>
          <w:sz w:val="12"/>
          <w:szCs w:val="12"/>
        </w:rPr>
      </w:pPr>
    </w:p>
    <w:p w14:paraId="3FCEAEE9" w14:textId="7718F5E9" w:rsidR="0016419B" w:rsidRPr="009B34CC" w:rsidRDefault="0016419B" w:rsidP="00D854AE">
      <w:pPr>
        <w:ind w:right="19"/>
        <w:rPr>
          <w:rFonts w:ascii="Calisto MT" w:hAnsi="Calisto MT"/>
          <w:color w:val="AEAAAA" w:themeColor="background2" w:themeShade="BF"/>
          <w:sz w:val="14"/>
          <w:szCs w:val="14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AED4172" w14:textId="1AF46B1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DBC0494" w14:textId="21086B59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B0AF70B" w14:textId="4EB4464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4F9C1A0" w14:textId="2C86062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CA780F4" w14:textId="310AE89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A8A6598" w14:textId="7A681F2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78112F0" w14:textId="7DC031F6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149B416" w14:textId="138E847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D7B8B5C" w14:textId="679E3DFB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CBCC629" w14:textId="310AF607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C8D29F0" w14:textId="1E8E82E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C41946A" w14:textId="5AE789F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FA39772" w14:textId="41F5F9C2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47B5F5F" w14:textId="5C067575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BD3EC25" w14:textId="3730FE32" w:rsidR="004E2AB7" w:rsidRPr="00884C39" w:rsidRDefault="009A5489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9B34CC">
        <w:rPr>
          <w:rFonts w:ascii="Calisto MT" w:hAnsi="Calisto MT"/>
          <w:sz w:val="20"/>
          <w:szCs w:val="20"/>
        </w:rPr>
        <w:br/>
      </w:r>
      <w:r w:rsidR="0016419B" w:rsidRPr="00884C39">
        <w:rPr>
          <w:rFonts w:ascii="Calisto MT" w:hAnsi="Calisto MT"/>
          <w:b/>
          <w:bCs/>
          <w:color w:val="000000" w:themeColor="text1"/>
        </w:rPr>
        <w:t>Sub:</w:t>
      </w:r>
      <w:r w:rsidR="0016419B" w:rsidRPr="00884C39">
        <w:rPr>
          <w:rFonts w:ascii="Calisto MT" w:hAnsi="Calisto MT"/>
          <w:color w:val="000000" w:themeColor="text1"/>
        </w:rPr>
        <w:t xml:space="preserve"> </w:t>
      </w:r>
      <w:r w:rsidR="000C24DB" w:rsidRPr="00884C39">
        <w:rPr>
          <w:color w:val="000000" w:themeColor="text1"/>
        </w:rPr>
        <w:t xml:space="preserve">Project proposal from </w:t>
      </w:r>
      <w:r w:rsidR="00295259" w:rsidRPr="00884C39">
        <w:rPr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company name]"/>
            </w:textInput>
          </w:ffData>
        </w:fldChar>
      </w:r>
      <w:bookmarkStart w:id="7" w:name="Text9"/>
      <w:r w:rsidR="00295259" w:rsidRPr="00884C39">
        <w:rPr>
          <w:b/>
          <w:bCs/>
          <w:color w:val="000000" w:themeColor="text1"/>
        </w:rPr>
        <w:instrText xml:space="preserve"> FORMTEXT </w:instrText>
      </w:r>
      <w:r w:rsidR="00295259" w:rsidRPr="00884C39">
        <w:rPr>
          <w:b/>
          <w:bCs/>
          <w:color w:val="000000" w:themeColor="text1"/>
        </w:rPr>
      </w:r>
      <w:r w:rsidR="00295259" w:rsidRPr="00884C39">
        <w:rPr>
          <w:b/>
          <w:bCs/>
          <w:color w:val="000000" w:themeColor="text1"/>
        </w:rPr>
        <w:fldChar w:fldCharType="separate"/>
      </w:r>
      <w:r w:rsidR="00295259" w:rsidRPr="00884C39">
        <w:rPr>
          <w:b/>
          <w:bCs/>
          <w:noProof/>
          <w:color w:val="000000" w:themeColor="text1"/>
        </w:rPr>
        <w:t>[company name]</w:t>
      </w:r>
      <w:r w:rsidR="00295259" w:rsidRPr="00884C39">
        <w:rPr>
          <w:b/>
          <w:bCs/>
          <w:color w:val="000000" w:themeColor="text1"/>
        </w:rPr>
        <w:fldChar w:fldCharType="end"/>
      </w:r>
      <w:bookmarkEnd w:id="7"/>
      <w:r w:rsidR="00295259" w:rsidRPr="00884C39">
        <w:rPr>
          <w:color w:val="000000" w:themeColor="text1"/>
        </w:rPr>
        <w:t xml:space="preserve"> </w:t>
      </w:r>
    </w:p>
    <w:p w14:paraId="2B8678D6" w14:textId="77777777" w:rsidR="000C24DB" w:rsidRPr="00884C39" w:rsidRDefault="000C24DB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0A0493" w14:textId="63B2B754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>Dear Mr. Blue</w:t>
      </w:r>
      <w:r w:rsidR="00884C39" w:rsidRPr="00884C39">
        <w:rPr>
          <w:rFonts w:ascii="Calisto MT" w:hAnsi="Calisto MT"/>
          <w:color w:val="000000" w:themeColor="text1"/>
        </w:rPr>
        <w:t xml:space="preserve"> </w:t>
      </w:r>
      <w:r w:rsidRPr="00884C39">
        <w:rPr>
          <w:rFonts w:ascii="Calisto MT" w:hAnsi="Calisto MT"/>
          <w:color w:val="000000" w:themeColor="text1"/>
        </w:rPr>
        <w:t>heart,</w:t>
      </w:r>
    </w:p>
    <w:p w14:paraId="7F5E4281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5E2A5D86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On behalf of Helping the Homeless, I would like to thank you for your generous support </w:t>
      </w:r>
      <w:proofErr w:type="gramStart"/>
      <w:r w:rsidRPr="00884C39">
        <w:rPr>
          <w:rFonts w:ascii="Calisto MT" w:hAnsi="Calisto MT"/>
          <w:color w:val="000000" w:themeColor="text1"/>
        </w:rPr>
        <w:t>of</w:t>
      </w:r>
      <w:proofErr w:type="gramEnd"/>
      <w:r w:rsidRPr="00884C39">
        <w:rPr>
          <w:rFonts w:ascii="Calisto MT" w:hAnsi="Calisto MT"/>
          <w:color w:val="000000" w:themeColor="text1"/>
        </w:rPr>
        <w:t xml:space="preserve"> our organization's annual carnival in past years. </w:t>
      </w:r>
    </w:p>
    <w:p w14:paraId="1A52D7E4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7731031E" w14:textId="7C114BF8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This year we once again have a sponsorship opportunity at our carnival and silent auction. Last year we were able to raise over $20,000 thanks to our generous sponsors. </w:t>
      </w:r>
    </w:p>
    <w:p w14:paraId="2E518611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089110DF" w14:textId="57395C4D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>We have three levels of sponsorship available:</w:t>
      </w:r>
    </w:p>
    <w:p w14:paraId="4040F48F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16F2D89C" w14:textId="5A2FEFD9" w:rsidR="000E2E3F" w:rsidRPr="00884C39" w:rsidRDefault="000E2E3F" w:rsidP="00884C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$2,000 – Platinum Sponsor. Your company name and logo will be on our banner and will be prominently featured in our event advertising. Your logo will be on the event T-shirt, and two representatives from </w:t>
      </w:r>
      <w:proofErr w:type="gramStart"/>
      <w:r w:rsidRPr="00884C39">
        <w:rPr>
          <w:rFonts w:ascii="Calisto MT" w:hAnsi="Calisto MT"/>
          <w:color w:val="000000" w:themeColor="text1"/>
        </w:rPr>
        <w:t>Blue</w:t>
      </w:r>
      <w:proofErr w:type="gramEnd"/>
      <w:r w:rsidR="00884C39" w:rsidRPr="00884C39">
        <w:rPr>
          <w:rFonts w:ascii="Calisto MT" w:hAnsi="Calisto MT"/>
          <w:color w:val="000000" w:themeColor="text1"/>
        </w:rPr>
        <w:t xml:space="preserve"> </w:t>
      </w:r>
      <w:r w:rsidRPr="00884C39">
        <w:rPr>
          <w:rFonts w:ascii="Calisto MT" w:hAnsi="Calisto MT"/>
          <w:color w:val="000000" w:themeColor="text1"/>
        </w:rPr>
        <w:t>heart Ford &amp; Lincoln will be welcome at our annual Thank You Dinner on Sunday, August 13th.</w:t>
      </w:r>
    </w:p>
    <w:p w14:paraId="7D6C9729" w14:textId="1D068C8F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49EFEC77" w14:textId="2DF953AF" w:rsidR="000E2E3F" w:rsidRPr="00884C39" w:rsidRDefault="000E2E3F" w:rsidP="00884C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>$1,000 – Gold Sponsor. Your company name and logo will be on the banner and your logo on the event T-shirt.</w:t>
      </w:r>
    </w:p>
    <w:p w14:paraId="144F72B7" w14:textId="1F4B1E65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</w:p>
    <w:p w14:paraId="46F09605" w14:textId="59A32EC9" w:rsidR="000E2E3F" w:rsidRPr="00884C39" w:rsidRDefault="000E2E3F" w:rsidP="00884C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>$500 – Silver Sponsor. Your company logo will be on the event T-shirt.</w:t>
      </w:r>
    </w:p>
    <w:p w14:paraId="16B818DB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2F9E57A3" w14:textId="4FB258F9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We look forward to working with </w:t>
      </w:r>
      <w:proofErr w:type="gramStart"/>
      <w:r w:rsidRPr="00884C39">
        <w:rPr>
          <w:rFonts w:ascii="Calisto MT" w:hAnsi="Calisto MT"/>
          <w:color w:val="000000" w:themeColor="text1"/>
        </w:rPr>
        <w:t>Blue</w:t>
      </w:r>
      <w:proofErr w:type="gramEnd"/>
      <w:r w:rsidR="00884C39" w:rsidRPr="00884C39">
        <w:rPr>
          <w:rFonts w:ascii="Calisto MT" w:hAnsi="Calisto MT"/>
          <w:color w:val="000000" w:themeColor="text1"/>
        </w:rPr>
        <w:t xml:space="preserve"> </w:t>
      </w:r>
      <w:r w:rsidRPr="00884C39">
        <w:rPr>
          <w:rFonts w:ascii="Calisto MT" w:hAnsi="Calisto MT"/>
          <w:color w:val="000000" w:themeColor="text1"/>
        </w:rPr>
        <w:t>heart Ford &amp; Lincoln to make our 2017 event even more successful than last year. I will call you on February 9 to answer any questions you may have.</w:t>
      </w:r>
    </w:p>
    <w:p w14:paraId="6894C607" w14:textId="77777777" w:rsidR="000E2E3F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 xml:space="preserve"> </w:t>
      </w:r>
    </w:p>
    <w:p w14:paraId="6CFD261A" w14:textId="2E7DF521" w:rsidR="004E2AB7" w:rsidRPr="00884C39" w:rsidRDefault="000E2E3F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rFonts w:ascii="Calisto MT" w:hAnsi="Calisto MT"/>
          <w:color w:val="000000" w:themeColor="text1"/>
        </w:rPr>
        <w:t>Sincerely,</w:t>
      </w:r>
    </w:p>
    <w:p w14:paraId="05A7C488" w14:textId="77777777" w:rsidR="00884C39" w:rsidRPr="00884C39" w:rsidRDefault="00884C39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4CEFA0" w14:textId="514E9B8D" w:rsidR="00884C39" w:rsidRPr="00884C39" w:rsidRDefault="00884C39" w:rsidP="00884C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84C39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84C39">
        <w:rPr>
          <w:b/>
          <w:bCs/>
          <w:color w:val="000000" w:themeColor="text1"/>
        </w:rPr>
        <w:instrText xml:space="preserve"> FORMTEXT </w:instrText>
      </w:r>
      <w:r w:rsidRPr="00884C39">
        <w:rPr>
          <w:b/>
          <w:bCs/>
          <w:color w:val="000000" w:themeColor="text1"/>
        </w:rPr>
      </w:r>
      <w:r w:rsidRPr="00884C39">
        <w:rPr>
          <w:b/>
          <w:bCs/>
          <w:color w:val="000000" w:themeColor="text1"/>
        </w:rPr>
        <w:fldChar w:fldCharType="separate"/>
      </w:r>
      <w:r w:rsidRPr="00884C39">
        <w:rPr>
          <w:b/>
          <w:bCs/>
          <w:noProof/>
          <w:color w:val="000000" w:themeColor="text1"/>
        </w:rPr>
        <w:t>[Name]</w:t>
      </w:r>
      <w:r w:rsidRPr="00884C39">
        <w:rPr>
          <w:b/>
          <w:bCs/>
          <w:color w:val="000000" w:themeColor="text1"/>
        </w:rPr>
        <w:fldChar w:fldCharType="end"/>
      </w:r>
      <w:r w:rsidRPr="00884C39">
        <w:rPr>
          <w:b/>
          <w:bCs/>
          <w:color w:val="000000" w:themeColor="text1"/>
        </w:rPr>
        <w:t xml:space="preserve"> </w:t>
      </w:r>
    </w:p>
    <w:sectPr w:rsidR="00884C39" w:rsidRPr="00884C39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361F" w14:textId="77777777" w:rsidR="00FB027C" w:rsidRDefault="00FB027C" w:rsidP="00D854AE">
      <w:r>
        <w:separator/>
      </w:r>
    </w:p>
  </w:endnote>
  <w:endnote w:type="continuationSeparator" w:id="0">
    <w:p w14:paraId="408505F4" w14:textId="77777777" w:rsidR="00FB027C" w:rsidRDefault="00FB027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912" w14:textId="77777777" w:rsidR="00FB027C" w:rsidRDefault="00FB027C" w:rsidP="00D854AE">
      <w:r>
        <w:separator/>
      </w:r>
    </w:p>
  </w:footnote>
  <w:footnote w:type="continuationSeparator" w:id="0">
    <w:p w14:paraId="3A5542BB" w14:textId="77777777" w:rsidR="00FB027C" w:rsidRDefault="00FB027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1E"/>
    <w:multiLevelType w:val="hybridMultilevel"/>
    <w:tmpl w:val="333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7427"/>
    <w:multiLevelType w:val="hybridMultilevel"/>
    <w:tmpl w:val="7BFA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7A74"/>
    <w:multiLevelType w:val="hybridMultilevel"/>
    <w:tmpl w:val="F4C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5"/>
  </w:num>
  <w:num w:numId="2" w16cid:durableId="457338342">
    <w:abstractNumId w:val="4"/>
  </w:num>
  <w:num w:numId="3" w16cid:durableId="93984702">
    <w:abstractNumId w:val="2"/>
  </w:num>
  <w:num w:numId="4" w16cid:durableId="422651499">
    <w:abstractNumId w:val="1"/>
  </w:num>
  <w:num w:numId="5" w16cid:durableId="324361178">
    <w:abstractNumId w:val="0"/>
  </w:num>
  <w:num w:numId="6" w16cid:durableId="724640597">
    <w:abstractNumId w:val="3"/>
  </w:num>
  <w:num w:numId="7" w16cid:durableId="538205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637A"/>
    <w:rsid w:val="000C24DB"/>
    <w:rsid w:val="000E2E3F"/>
    <w:rsid w:val="0013407A"/>
    <w:rsid w:val="0016419B"/>
    <w:rsid w:val="00295259"/>
    <w:rsid w:val="002E6E9E"/>
    <w:rsid w:val="0044659C"/>
    <w:rsid w:val="004658A3"/>
    <w:rsid w:val="004B3F72"/>
    <w:rsid w:val="004E2AB7"/>
    <w:rsid w:val="005436A1"/>
    <w:rsid w:val="005774AF"/>
    <w:rsid w:val="006B5D49"/>
    <w:rsid w:val="00762AFC"/>
    <w:rsid w:val="0078067A"/>
    <w:rsid w:val="00814164"/>
    <w:rsid w:val="00884C39"/>
    <w:rsid w:val="008A39D9"/>
    <w:rsid w:val="008D0FE1"/>
    <w:rsid w:val="008F3CAE"/>
    <w:rsid w:val="0096785B"/>
    <w:rsid w:val="009A5489"/>
    <w:rsid w:val="009B34CC"/>
    <w:rsid w:val="009B6A90"/>
    <w:rsid w:val="00A735EF"/>
    <w:rsid w:val="00A9701C"/>
    <w:rsid w:val="00AE6E21"/>
    <w:rsid w:val="00BE1AFB"/>
    <w:rsid w:val="00D11551"/>
    <w:rsid w:val="00D76CAD"/>
    <w:rsid w:val="00D854AE"/>
    <w:rsid w:val="00EF45FD"/>
    <w:rsid w:val="00F0043B"/>
    <w:rsid w:val="00F57B59"/>
    <w:rsid w:val="00FB027C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1191</Characters>
  <Application>Microsoft Office Word</Application>
  <DocSecurity>0</DocSecurity>
  <Lines>170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2023-03-01T20:04:00Z</dcterms:created>
  <dcterms:modified xsi:type="dcterms:W3CDTF">2023-04-26T10:37:00Z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