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CA69" w14:textId="77777777" w:rsidR="008D0D9A" w:rsidRDefault="008D0D9A" w:rsidP="004E4062">
      <w:pPr>
        <w:spacing w:after="0" w:line="276" w:lineRule="auto"/>
        <w:jc w:val="center"/>
        <w:rPr>
          <w:rFonts w:ascii="Calisto MT" w:eastAsia="Times New Roman" w:hAnsi="Calisto MT" w:cs="Times New Roman"/>
          <w:b/>
          <w:iCs/>
          <w:sz w:val="44"/>
          <w:szCs w:val="44"/>
        </w:rPr>
      </w:pPr>
      <w:r>
        <w:rPr>
          <w:rFonts w:ascii="Calisto MT" w:eastAsia="Times New Roman" w:hAnsi="Calisto MT" w:cs="Times New Roman"/>
          <w:b/>
          <w:iCs/>
          <w:sz w:val="44"/>
          <w:szCs w:val="44"/>
        </w:rPr>
        <w:t>CREDIT MEMO</w:t>
      </w:r>
    </w:p>
    <w:p w14:paraId="5DE2F390" w14:textId="77777777" w:rsidR="008D0D9A" w:rsidRDefault="008D0D9A" w:rsidP="008D0D9A">
      <w:pPr>
        <w:spacing w:line="276" w:lineRule="auto"/>
        <w:jc w:val="center"/>
        <w:rPr>
          <w:rFonts w:ascii="Calisto MT" w:hAnsi="Calisto MT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04"/>
        <w:gridCol w:w="331"/>
        <w:gridCol w:w="4704"/>
      </w:tblGrid>
      <w:tr w:rsidR="008D0D9A" w14:paraId="2ED584AA" w14:textId="77777777" w:rsidTr="00995B1A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  <w:hideMark/>
          </w:tcPr>
          <w:p w14:paraId="66A6B7D9" w14:textId="5C6E3B6B" w:rsidR="008D0D9A" w:rsidRDefault="004E4062" w:rsidP="00995B1A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t>Bill To</w:t>
            </w:r>
          </w:p>
        </w:tc>
        <w:tc>
          <w:tcPr>
            <w:tcW w:w="170" w:type="pct"/>
            <w:vMerge w:val="restart"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</w:tcPr>
          <w:p w14:paraId="24E7E630" w14:textId="77777777" w:rsidR="008D0D9A" w:rsidRDefault="008D0D9A" w:rsidP="00995B1A">
            <w:pPr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  <w:hideMark/>
          </w:tcPr>
          <w:p w14:paraId="6F76778E" w14:textId="3525A8A9" w:rsidR="008D0D9A" w:rsidRDefault="004E4062" w:rsidP="00995B1A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t>Bill From</w:t>
            </w:r>
          </w:p>
        </w:tc>
      </w:tr>
      <w:tr w:rsidR="008D0D9A" w14:paraId="183863D7" w14:textId="77777777" w:rsidTr="00995B1A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504F2DD2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Address]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089DB6BF" w14:textId="77777777" w:rsidR="008D0D9A" w:rsidRDefault="008D0D9A" w:rsidP="00995B1A">
            <w:pPr>
              <w:rPr>
                <w:rFonts w:ascii="Calisto MT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25786E9E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Address]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0D9A" w14:paraId="57F8E668" w14:textId="77777777" w:rsidTr="00995B1A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465AEAAC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Contact No]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28E9B1D6" w14:textId="77777777" w:rsidR="008D0D9A" w:rsidRDefault="008D0D9A" w:rsidP="00995B1A">
            <w:pPr>
              <w:rPr>
                <w:rFonts w:ascii="Calisto MT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2858210E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Contact No]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0D9A" w14:paraId="7D6DC953" w14:textId="77777777" w:rsidTr="00995B1A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02AC1933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Email]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1F4F5ED8" w14:textId="77777777" w:rsidR="008D0D9A" w:rsidRDefault="008D0D9A" w:rsidP="00995B1A">
            <w:pPr>
              <w:rPr>
                <w:rFonts w:ascii="Calisto MT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42F6497B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Email]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0D9A" w14:paraId="21CA9A16" w14:textId="77777777" w:rsidTr="00995B1A">
        <w:trPr>
          <w:trHeight w:val="576"/>
        </w:trPr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77D16697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Fax No here]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dashSmallGap" w:sz="4" w:space="0" w:color="004CFF"/>
              <w:bottom w:val="nil"/>
              <w:right w:val="dashSmallGap" w:sz="4" w:space="0" w:color="004CFF"/>
            </w:tcBorders>
            <w:vAlign w:val="center"/>
            <w:hideMark/>
          </w:tcPr>
          <w:p w14:paraId="3759AF5C" w14:textId="77777777" w:rsidR="008D0D9A" w:rsidRDefault="008D0D9A" w:rsidP="00995B1A">
            <w:pPr>
              <w:rPr>
                <w:rFonts w:ascii="Calisto MT" w:hAnsi="Calisto MT"/>
                <w:color w:val="FFFFFF" w:themeColor="background1"/>
                <w:sz w:val="44"/>
                <w:szCs w:val="44"/>
                <w:lang w:eastAsia="ja-JP"/>
              </w:rPr>
            </w:pPr>
          </w:p>
        </w:tc>
        <w:tc>
          <w:tcPr>
            <w:tcW w:w="2415" w:type="pct"/>
            <w:tcBorders>
              <w:top w:val="dashSmallGap" w:sz="4" w:space="0" w:color="004CFF"/>
              <w:left w:val="dashSmallGap" w:sz="4" w:space="0" w:color="004CFF"/>
              <w:bottom w:val="dashSmallGap" w:sz="4" w:space="0" w:color="004CFF"/>
              <w:right w:val="dashSmallGap" w:sz="4" w:space="0" w:color="004CFF"/>
            </w:tcBorders>
            <w:vAlign w:val="center"/>
            <w:hideMark/>
          </w:tcPr>
          <w:p w14:paraId="06A923AF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44"/>
                <w:szCs w:val="4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Times New Roman"/>
                <w:b/>
                <w:bCs/>
                <w:noProof/>
                <w:sz w:val="24"/>
                <w:szCs w:val="24"/>
              </w:rPr>
              <w:t>[Company Fax No here]</w:t>
            </w:r>
            <w:r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4860998" w14:textId="77777777" w:rsidR="008D0D9A" w:rsidRDefault="008D0D9A" w:rsidP="008D0D9A">
      <w:pPr>
        <w:spacing w:line="276" w:lineRule="auto"/>
        <w:rPr>
          <w:rFonts w:ascii="Calisto MT" w:hAnsi="Calisto MT"/>
          <w:sz w:val="32"/>
          <w:szCs w:val="32"/>
          <w:lang w:eastAsia="ja-JP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dashSmallGap" w:sz="4" w:space="0" w:color="004CFF"/>
        </w:tblBorders>
        <w:tblLook w:val="04A0" w:firstRow="1" w:lastRow="0" w:firstColumn="1" w:lastColumn="0" w:noHBand="0" w:noVBand="1"/>
      </w:tblPr>
      <w:tblGrid>
        <w:gridCol w:w="1410"/>
        <w:gridCol w:w="2537"/>
        <w:gridCol w:w="1987"/>
        <w:gridCol w:w="1887"/>
        <w:gridCol w:w="1928"/>
      </w:tblGrid>
      <w:tr w:rsidR="004E4062" w14:paraId="2117A27C" w14:textId="77777777" w:rsidTr="004E4062">
        <w:trPr>
          <w:trHeight w:val="720"/>
        </w:trPr>
        <w:tc>
          <w:tcPr>
            <w:tcW w:w="723" w:type="pct"/>
            <w:tcBorders>
              <w:top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552AF09F" w14:textId="77777777" w:rsidR="008D0D9A" w:rsidRPr="004E4062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4E4062">
              <w:rPr>
                <w:rFonts w:ascii="Calisto MT" w:hAnsi="Calisto MT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6B5DECE2" w14:textId="77777777" w:rsidR="008D0D9A" w:rsidRPr="004E4062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4E4062">
              <w:rPr>
                <w:rFonts w:ascii="Calisto MT" w:hAnsi="Calisto MT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0D55943D" w14:textId="77777777" w:rsidR="008D0D9A" w:rsidRPr="004E4062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4E4062">
              <w:rPr>
                <w:rFonts w:ascii="Calisto MT" w:hAnsi="Calisto MT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18" w:space="0" w:color="004CFF"/>
              <w:right w:val="nil"/>
            </w:tcBorders>
            <w:shd w:val="clear" w:color="auto" w:fill="C0D5FF"/>
            <w:vAlign w:val="center"/>
            <w:hideMark/>
          </w:tcPr>
          <w:p w14:paraId="27249EA3" w14:textId="77777777" w:rsidR="008D0D9A" w:rsidRPr="004E4062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4E4062">
              <w:rPr>
                <w:rFonts w:ascii="Calisto MT" w:hAnsi="Calisto MT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8" w:space="0" w:color="004CFF"/>
            </w:tcBorders>
            <w:shd w:val="clear" w:color="auto" w:fill="C0D5FF"/>
            <w:vAlign w:val="center"/>
            <w:hideMark/>
          </w:tcPr>
          <w:p w14:paraId="42E688B7" w14:textId="77777777" w:rsidR="008D0D9A" w:rsidRPr="004E4062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4E4062">
              <w:rPr>
                <w:rFonts w:ascii="Calisto MT" w:hAnsi="Calisto MT"/>
                <w:b/>
                <w:bCs/>
                <w:sz w:val="28"/>
                <w:szCs w:val="28"/>
              </w:rPr>
              <w:t>Total</w:t>
            </w:r>
          </w:p>
        </w:tc>
      </w:tr>
      <w:tr w:rsidR="008D0D9A" w14:paraId="1693F5B9" w14:textId="77777777" w:rsidTr="004E4062">
        <w:trPr>
          <w:trHeight w:val="576"/>
        </w:trPr>
        <w:tc>
          <w:tcPr>
            <w:tcW w:w="723" w:type="pct"/>
            <w:tcBorders>
              <w:top w:val="single" w:sz="18" w:space="0" w:color="004CFF"/>
            </w:tcBorders>
            <w:vAlign w:val="center"/>
          </w:tcPr>
          <w:p w14:paraId="22C125E6" w14:textId="77777777" w:rsidR="008D0D9A" w:rsidRDefault="008D0D9A" w:rsidP="00995B1A">
            <w:pPr>
              <w:spacing w:line="276" w:lineRule="auto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301" w:type="pct"/>
            <w:tcBorders>
              <w:top w:val="single" w:sz="18" w:space="0" w:color="004CFF"/>
            </w:tcBorders>
            <w:vAlign w:val="center"/>
          </w:tcPr>
          <w:p w14:paraId="66D79A88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tcBorders>
              <w:top w:val="single" w:sz="18" w:space="0" w:color="004CFF"/>
            </w:tcBorders>
            <w:vAlign w:val="center"/>
          </w:tcPr>
          <w:p w14:paraId="78503329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tcBorders>
              <w:top w:val="single" w:sz="18" w:space="0" w:color="004CFF"/>
            </w:tcBorders>
            <w:vAlign w:val="center"/>
          </w:tcPr>
          <w:p w14:paraId="37C7B158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tcBorders>
              <w:top w:val="single" w:sz="18" w:space="0" w:color="004CFF"/>
            </w:tcBorders>
            <w:vAlign w:val="center"/>
          </w:tcPr>
          <w:p w14:paraId="02EB43C8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8D0D9A" w14:paraId="3EDCE133" w14:textId="77777777" w:rsidTr="004E4062">
        <w:trPr>
          <w:trHeight w:val="576"/>
        </w:trPr>
        <w:tc>
          <w:tcPr>
            <w:tcW w:w="723" w:type="pct"/>
            <w:vAlign w:val="center"/>
          </w:tcPr>
          <w:p w14:paraId="4546782D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vAlign w:val="center"/>
          </w:tcPr>
          <w:p w14:paraId="3B7D2925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vAlign w:val="center"/>
          </w:tcPr>
          <w:p w14:paraId="4BA03F44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vAlign w:val="center"/>
          </w:tcPr>
          <w:p w14:paraId="5DA7F0D6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vAlign w:val="center"/>
          </w:tcPr>
          <w:p w14:paraId="0ECF397B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8D0D9A" w14:paraId="1F5EEFF3" w14:textId="77777777" w:rsidTr="004E4062">
        <w:trPr>
          <w:trHeight w:val="576"/>
        </w:trPr>
        <w:tc>
          <w:tcPr>
            <w:tcW w:w="723" w:type="pct"/>
            <w:vAlign w:val="center"/>
          </w:tcPr>
          <w:p w14:paraId="3AB8403D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vAlign w:val="center"/>
          </w:tcPr>
          <w:p w14:paraId="49852E6A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vAlign w:val="center"/>
          </w:tcPr>
          <w:p w14:paraId="15527293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vAlign w:val="center"/>
          </w:tcPr>
          <w:p w14:paraId="1702319E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vAlign w:val="center"/>
          </w:tcPr>
          <w:p w14:paraId="4A36476D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8D0D9A" w14:paraId="746B7E8F" w14:textId="77777777" w:rsidTr="004E4062">
        <w:trPr>
          <w:trHeight w:val="576"/>
        </w:trPr>
        <w:tc>
          <w:tcPr>
            <w:tcW w:w="723" w:type="pct"/>
            <w:vAlign w:val="center"/>
          </w:tcPr>
          <w:p w14:paraId="1827FE78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vAlign w:val="center"/>
          </w:tcPr>
          <w:p w14:paraId="5159F61E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vAlign w:val="center"/>
          </w:tcPr>
          <w:p w14:paraId="0343C368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vAlign w:val="center"/>
          </w:tcPr>
          <w:p w14:paraId="59AC0C7A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vAlign w:val="center"/>
          </w:tcPr>
          <w:p w14:paraId="386777CB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8D0D9A" w14:paraId="442B0A18" w14:textId="77777777" w:rsidTr="004E4062">
        <w:trPr>
          <w:trHeight w:val="576"/>
        </w:trPr>
        <w:tc>
          <w:tcPr>
            <w:tcW w:w="723" w:type="pct"/>
            <w:vAlign w:val="center"/>
          </w:tcPr>
          <w:p w14:paraId="5AE32FA8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vAlign w:val="center"/>
          </w:tcPr>
          <w:p w14:paraId="58A815AC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vAlign w:val="center"/>
          </w:tcPr>
          <w:p w14:paraId="435458ED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vAlign w:val="center"/>
          </w:tcPr>
          <w:p w14:paraId="15E45617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vAlign w:val="center"/>
          </w:tcPr>
          <w:p w14:paraId="73C76999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8D0D9A" w14:paraId="44B75EDD" w14:textId="77777777" w:rsidTr="004E4062">
        <w:trPr>
          <w:trHeight w:val="576"/>
        </w:trPr>
        <w:tc>
          <w:tcPr>
            <w:tcW w:w="723" w:type="pct"/>
            <w:vAlign w:val="center"/>
          </w:tcPr>
          <w:p w14:paraId="422F09C5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vAlign w:val="center"/>
          </w:tcPr>
          <w:p w14:paraId="2196963F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vAlign w:val="center"/>
          </w:tcPr>
          <w:p w14:paraId="290EB3E6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vAlign w:val="center"/>
          </w:tcPr>
          <w:p w14:paraId="34183D32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vAlign w:val="center"/>
          </w:tcPr>
          <w:p w14:paraId="20F07B50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8D0D9A" w14:paraId="2652BB69" w14:textId="77777777" w:rsidTr="004E4062">
        <w:trPr>
          <w:trHeight w:val="576"/>
        </w:trPr>
        <w:tc>
          <w:tcPr>
            <w:tcW w:w="723" w:type="pct"/>
            <w:vAlign w:val="center"/>
          </w:tcPr>
          <w:p w14:paraId="49BF23F8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vAlign w:val="center"/>
          </w:tcPr>
          <w:p w14:paraId="44D3B936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vAlign w:val="center"/>
          </w:tcPr>
          <w:p w14:paraId="09751779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vAlign w:val="center"/>
          </w:tcPr>
          <w:p w14:paraId="6C12420A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vAlign w:val="center"/>
          </w:tcPr>
          <w:p w14:paraId="137C659C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8D0D9A" w14:paraId="5E4B94E0" w14:textId="77777777" w:rsidTr="004E4062">
        <w:trPr>
          <w:trHeight w:val="576"/>
        </w:trPr>
        <w:tc>
          <w:tcPr>
            <w:tcW w:w="723" w:type="pct"/>
            <w:vAlign w:val="center"/>
          </w:tcPr>
          <w:p w14:paraId="4EEC654A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301" w:type="pct"/>
            <w:vAlign w:val="center"/>
          </w:tcPr>
          <w:p w14:paraId="5DF69FEC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1019" w:type="pct"/>
            <w:vAlign w:val="center"/>
          </w:tcPr>
          <w:p w14:paraId="59620AFB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968" w:type="pct"/>
            <w:vAlign w:val="center"/>
          </w:tcPr>
          <w:p w14:paraId="214C2EC1" w14:textId="77777777" w:rsidR="008D0D9A" w:rsidRDefault="008D0D9A" w:rsidP="00995B1A">
            <w:pPr>
              <w:spacing w:line="276" w:lineRule="auto"/>
              <w:jc w:val="right"/>
              <w:rPr>
                <w:rFonts w:ascii="Calisto MT" w:hAnsi="Calisto MT"/>
              </w:rPr>
            </w:pPr>
          </w:p>
        </w:tc>
        <w:tc>
          <w:tcPr>
            <w:tcW w:w="990" w:type="pct"/>
            <w:vAlign w:val="center"/>
          </w:tcPr>
          <w:p w14:paraId="02AA675A" w14:textId="77777777" w:rsidR="008D0D9A" w:rsidRDefault="008D0D9A" w:rsidP="00995B1A">
            <w:pPr>
              <w:spacing w:line="276" w:lineRule="auto"/>
              <w:rPr>
                <w:rFonts w:ascii="Calisto MT" w:hAnsi="Calisto MT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91" w:tblpY="317"/>
        <w:tblW w:w="4028" w:type="dxa"/>
        <w:tblBorders>
          <w:top w:val="single" w:sz="12" w:space="0" w:color="004CFF"/>
          <w:left w:val="none" w:sz="0" w:space="0" w:color="auto"/>
          <w:bottom w:val="dotted" w:sz="4" w:space="0" w:color="004CFF"/>
          <w:right w:val="none" w:sz="0" w:space="0" w:color="auto"/>
          <w:insideH w:val="dotted" w:sz="4" w:space="0" w:color="004C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8D0D9A" w14:paraId="228DCABA" w14:textId="77777777" w:rsidTr="004E4062">
        <w:trPr>
          <w:trHeight w:val="576"/>
        </w:trPr>
        <w:tc>
          <w:tcPr>
            <w:tcW w:w="2014" w:type="dxa"/>
            <w:tcBorders>
              <w:top w:val="nil"/>
              <w:bottom w:val="nil"/>
            </w:tcBorders>
            <w:shd w:val="clear" w:color="auto" w:fill="004CFF"/>
            <w:vAlign w:val="center"/>
            <w:hideMark/>
          </w:tcPr>
          <w:p w14:paraId="149B4386" w14:textId="77777777" w:rsidR="008D0D9A" w:rsidRPr="004E4062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4E4062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Subtotal</w:t>
            </w:r>
          </w:p>
        </w:tc>
        <w:tc>
          <w:tcPr>
            <w:tcW w:w="2014" w:type="dxa"/>
            <w:tcBorders>
              <w:top w:val="nil"/>
              <w:bottom w:val="nil"/>
            </w:tcBorders>
            <w:shd w:val="clear" w:color="auto" w:fill="004CFF"/>
            <w:vAlign w:val="center"/>
            <w:hideMark/>
          </w:tcPr>
          <w:p w14:paraId="237A369C" w14:textId="77777777" w:rsidR="008D0D9A" w:rsidRPr="004E4062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4E4062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0" w:name="Text7"/>
            <w:r w:rsidRPr="004E4062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Pr="004E4062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r>
            <w:r w:rsidRPr="004E4062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4E4062">
              <w:rPr>
                <w:rFonts w:ascii="Calisto MT" w:hAnsi="Calisto MT"/>
                <w:b/>
                <w:bCs/>
                <w:noProof/>
                <w:color w:val="FFFFFF" w:themeColor="background1"/>
                <w:sz w:val="24"/>
                <w:szCs w:val="24"/>
              </w:rPr>
              <w:t>0.00$</w:t>
            </w:r>
            <w:r w:rsidRPr="004E4062">
              <w:rPr>
                <w:color w:val="FFFFFF" w:themeColor="background1"/>
                <w:sz w:val="21"/>
                <w:szCs w:val="21"/>
              </w:rPr>
              <w:fldChar w:fldCharType="end"/>
            </w:r>
            <w:bookmarkEnd w:id="0"/>
          </w:p>
        </w:tc>
      </w:tr>
      <w:tr w:rsidR="008D0D9A" w14:paraId="0D3828DA" w14:textId="77777777" w:rsidTr="004E4062">
        <w:trPr>
          <w:trHeight w:val="576"/>
        </w:trPr>
        <w:tc>
          <w:tcPr>
            <w:tcW w:w="201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A7030F" w14:textId="77777777" w:rsidR="008D0D9A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2D26DA" w14:textId="77777777" w:rsidR="008D0D9A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0D9A" w14:paraId="34BC809F" w14:textId="77777777" w:rsidTr="00995B1A">
        <w:trPr>
          <w:trHeight w:val="576"/>
        </w:trPr>
        <w:tc>
          <w:tcPr>
            <w:tcW w:w="2014" w:type="dxa"/>
            <w:shd w:val="clear" w:color="auto" w:fill="auto"/>
            <w:vAlign w:val="center"/>
            <w:hideMark/>
          </w:tcPr>
          <w:p w14:paraId="3E83FAC1" w14:textId="77777777" w:rsidR="008D0D9A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6837837F" w14:textId="77777777" w:rsidR="008D0D9A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0D9A" w14:paraId="5AD4DD2A" w14:textId="77777777" w:rsidTr="00995B1A">
        <w:trPr>
          <w:trHeight w:val="576"/>
        </w:trPr>
        <w:tc>
          <w:tcPr>
            <w:tcW w:w="2014" w:type="dxa"/>
            <w:shd w:val="clear" w:color="auto" w:fill="auto"/>
            <w:vAlign w:val="center"/>
            <w:hideMark/>
          </w:tcPr>
          <w:p w14:paraId="3E9F134D" w14:textId="77777777" w:rsidR="008D0D9A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77B44C02" w14:textId="77777777" w:rsidR="008D0D9A" w:rsidRDefault="008D0D9A" w:rsidP="00995B1A">
            <w:pPr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sz w:val="24"/>
                <w:szCs w:val="24"/>
              </w:rPr>
              <w:t>0.00$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3357897" w14:textId="77777777" w:rsidR="008D0D9A" w:rsidRDefault="008D0D9A" w:rsidP="008D0D9A">
      <w:pPr>
        <w:spacing w:line="276" w:lineRule="auto"/>
        <w:rPr>
          <w:rFonts w:ascii="Calisto MT" w:hAnsi="Calisto MT"/>
          <w:sz w:val="24"/>
          <w:szCs w:val="24"/>
          <w:lang w:eastAsia="ja-JP"/>
        </w:rPr>
      </w:pPr>
    </w:p>
    <w:p w14:paraId="255FF4A6" w14:textId="77777777" w:rsidR="008D0D9A" w:rsidRDefault="008D0D9A" w:rsidP="008D0D9A"/>
    <w:p w14:paraId="2183C644" w14:textId="3AEC7E6F" w:rsidR="00053BA1" w:rsidRPr="00D97F75" w:rsidRDefault="00053BA1">
      <w:pPr>
        <w:rPr>
          <w:color w:val="595959" w:themeColor="text1" w:themeTint="A6"/>
        </w:rPr>
      </w:pPr>
    </w:p>
    <w:p w14:paraId="14439FCA" w14:textId="77777777" w:rsidR="00530AA0" w:rsidRPr="00D97F75" w:rsidRDefault="00530AA0">
      <w:pPr>
        <w:rPr>
          <w:color w:val="595959" w:themeColor="text1" w:themeTint="A6"/>
        </w:rPr>
      </w:pPr>
    </w:p>
    <w:sectPr w:rsidR="00530AA0" w:rsidRPr="00D97F75" w:rsidSect="001C50D8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0944" w14:textId="77777777" w:rsidR="005E53AF" w:rsidRDefault="005E53AF" w:rsidP="00FD3907">
      <w:pPr>
        <w:spacing w:after="0" w:line="240" w:lineRule="auto"/>
      </w:pPr>
      <w:r>
        <w:separator/>
      </w:r>
    </w:p>
  </w:endnote>
  <w:endnote w:type="continuationSeparator" w:id="0">
    <w:p w14:paraId="1CE34BB8" w14:textId="77777777" w:rsidR="005E53AF" w:rsidRDefault="005E53AF" w:rsidP="00FD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992E" w14:textId="20DB0577" w:rsidR="00FD3907" w:rsidRDefault="00FD39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914B" wp14:editId="3E9DDCB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6E2B9A" w14:textId="77777777" w:rsidR="00FD3907" w:rsidRPr="00777253" w:rsidRDefault="00FD3907" w:rsidP="00FD3907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A8B8BF5" w14:textId="77777777" w:rsidR="00FD3907" w:rsidRDefault="00FD3907" w:rsidP="00FD3907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9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6E2B9A" w14:textId="77777777" w:rsidR="00FD3907" w:rsidRPr="00777253" w:rsidRDefault="00FD3907" w:rsidP="00FD3907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A8B8BF5" w14:textId="77777777" w:rsidR="00FD3907" w:rsidRDefault="00FD3907" w:rsidP="00FD390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92A071E" wp14:editId="6C5FD62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746D" w14:textId="77777777" w:rsidR="005E53AF" w:rsidRDefault="005E53AF" w:rsidP="00FD3907">
      <w:pPr>
        <w:spacing w:after="0" w:line="240" w:lineRule="auto"/>
      </w:pPr>
      <w:r>
        <w:separator/>
      </w:r>
    </w:p>
  </w:footnote>
  <w:footnote w:type="continuationSeparator" w:id="0">
    <w:p w14:paraId="0AC68C6E" w14:textId="77777777" w:rsidR="005E53AF" w:rsidRDefault="005E53AF" w:rsidP="00FD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927E4"/>
    <w:multiLevelType w:val="hybridMultilevel"/>
    <w:tmpl w:val="2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4AA6"/>
    <w:multiLevelType w:val="hybridMultilevel"/>
    <w:tmpl w:val="F6A22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A7294"/>
    <w:multiLevelType w:val="hybridMultilevel"/>
    <w:tmpl w:val="A25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75E6"/>
    <w:multiLevelType w:val="hybridMultilevel"/>
    <w:tmpl w:val="3A5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81FC6"/>
    <w:multiLevelType w:val="hybridMultilevel"/>
    <w:tmpl w:val="7206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125D8"/>
    <w:multiLevelType w:val="hybridMultilevel"/>
    <w:tmpl w:val="4B46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903"/>
    <w:multiLevelType w:val="hybridMultilevel"/>
    <w:tmpl w:val="71B8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48093">
    <w:abstractNumId w:val="0"/>
  </w:num>
  <w:num w:numId="2" w16cid:durableId="1392851725">
    <w:abstractNumId w:val="3"/>
  </w:num>
  <w:num w:numId="3" w16cid:durableId="1260141994">
    <w:abstractNumId w:val="5"/>
  </w:num>
  <w:num w:numId="4" w16cid:durableId="102924073">
    <w:abstractNumId w:val="1"/>
  </w:num>
  <w:num w:numId="5" w16cid:durableId="666831720">
    <w:abstractNumId w:val="7"/>
  </w:num>
  <w:num w:numId="6" w16cid:durableId="118232501">
    <w:abstractNumId w:val="6"/>
  </w:num>
  <w:num w:numId="7" w16cid:durableId="1584874976">
    <w:abstractNumId w:val="4"/>
  </w:num>
  <w:num w:numId="8" w16cid:durableId="20679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75"/>
    <w:rsid w:val="00013788"/>
    <w:rsid w:val="00052D22"/>
    <w:rsid w:val="00053BA1"/>
    <w:rsid w:val="00055BC4"/>
    <w:rsid w:val="000A0818"/>
    <w:rsid w:val="000C2DE0"/>
    <w:rsid w:val="00117AE5"/>
    <w:rsid w:val="00151D9A"/>
    <w:rsid w:val="001E162A"/>
    <w:rsid w:val="00207CB5"/>
    <w:rsid w:val="00207E52"/>
    <w:rsid w:val="00274D03"/>
    <w:rsid w:val="00311514"/>
    <w:rsid w:val="0034174E"/>
    <w:rsid w:val="004E4062"/>
    <w:rsid w:val="00530AA0"/>
    <w:rsid w:val="005E53AF"/>
    <w:rsid w:val="00620F69"/>
    <w:rsid w:val="006E482B"/>
    <w:rsid w:val="0075141D"/>
    <w:rsid w:val="00806660"/>
    <w:rsid w:val="008B363F"/>
    <w:rsid w:val="008D0D9A"/>
    <w:rsid w:val="009252E8"/>
    <w:rsid w:val="00935CEB"/>
    <w:rsid w:val="0098483C"/>
    <w:rsid w:val="009A2218"/>
    <w:rsid w:val="00A15A0B"/>
    <w:rsid w:val="00A63AA3"/>
    <w:rsid w:val="00B15CE2"/>
    <w:rsid w:val="00B86047"/>
    <w:rsid w:val="00BA7A4C"/>
    <w:rsid w:val="00BB42EB"/>
    <w:rsid w:val="00BE5B4F"/>
    <w:rsid w:val="00C463B3"/>
    <w:rsid w:val="00C67B38"/>
    <w:rsid w:val="00D413EE"/>
    <w:rsid w:val="00D97F75"/>
    <w:rsid w:val="00E242FB"/>
    <w:rsid w:val="00EE7E00"/>
    <w:rsid w:val="00F17F38"/>
    <w:rsid w:val="00FD390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68F7"/>
  <w15:chartTrackingRefBased/>
  <w15:docId w15:val="{EFA31308-CB4A-4057-9D04-FB0174D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EE"/>
  </w:style>
  <w:style w:type="paragraph" w:styleId="Heading1">
    <w:name w:val="heading 1"/>
    <w:basedOn w:val="Normal"/>
    <w:next w:val="Normal"/>
    <w:link w:val="Heading1Char"/>
    <w:uiPriority w:val="9"/>
    <w:qFormat/>
    <w:rsid w:val="00D413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3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3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3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3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3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3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3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3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D413EE"/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3EE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3EE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3EE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13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13EE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rsid w:val="00F17F38"/>
    <w:rPr>
      <w:rFonts w:asciiTheme="majorHAnsi" w:eastAsiaTheme="majorEastAsia" w:hAnsiTheme="majorHAnsi" w:cstheme="majorBidi"/>
      <w:color w:val="F07F09" w:themeColor="accent1"/>
    </w:rPr>
  </w:style>
  <w:style w:type="paragraph" w:styleId="Closing">
    <w:name w:val="Closing"/>
    <w:basedOn w:val="Normal"/>
    <w:link w:val="ClosingChar"/>
    <w:uiPriority w:val="14"/>
    <w:unhideWhenUsed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D413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7F38"/>
  </w:style>
  <w:style w:type="character" w:customStyle="1" w:styleId="Heading5Char">
    <w:name w:val="Heading 5 Char"/>
    <w:basedOn w:val="DefaultParagraphFont"/>
    <w:link w:val="Heading5"/>
    <w:uiPriority w:val="9"/>
    <w:semiHidden/>
    <w:rsid w:val="00D413EE"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3EE"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3EE"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3EE"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3EE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3EE"/>
    <w:pPr>
      <w:spacing w:line="240" w:lineRule="auto"/>
    </w:pPr>
    <w:rPr>
      <w:b/>
      <w:bCs/>
      <w:smallCaps/>
      <w:color w:val="323232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3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13EE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13EE"/>
    <w:rPr>
      <w:b/>
      <w:bCs/>
    </w:rPr>
  </w:style>
  <w:style w:type="character" w:styleId="Emphasis">
    <w:name w:val="Emphasis"/>
    <w:basedOn w:val="DefaultParagraphFont"/>
    <w:uiPriority w:val="20"/>
    <w:qFormat/>
    <w:rsid w:val="00D413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413EE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13EE"/>
    <w:rPr>
      <w:color w:val="32323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3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3EE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13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13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13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13EE"/>
    <w:rPr>
      <w:b/>
      <w:bCs/>
      <w:smallCaps/>
      <w:color w:val="32323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13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3EE"/>
    <w:pPr>
      <w:outlineLvl w:val="9"/>
    </w:pPr>
  </w:style>
  <w:style w:type="table" w:styleId="TableGrid">
    <w:name w:val="Table Grid"/>
    <w:basedOn w:val="TableNormal"/>
    <w:uiPriority w:val="39"/>
    <w:rsid w:val="0015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07"/>
  </w:style>
  <w:style w:type="paragraph" w:styleId="Footer">
    <w:name w:val="footer"/>
    <w:basedOn w:val="Normal"/>
    <w:link w:val="FooterChar"/>
    <w:uiPriority w:val="99"/>
    <w:unhideWhenUsed/>
    <w:rsid w:val="00FD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Javeria Mateen</cp:lastModifiedBy>
  <cp:revision>8</cp:revision>
  <dcterms:created xsi:type="dcterms:W3CDTF">2020-10-11T13:03:00Z</dcterms:created>
  <dcterms:modified xsi:type="dcterms:W3CDTF">2023-02-27T10:35:00Z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2023-02-27T08:14:48Z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66c193e8-1a85-4651-8fd6-3599bcb6d55c</vt:lpwstr>
  </property>
  <property fmtid="{D5CDD505-2E9C-101B-9397-08002B2CF9AE}" pid="8" name="MSIP_Label_defa4170-0d19-0005-0004-bc88714345d2_ContentBits">
    <vt:lpwstr>0</vt:lpwstr>
  </property>
</Properties>
</file>