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9C7E007" w14:textId="77777777" w:rsidR="009060F0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9060F0" w:rsidRPr="009060F0">
        <w:rPr>
          <w:rFonts w:ascii="Calisto MT" w:hAnsi="Calisto MT"/>
        </w:rPr>
        <w:t>Farewell Party Thank You Letter</w:t>
      </w:r>
    </w:p>
    <w:p w14:paraId="51679ED7" w14:textId="3D845BF0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05ACA4F" w14:textId="77777777" w:rsidR="009060F0" w:rsidRP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9060F0">
        <w:rPr>
          <w:rFonts w:ascii="Calisto MT" w:eastAsia="Times New Roman" w:hAnsi="Calisto MT" w:cs="Times New Roman"/>
          <w:spacing w:val="-6"/>
          <w:lang w:val="en-PK" w:eastAsia="en-PK"/>
        </w:rPr>
        <w:t xml:space="preserve">My dear colleague, your wise words are an eye-opener for me. </w:t>
      </w:r>
    </w:p>
    <w:p w14:paraId="332DEBB1" w14:textId="77777777" w:rsid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6F8079DD" w14:textId="77777777" w:rsid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9060F0">
        <w:rPr>
          <w:rFonts w:ascii="Calisto MT" w:eastAsia="Times New Roman" w:hAnsi="Calisto MT" w:cs="Times New Roman"/>
          <w:spacing w:val="-6"/>
          <w:lang w:val="en-PK" w:eastAsia="en-PK"/>
        </w:rPr>
        <w:t xml:space="preserve">Thanks a lot for the splendid dinner and the grand farewell party that you hosted for me. </w:t>
      </w:r>
    </w:p>
    <w:p w14:paraId="7E15A4E9" w14:textId="77777777" w:rsid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6E96AED0" w14:textId="77777777" w:rsid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9060F0">
        <w:rPr>
          <w:rFonts w:ascii="Calisto MT" w:eastAsia="Times New Roman" w:hAnsi="Calisto MT" w:cs="Times New Roman"/>
          <w:spacing w:val="-6"/>
          <w:lang w:val="en-PK" w:eastAsia="en-PK"/>
        </w:rPr>
        <w:t xml:space="preserve">Thanks for the nice words and I hope to execute your advice in my new company. </w:t>
      </w:r>
    </w:p>
    <w:p w14:paraId="6C8A9777" w14:textId="77777777" w:rsid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0D589CED" w14:textId="1BE1917D" w:rsid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  <w:r w:rsidRPr="009060F0">
        <w:rPr>
          <w:rFonts w:ascii="Calisto MT" w:eastAsia="Times New Roman" w:hAnsi="Calisto MT" w:cs="Times New Roman"/>
          <w:spacing w:val="-6"/>
          <w:lang w:val="en-PK" w:eastAsia="en-PK"/>
        </w:rPr>
        <w:t>Good luck to you for your future.</w:t>
      </w:r>
    </w:p>
    <w:p w14:paraId="3797398F" w14:textId="3F87F1ED" w:rsid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val="en-PK" w:eastAsia="en-PK"/>
        </w:rPr>
      </w:pPr>
    </w:p>
    <w:p w14:paraId="5D58D5CE" w14:textId="77DF13BC" w:rsidR="009060F0" w:rsidRPr="009060F0" w:rsidRDefault="009060F0" w:rsidP="009060F0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spacing w:val="-6"/>
          <w:lang w:eastAsia="en-PK"/>
        </w:rPr>
      </w:pPr>
      <w:r>
        <w:rPr>
          <w:rFonts w:ascii="Calisto MT" w:eastAsia="Times New Roman" w:hAnsi="Calisto MT" w:cs="Times New Roman"/>
          <w:spacing w:val="-6"/>
          <w:lang w:eastAsia="en-PK"/>
        </w:rPr>
        <w:t>Sincerely</w:t>
      </w:r>
    </w:p>
    <w:p w14:paraId="77473C5D" w14:textId="1B88E599" w:rsidR="0016419B" w:rsidRPr="0016419B" w:rsidRDefault="0016419B" w:rsidP="009060F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EEDF" w14:textId="77777777" w:rsidR="000621A2" w:rsidRDefault="000621A2" w:rsidP="00D854AE">
      <w:r>
        <w:separator/>
      </w:r>
    </w:p>
  </w:endnote>
  <w:endnote w:type="continuationSeparator" w:id="0">
    <w:p w14:paraId="3ABE2C06" w14:textId="77777777" w:rsidR="000621A2" w:rsidRDefault="000621A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A38C" w14:textId="77777777" w:rsidR="000621A2" w:rsidRDefault="000621A2" w:rsidP="00D854AE">
      <w:r>
        <w:separator/>
      </w:r>
    </w:p>
  </w:footnote>
  <w:footnote w:type="continuationSeparator" w:id="0">
    <w:p w14:paraId="517AB15B" w14:textId="77777777" w:rsidR="000621A2" w:rsidRDefault="000621A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6A5D"/>
    <w:multiLevelType w:val="multilevel"/>
    <w:tmpl w:val="77B8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1"/>
  </w:num>
  <w:num w:numId="2" w16cid:durableId="160788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21A2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060F0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