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49D" w14:textId="7A8AE815" w:rsidR="001C06A0" w:rsidRPr="004408B7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rPr>
          <w:rFonts w:ascii="Century Gothic" w:hAnsi="Century Gothic"/>
          <w:b/>
          <w:bCs/>
          <w:color w:val="000000" w:themeColor="text1"/>
          <w:sz w:val="44"/>
          <w:szCs w:val="44"/>
        </w:rPr>
      </w:pPr>
      <w:r w:rsidRPr="004408B7">
        <w:rPr>
          <w:rFonts w:ascii="Century Gothic" w:hAnsi="Century Gothic"/>
          <w:b/>
          <w:bCs/>
          <w:color w:val="000000" w:themeColor="text1"/>
          <w:sz w:val="44"/>
          <w:szCs w:val="44"/>
        </w:rPr>
        <w:t xml:space="preserve"> </w:t>
      </w:r>
      <w:r w:rsidR="00B176BE" w:rsidRPr="004408B7">
        <w:rPr>
          <w:rFonts w:ascii="Century Gothic" w:hAnsi="Century Gothic"/>
          <w:b/>
          <w:bCs/>
          <w:color w:val="000000" w:themeColor="text1"/>
          <w:sz w:val="44"/>
          <w:szCs w:val="44"/>
        </w:rPr>
        <w:t>HOURLY INVOICE</w:t>
      </w:r>
    </w:p>
    <w:p w14:paraId="76AD07A0" w14:textId="77777777" w:rsidR="004C0BEC" w:rsidRPr="004408B7" w:rsidRDefault="004C0BEC" w:rsidP="004C0BEC">
      <w:pPr>
        <w:tabs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center" w:pos="5040"/>
          <w:tab w:val="right" w:pos="10080"/>
        </w:tabs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2ABDD089" w14:textId="77777777" w:rsidR="0027416C" w:rsidRPr="004408B7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"/>
          <w:szCs w:val="2"/>
        </w:rPr>
      </w:pPr>
      <w:r w:rsidRPr="004408B7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578"/>
        <w:gridCol w:w="3171"/>
      </w:tblGrid>
      <w:tr w:rsidR="004408B7" w:rsidRPr="004408B7" w14:paraId="07F7E9F9" w14:textId="4065567F" w:rsidTr="00644290">
        <w:tc>
          <w:tcPr>
            <w:tcW w:w="1652" w:type="pct"/>
          </w:tcPr>
          <w:p w14:paraId="707EFA37" w14:textId="77777777" w:rsidR="004A1F71" w:rsidRPr="004408B7" w:rsidRDefault="004A1F71" w:rsidP="004A1F71">
            <w:pPr>
              <w:spacing w:line="276" w:lineRule="auto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 "/>
                  </w:textInput>
                </w:ffData>
              </w:fldCha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[Company name] 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251F236" w14:textId="77777777" w:rsidR="004A1F71" w:rsidRPr="004408B7" w:rsidRDefault="004A1F71" w:rsidP="004A1F71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ttn]"/>
                  </w:textInput>
                </w:ffData>
              </w:fldCha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[attn]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CC5E08E" w14:textId="77777777" w:rsidR="004A1F71" w:rsidRPr="004408B7" w:rsidRDefault="004A1F71" w:rsidP="004A1F71">
            <w:pPr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[Street Address:]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E446062" w14:textId="77777777" w:rsidR="004A1F71" w:rsidRPr="004408B7" w:rsidRDefault="004A1F71" w:rsidP="004A1F71">
            <w:pPr>
              <w:spacing w:line="276" w:lineRule="auto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[City, State,Country]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0325D4D" w14:textId="77777777" w:rsidR="004A1F71" w:rsidRPr="004408B7" w:rsidRDefault="004A1F71" w:rsidP="004A1F71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 "/>
                  </w:textInput>
                </w:ffData>
              </w:fldChar>
            </w:r>
            <w:bookmarkStart w:id="0" w:name="Text3"/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[Phone] 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end"/>
            </w:r>
            <w:bookmarkEnd w:id="0"/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323AAD" w14:textId="77777777" w:rsidR="004A1F71" w:rsidRPr="004408B7" w:rsidRDefault="004A1F71" w:rsidP="004A1F71">
            <w:pPr>
              <w:spacing w:line="360" w:lineRule="auto"/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" w:name="Text4"/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408B7">
              <w:rPr>
                <w:rFonts w:ascii="Century Gothic" w:eastAsia="Calibri" w:hAnsi="Century Gothic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[Email Address]</w:t>
            </w:r>
            <w:r w:rsidRPr="004408B7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fldChar w:fldCharType="end"/>
            </w:r>
            <w:bookmarkEnd w:id="1"/>
          </w:p>
          <w:p w14:paraId="7D0D72BE" w14:textId="3BC0DA2E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ab/>
            </w:r>
          </w:p>
        </w:tc>
        <w:tc>
          <w:tcPr>
            <w:tcW w:w="1775" w:type="pct"/>
          </w:tcPr>
          <w:p w14:paraId="09B4C6B7" w14:textId="1E900855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  <w:p w14:paraId="57BC3DD8" w14:textId="77777777" w:rsidR="00AB7008" w:rsidRPr="004408B7" w:rsidRDefault="00AB7008" w:rsidP="00AB7008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Gaurav Cheema </w:t>
            </w:r>
          </w:p>
          <w:p w14:paraId="6B9D6953" w14:textId="757F6BA1" w:rsidR="00AB7008" w:rsidRPr="004408B7" w:rsidRDefault="00AB7008" w:rsidP="00AB7008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Carneiro Group </w:t>
            </w:r>
          </w:p>
          <w:p w14:paraId="10DE7789" w14:textId="77777777" w:rsidR="00AB7008" w:rsidRPr="004408B7" w:rsidRDefault="00AB7008" w:rsidP="00AB7008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89 Pacific Ave </w:t>
            </w:r>
          </w:p>
          <w:p w14:paraId="7F8EFEE9" w14:textId="419C8947" w:rsidR="00644290" w:rsidRPr="004408B7" w:rsidRDefault="00AB7008" w:rsidP="00AB7008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San Francisco, CA 78910</w:t>
            </w:r>
          </w:p>
        </w:tc>
        <w:tc>
          <w:tcPr>
            <w:tcW w:w="1573" w:type="pct"/>
          </w:tcPr>
          <w:p w14:paraId="514500D0" w14:textId="1ED562B7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Date: 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4B2742" w:rsidRPr="004408B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8940220" w14:textId="6B22A0C1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Invoice no</w:t>
            </w:r>
            <w:r w:rsidR="004B2742"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: </w:t>
            </w: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00000001]"/>
                  </w:textInput>
                </w:ffData>
              </w:fldCha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4B2742" w:rsidRPr="004408B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[#00000001]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  <w:p w14:paraId="4DE45862" w14:textId="266A1950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Terms: 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4B2742" w:rsidRPr="004408B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4B2742"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AB40DEC" w14:textId="0A415656" w:rsidR="00644290" w:rsidRPr="004408B7" w:rsidRDefault="00644290" w:rsidP="00644290">
            <w:pPr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5D22393" w14:textId="0B7A6A26" w:rsidR="001C06A0" w:rsidRPr="004408B7" w:rsidRDefault="001C06A0" w:rsidP="0027416C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408B7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  <w:r w:rsidRPr="004408B7">
        <w:rPr>
          <w:rFonts w:ascii="Century Gothic" w:hAnsi="Century Gothic"/>
          <w:b/>
          <w:bCs/>
          <w:color w:val="000000" w:themeColor="text1"/>
          <w:sz w:val="44"/>
          <w:szCs w:val="44"/>
        </w:rPr>
        <w:tab/>
      </w:r>
    </w:p>
    <w:p w14:paraId="3CD5061A" w14:textId="77777777" w:rsidR="00D703B9" w:rsidRPr="004408B7" w:rsidRDefault="00D703B9" w:rsidP="00496541">
      <w:pPr>
        <w:ind w:firstLine="720"/>
        <w:rPr>
          <w:rFonts w:ascii="Century Gothic" w:hAnsi="Century Gothic"/>
          <w:color w:val="000000" w:themeColor="text1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1"/>
        <w:gridCol w:w="2070"/>
        <w:gridCol w:w="179"/>
        <w:gridCol w:w="2381"/>
        <w:gridCol w:w="2389"/>
      </w:tblGrid>
      <w:tr w:rsidR="004408B7" w:rsidRPr="004408B7" w14:paraId="2AE293F5" w14:textId="77777777" w:rsidTr="00AB7008">
        <w:trPr>
          <w:trHeight w:val="576"/>
        </w:trPr>
        <w:tc>
          <w:tcPr>
            <w:tcW w:w="151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6B77665D" w14:textId="695DB17F" w:rsidR="00D703B9" w:rsidRPr="004408B7" w:rsidRDefault="004A1F71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 no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5E9EDF44" w14:textId="01DCCB0A" w:rsidR="00D703B9" w:rsidRPr="004408B7" w:rsidRDefault="004A1F71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0FE819AF" w14:textId="07FBF300" w:rsidR="00D703B9" w:rsidRPr="004408B7" w:rsidRDefault="004A1F71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Hours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562E0A37" w14:textId="7DEB7D36" w:rsidR="00D703B9" w:rsidRPr="004408B7" w:rsidRDefault="004A1F71" w:rsidP="00367B4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408B7" w:rsidRPr="004408B7" w14:paraId="1BA1FF3F" w14:textId="77777777" w:rsidTr="00AB7008">
        <w:trPr>
          <w:trHeight w:val="432"/>
        </w:trPr>
        <w:tc>
          <w:tcPr>
            <w:tcW w:w="1518" w:type="pct"/>
            <w:tcBorders>
              <w:top w:val="single" w:sz="6" w:space="0" w:color="auto"/>
              <w:left w:val="nil"/>
              <w:right w:val="nil"/>
            </w:tcBorders>
          </w:tcPr>
          <w:p w14:paraId="5152E988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4D5E3D7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nil"/>
              <w:right w:val="nil"/>
            </w:tcBorders>
          </w:tcPr>
          <w:p w14:paraId="4C929C5A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top w:val="single" w:sz="6" w:space="0" w:color="auto"/>
              <w:left w:val="nil"/>
              <w:right w:val="nil"/>
            </w:tcBorders>
          </w:tcPr>
          <w:p w14:paraId="2F84FC3E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2F182B83" w14:textId="77777777" w:rsidTr="00AB7008">
        <w:trPr>
          <w:trHeight w:val="432"/>
        </w:trPr>
        <w:tc>
          <w:tcPr>
            <w:tcW w:w="1518" w:type="pct"/>
            <w:tcBorders>
              <w:left w:val="nil"/>
              <w:right w:val="nil"/>
            </w:tcBorders>
          </w:tcPr>
          <w:p w14:paraId="30C9D48D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right w:val="nil"/>
            </w:tcBorders>
          </w:tcPr>
          <w:p w14:paraId="49EBF5B2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right w:val="nil"/>
            </w:tcBorders>
          </w:tcPr>
          <w:p w14:paraId="7C3D8AA6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5FFCEC1A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1A4AA03B" w14:textId="77777777" w:rsidTr="00AB7008">
        <w:trPr>
          <w:trHeight w:val="432"/>
        </w:trPr>
        <w:tc>
          <w:tcPr>
            <w:tcW w:w="1518" w:type="pct"/>
            <w:tcBorders>
              <w:left w:val="nil"/>
              <w:right w:val="nil"/>
            </w:tcBorders>
          </w:tcPr>
          <w:p w14:paraId="47103898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right w:val="nil"/>
            </w:tcBorders>
          </w:tcPr>
          <w:p w14:paraId="5457E713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right w:val="nil"/>
            </w:tcBorders>
          </w:tcPr>
          <w:p w14:paraId="4B48A529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CF4E6E4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4720027D" w14:textId="77777777" w:rsidTr="00AB7008">
        <w:trPr>
          <w:trHeight w:val="432"/>
        </w:trPr>
        <w:tc>
          <w:tcPr>
            <w:tcW w:w="1518" w:type="pct"/>
            <w:tcBorders>
              <w:left w:val="nil"/>
              <w:right w:val="nil"/>
            </w:tcBorders>
          </w:tcPr>
          <w:p w14:paraId="6ED9E992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right w:val="nil"/>
            </w:tcBorders>
          </w:tcPr>
          <w:p w14:paraId="38E28B56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right w:val="nil"/>
            </w:tcBorders>
          </w:tcPr>
          <w:p w14:paraId="66084179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65C4B9FD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09EA5C6D" w14:textId="77777777" w:rsidTr="00AB7008">
        <w:trPr>
          <w:trHeight w:val="432"/>
        </w:trPr>
        <w:tc>
          <w:tcPr>
            <w:tcW w:w="1518" w:type="pct"/>
            <w:tcBorders>
              <w:left w:val="nil"/>
              <w:right w:val="nil"/>
            </w:tcBorders>
          </w:tcPr>
          <w:p w14:paraId="43A29F61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right w:val="nil"/>
            </w:tcBorders>
          </w:tcPr>
          <w:p w14:paraId="50C926FA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right w:val="nil"/>
            </w:tcBorders>
          </w:tcPr>
          <w:p w14:paraId="4FE91D63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right w:val="nil"/>
            </w:tcBorders>
          </w:tcPr>
          <w:p w14:paraId="3D192D44" w14:textId="77777777" w:rsidR="00D703B9" w:rsidRPr="004408B7" w:rsidRDefault="00D703B9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1757E0CD" w14:textId="77777777" w:rsidTr="00AB7008">
        <w:trPr>
          <w:trHeight w:val="432"/>
        </w:trPr>
        <w:tc>
          <w:tcPr>
            <w:tcW w:w="1518" w:type="pct"/>
            <w:tcBorders>
              <w:left w:val="nil"/>
              <w:bottom w:val="single" w:sz="4" w:space="0" w:color="auto"/>
              <w:right w:val="nil"/>
            </w:tcBorders>
          </w:tcPr>
          <w:p w14:paraId="0E7AC7FD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56EF82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nil"/>
            </w:tcBorders>
          </w:tcPr>
          <w:p w14:paraId="7D2F0359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0FA06538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76E666A1" w14:textId="77777777" w:rsidTr="00AB7008">
        <w:trPr>
          <w:trHeight w:val="432"/>
        </w:trPr>
        <w:tc>
          <w:tcPr>
            <w:tcW w:w="1518" w:type="pct"/>
            <w:tcBorders>
              <w:left w:val="nil"/>
              <w:bottom w:val="single" w:sz="4" w:space="0" w:color="auto"/>
              <w:right w:val="nil"/>
            </w:tcBorders>
          </w:tcPr>
          <w:p w14:paraId="39B955CC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1D562B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nil"/>
            </w:tcBorders>
          </w:tcPr>
          <w:p w14:paraId="7E7F7381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4" w:space="0" w:color="auto"/>
              <w:right w:val="nil"/>
            </w:tcBorders>
          </w:tcPr>
          <w:p w14:paraId="7A7F0B6E" w14:textId="77777777" w:rsidR="001C06A0" w:rsidRPr="004408B7" w:rsidRDefault="001C06A0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36ED2E7D" w14:textId="77777777" w:rsidTr="00AB7008">
        <w:trPr>
          <w:trHeight w:val="432"/>
        </w:trPr>
        <w:tc>
          <w:tcPr>
            <w:tcW w:w="1518" w:type="pct"/>
            <w:tcBorders>
              <w:left w:val="nil"/>
              <w:bottom w:val="single" w:sz="2" w:space="0" w:color="auto"/>
              <w:right w:val="nil"/>
            </w:tcBorders>
          </w:tcPr>
          <w:p w14:paraId="76C3D2FC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5182013C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bottom w:val="single" w:sz="2" w:space="0" w:color="auto"/>
              <w:right w:val="nil"/>
            </w:tcBorders>
          </w:tcPr>
          <w:p w14:paraId="03764606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2" w:space="0" w:color="auto"/>
              <w:right w:val="nil"/>
            </w:tcBorders>
          </w:tcPr>
          <w:p w14:paraId="6B6904E1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7F1AE08E" w14:textId="77777777" w:rsidTr="00AB7008">
        <w:trPr>
          <w:trHeight w:val="432"/>
        </w:trPr>
        <w:tc>
          <w:tcPr>
            <w:tcW w:w="1518" w:type="pct"/>
            <w:tcBorders>
              <w:left w:val="nil"/>
              <w:bottom w:val="single" w:sz="2" w:space="0" w:color="auto"/>
              <w:right w:val="nil"/>
            </w:tcBorders>
          </w:tcPr>
          <w:p w14:paraId="4CB77686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14:paraId="354AC600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1" w:type="pct"/>
            <w:tcBorders>
              <w:left w:val="nil"/>
              <w:bottom w:val="single" w:sz="2" w:space="0" w:color="auto"/>
              <w:right w:val="nil"/>
            </w:tcBorders>
          </w:tcPr>
          <w:p w14:paraId="109AC73E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85" w:type="pct"/>
            <w:tcBorders>
              <w:left w:val="nil"/>
              <w:bottom w:val="single" w:sz="2" w:space="0" w:color="auto"/>
              <w:right w:val="nil"/>
            </w:tcBorders>
          </w:tcPr>
          <w:p w14:paraId="1CDA55D0" w14:textId="77777777" w:rsidR="00AB7008" w:rsidRPr="004408B7" w:rsidRDefault="00AB7008" w:rsidP="00727C9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408B7" w:rsidRPr="004408B7" w14:paraId="0F4ECEBF" w14:textId="77777777" w:rsidTr="00AB7008">
        <w:trPr>
          <w:trHeight w:val="432"/>
        </w:trPr>
        <w:tc>
          <w:tcPr>
            <w:tcW w:w="254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B9047F" w14:textId="77777777" w:rsidR="006F4062" w:rsidRPr="004408B7" w:rsidRDefault="006F4062" w:rsidP="00727C91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2CEE3E00" w14:textId="2D15BBB3" w:rsidR="006F4062" w:rsidRPr="004408B7" w:rsidRDefault="006F4062" w:rsidP="00727C91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408B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85" w:type="pct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58595B"/>
            <w:vAlign w:val="center"/>
          </w:tcPr>
          <w:p w14:paraId="4ACD5E57" w14:textId="77777777" w:rsidR="006F4062" w:rsidRPr="004408B7" w:rsidRDefault="006F4062" w:rsidP="00727C9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63476D0" w14:textId="77777777" w:rsidR="0027416C" w:rsidRPr="004408B7" w:rsidRDefault="0027416C" w:rsidP="0027416C">
      <w:pPr>
        <w:spacing w:before="40" w:after="40" w:line="240" w:lineRule="auto"/>
        <w:jc w:val="center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ja-JP"/>
        </w:rPr>
      </w:pPr>
    </w:p>
    <w:p w14:paraId="3ABA6C1E" w14:textId="45C1EDF4" w:rsidR="00106A3F" w:rsidRPr="004408B7" w:rsidRDefault="00106A3F" w:rsidP="00106A3F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ja-JP"/>
        </w:rPr>
      </w:pPr>
      <w:r w:rsidRPr="004408B7">
        <w:rPr>
          <w:rFonts w:ascii="Century Gothic" w:eastAsia="Times New Roman" w:hAnsi="Century Gothic" w:cs="Arial"/>
          <w:color w:val="000000" w:themeColor="text1"/>
          <w:sz w:val="20"/>
          <w:szCs w:val="20"/>
          <w:lang w:eastAsia="ja-JP"/>
        </w:rPr>
        <w:tab/>
      </w:r>
    </w:p>
    <w:p w14:paraId="1D43DE5C" w14:textId="77777777" w:rsidR="00AB7008" w:rsidRPr="004408B7" w:rsidRDefault="00AB7008" w:rsidP="00AB7008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</w:pPr>
      <w:r w:rsidRPr="004408B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  <w:t>Make all checks payable to Market Financial Consulting</w:t>
      </w:r>
    </w:p>
    <w:p w14:paraId="4FB63CAC" w14:textId="77777777" w:rsidR="00AB7008" w:rsidRPr="004408B7" w:rsidRDefault="00AB7008" w:rsidP="00AB7008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</w:pPr>
      <w:r w:rsidRPr="004408B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  <w:t xml:space="preserve">Total due in 15 days. Overdue accounts subject to a service charge of 1% per month. </w:t>
      </w:r>
    </w:p>
    <w:p w14:paraId="19B83D78" w14:textId="77777777" w:rsidR="00AB7008" w:rsidRPr="004408B7" w:rsidRDefault="00AB7008" w:rsidP="00AB7008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</w:pPr>
    </w:p>
    <w:p w14:paraId="54257967" w14:textId="29C58627" w:rsidR="00106A3F" w:rsidRPr="004408B7" w:rsidRDefault="00AB7008" w:rsidP="00AB7008">
      <w:pPr>
        <w:tabs>
          <w:tab w:val="left" w:pos="3553"/>
        </w:tabs>
        <w:spacing w:before="40" w:after="40" w:line="240" w:lineRule="auto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</w:pPr>
      <w:r w:rsidRPr="004408B7">
        <w:rPr>
          <w:rFonts w:ascii="Century Gothic" w:eastAsia="Times New Roman" w:hAnsi="Century Gothic" w:cs="Arial"/>
          <w:color w:val="000000" w:themeColor="text1"/>
          <w:sz w:val="24"/>
          <w:szCs w:val="24"/>
          <w:lang w:eastAsia="ja-JP"/>
        </w:rPr>
        <w:t>THANK YOU FOR YOUR BUSINESS!</w:t>
      </w:r>
    </w:p>
    <w:p w14:paraId="0C90224B" w14:textId="76495012" w:rsidR="00496541" w:rsidRPr="004408B7" w:rsidRDefault="00496541" w:rsidP="00B176BE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0CA7BE56" w14:textId="4D9E002A" w:rsidR="00A37F5F" w:rsidRPr="004408B7" w:rsidRDefault="00A37F5F" w:rsidP="00727C91">
      <w:pPr>
        <w:tabs>
          <w:tab w:val="left" w:pos="1369"/>
        </w:tabs>
        <w:spacing w:after="0"/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p w14:paraId="05ADBB4E" w14:textId="74F74C24" w:rsidR="00C26342" w:rsidRPr="004408B7" w:rsidRDefault="00C26342" w:rsidP="00C26342">
      <w:pPr>
        <w:rPr>
          <w:rFonts w:ascii="Century Gothic" w:hAnsi="Century Gothic"/>
          <w:b/>
          <w:bCs/>
          <w:color w:val="000000" w:themeColor="text1"/>
          <w:sz w:val="14"/>
          <w:szCs w:val="14"/>
        </w:rPr>
      </w:pPr>
    </w:p>
    <w:p w14:paraId="4E30F2BE" w14:textId="46A73493" w:rsidR="00C26342" w:rsidRPr="004408B7" w:rsidRDefault="00C26342" w:rsidP="00C26342">
      <w:pPr>
        <w:tabs>
          <w:tab w:val="left" w:pos="1731"/>
        </w:tabs>
        <w:rPr>
          <w:rFonts w:ascii="Century Gothic" w:hAnsi="Century Gothic"/>
          <w:sz w:val="14"/>
          <w:szCs w:val="14"/>
        </w:rPr>
      </w:pPr>
    </w:p>
    <w:sectPr w:rsidR="00C26342" w:rsidRPr="004408B7" w:rsidSect="0049654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260E" w14:textId="77777777" w:rsidR="00187916" w:rsidRDefault="00187916" w:rsidP="00D4114B">
      <w:pPr>
        <w:spacing w:after="0" w:line="240" w:lineRule="auto"/>
      </w:pPr>
      <w:r>
        <w:separator/>
      </w:r>
    </w:p>
  </w:endnote>
  <w:endnote w:type="continuationSeparator" w:id="0">
    <w:p w14:paraId="500472FF" w14:textId="77777777" w:rsidR="00187916" w:rsidRDefault="00187916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66FA" w14:textId="3DEF990D" w:rsidR="00C26342" w:rsidRPr="00C26342" w:rsidRDefault="00C26342" w:rsidP="00C2634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F6456" wp14:editId="5E8FCC50">
          <wp:simplePos x="0" y="0"/>
          <wp:positionH relativeFrom="column">
            <wp:posOffset>-119743</wp:posOffset>
          </wp:positionH>
          <wp:positionV relativeFrom="page">
            <wp:posOffset>9339671</wp:posOffset>
          </wp:positionV>
          <wp:extent cx="582386" cy="582386"/>
          <wp:effectExtent l="0" t="0" r="0" b="825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386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247F" w14:textId="77777777" w:rsidR="00187916" w:rsidRDefault="00187916" w:rsidP="00D4114B">
      <w:pPr>
        <w:spacing w:after="0" w:line="240" w:lineRule="auto"/>
      </w:pPr>
      <w:r>
        <w:separator/>
      </w:r>
    </w:p>
  </w:footnote>
  <w:footnote w:type="continuationSeparator" w:id="0">
    <w:p w14:paraId="223992F4" w14:textId="77777777" w:rsidR="00187916" w:rsidRDefault="00187916" w:rsidP="00D4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64A3"/>
    <w:rsid w:val="00024501"/>
    <w:rsid w:val="00106A3F"/>
    <w:rsid w:val="00125403"/>
    <w:rsid w:val="00187916"/>
    <w:rsid w:val="00196E86"/>
    <w:rsid w:val="001C06A0"/>
    <w:rsid w:val="001E7279"/>
    <w:rsid w:val="002363C7"/>
    <w:rsid w:val="0027416C"/>
    <w:rsid w:val="002C7F35"/>
    <w:rsid w:val="00367B41"/>
    <w:rsid w:val="00381823"/>
    <w:rsid w:val="003F4F6E"/>
    <w:rsid w:val="004408B7"/>
    <w:rsid w:val="00476349"/>
    <w:rsid w:val="00496541"/>
    <w:rsid w:val="00497F9A"/>
    <w:rsid w:val="004A1F71"/>
    <w:rsid w:val="004B2742"/>
    <w:rsid w:val="004C0BEC"/>
    <w:rsid w:val="004C5072"/>
    <w:rsid w:val="004F37D7"/>
    <w:rsid w:val="005E33ED"/>
    <w:rsid w:val="00644290"/>
    <w:rsid w:val="006F4062"/>
    <w:rsid w:val="00727C91"/>
    <w:rsid w:val="00741C3D"/>
    <w:rsid w:val="00777A7A"/>
    <w:rsid w:val="008456F0"/>
    <w:rsid w:val="008B57C1"/>
    <w:rsid w:val="008D4A95"/>
    <w:rsid w:val="008E516C"/>
    <w:rsid w:val="00A37F5F"/>
    <w:rsid w:val="00AB7008"/>
    <w:rsid w:val="00B176BE"/>
    <w:rsid w:val="00B17C47"/>
    <w:rsid w:val="00BA247D"/>
    <w:rsid w:val="00BB2C00"/>
    <w:rsid w:val="00C20D89"/>
    <w:rsid w:val="00C26342"/>
    <w:rsid w:val="00D06D79"/>
    <w:rsid w:val="00D4114B"/>
    <w:rsid w:val="00D703B9"/>
    <w:rsid w:val="00E34560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  <w:style w:type="table" w:customStyle="1" w:styleId="TableGrid1">
    <w:name w:val="Table Grid1"/>
    <w:basedOn w:val="TableNormal"/>
    <w:next w:val="TableGrid"/>
    <w:uiPriority w:val="59"/>
    <w:rsid w:val="00A37F5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A37F5F"/>
    <w:pPr>
      <w:tabs>
        <w:tab w:val="right" w:pos="9990"/>
      </w:tabs>
      <w:spacing w:after="40" w:line="240" w:lineRule="auto"/>
    </w:pPr>
    <w:rPr>
      <w:rFonts w:asciiTheme="majorHAnsi" w:eastAsiaTheme="minorEastAsia" w:hAnsiTheme="majorHAnsi"/>
      <w:b/>
      <w:color w:val="8496B0" w:themeColor="text2" w:themeTint="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545</Characters>
  <Application>Microsoft Office Word</Application>
  <DocSecurity>0</DocSecurity>
  <Lines>136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2023-02-20T06:01:00Z</dcterms:created>
  <dcterms:modified xsi:type="dcterms:W3CDTF">2023-04-27T11:16:00Z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