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8D82" w14:textId="77777777" w:rsidR="000226A9" w:rsidRDefault="000226A9" w:rsidP="000226A9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>
        <w:rPr>
          <w:rFonts w:ascii="Calisto MT" w:hAnsi="Calisto MT"/>
          <w:b/>
          <w:bCs/>
          <w:sz w:val="36"/>
          <w:szCs w:val="36"/>
          <w:u w:val="single"/>
        </w:rPr>
        <w:t>IT SPECIALIST RESUME</w:t>
      </w:r>
    </w:p>
    <w:p w14:paraId="704DD6B1" w14:textId="4911BC42" w:rsidR="0030313E" w:rsidRPr="00C33DE6" w:rsidRDefault="0030313E" w:rsidP="0030313E">
      <w:pPr>
        <w:spacing w:after="0" w:line="276" w:lineRule="auto"/>
        <w:rPr>
          <w:rFonts w:ascii="Calisto MT" w:hAnsi="Calisto MT"/>
          <w:sz w:val="36"/>
          <w:szCs w:val="36"/>
        </w:rPr>
      </w:pPr>
      <w:r w:rsidRPr="007C617F">
        <w:rPr>
          <w:rFonts w:ascii="Calisto MT" w:hAnsi="Calisto MT"/>
          <w:sz w:val="24"/>
          <w:szCs w:val="24"/>
        </w:rPr>
        <w:t xml:space="preserve"> </w:t>
      </w:r>
    </w:p>
    <w:p w14:paraId="22C30E79" w14:textId="48700159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Gail C. Crim</w:t>
      </w:r>
    </w:p>
    <w:p w14:paraId="4BF41EBF" w14:textId="0BF09737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WordPress Developer</w:t>
      </w:r>
    </w:p>
    <w:p w14:paraId="63521EAF" w14:textId="27E5D154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732-487-5256</w:t>
      </w:r>
    </w:p>
    <w:p w14:paraId="45E504F8" w14:textId="369C4DC5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Gail.crim@yahoo.com</w:t>
      </w:r>
    </w:p>
    <w:p w14:paraId="7DFC747C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Linkedin.com/in/</w:t>
      </w:r>
      <w:proofErr w:type="spellStart"/>
      <w:r w:rsidRPr="007C617F">
        <w:rPr>
          <w:rFonts w:ascii="Calisto MT" w:hAnsi="Calisto MT"/>
          <w:sz w:val="24"/>
          <w:szCs w:val="24"/>
        </w:rPr>
        <w:t>gailccrim</w:t>
      </w:r>
      <w:proofErr w:type="spellEnd"/>
    </w:p>
    <w:p w14:paraId="590DA372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C2CAEFF" w14:textId="256058A2" w:rsidR="0030313E" w:rsidRPr="007C617F" w:rsidRDefault="0030313E" w:rsidP="0030313E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7C617F">
        <w:rPr>
          <w:rFonts w:ascii="Calisto MT" w:hAnsi="Calisto MT"/>
          <w:b/>
          <w:bCs/>
          <w:sz w:val="28"/>
          <w:szCs w:val="28"/>
        </w:rPr>
        <w:t xml:space="preserve"> Summary</w:t>
      </w:r>
    </w:p>
    <w:p w14:paraId="62FB7B6A" w14:textId="1829FC34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64BA85DF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 xml:space="preserve">Talented WordPress developer with 6 years of WordPress and project lead experience. Standardized project workflow at </w:t>
      </w:r>
      <w:proofErr w:type="spellStart"/>
      <w:r w:rsidRPr="007C617F">
        <w:rPr>
          <w:rFonts w:ascii="Calisto MT" w:hAnsi="Calisto MT"/>
          <w:sz w:val="24"/>
          <w:szCs w:val="24"/>
        </w:rPr>
        <w:t>Liquidify</w:t>
      </w:r>
      <w:proofErr w:type="spellEnd"/>
      <w:r w:rsidRPr="007C617F">
        <w:rPr>
          <w:rFonts w:ascii="Calisto MT" w:hAnsi="Calisto MT"/>
          <w:sz w:val="24"/>
          <w:szCs w:val="24"/>
        </w:rPr>
        <w:t xml:space="preserve">, decreasing delays by 17%. Successfully reassessed and optimized Google AdWords campaigns for a 35% boost in ad network revenue across 60+ websites. Seeking to cut spending and increase efficiency at </w:t>
      </w:r>
      <w:proofErr w:type="spellStart"/>
      <w:r w:rsidRPr="007C617F">
        <w:rPr>
          <w:rFonts w:ascii="Calisto MT" w:hAnsi="Calisto MT"/>
          <w:sz w:val="24"/>
          <w:szCs w:val="24"/>
        </w:rPr>
        <w:t>DojoPhreaks</w:t>
      </w:r>
      <w:proofErr w:type="spellEnd"/>
      <w:r w:rsidRPr="007C617F">
        <w:rPr>
          <w:rFonts w:ascii="Calisto MT" w:hAnsi="Calisto MT"/>
          <w:sz w:val="24"/>
          <w:szCs w:val="24"/>
        </w:rPr>
        <w:t>.</w:t>
      </w:r>
    </w:p>
    <w:p w14:paraId="2790C41F" w14:textId="7C70D9B5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7C091FB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7C617F">
        <w:rPr>
          <w:rFonts w:ascii="Calisto MT" w:hAnsi="Calisto MT"/>
          <w:b/>
          <w:bCs/>
          <w:sz w:val="28"/>
          <w:szCs w:val="28"/>
        </w:rPr>
        <w:t>Work Experience</w:t>
      </w:r>
    </w:p>
    <w:p w14:paraId="5D88917C" w14:textId="59566AF0" w:rsidR="0030313E" w:rsidRPr="007C617F" w:rsidRDefault="0030313E" w:rsidP="0030313E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</w:p>
    <w:p w14:paraId="1365576E" w14:textId="63516C93" w:rsidR="0030313E" w:rsidRPr="007C617F" w:rsidRDefault="0030313E" w:rsidP="0030313E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7C617F">
        <w:rPr>
          <w:rFonts w:ascii="Calisto MT" w:hAnsi="Calisto MT"/>
          <w:b/>
          <w:bCs/>
          <w:sz w:val="24"/>
          <w:szCs w:val="24"/>
        </w:rPr>
        <w:t>WordPress Developer</w:t>
      </w:r>
    </w:p>
    <w:p w14:paraId="41F35487" w14:textId="45BF391D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proofErr w:type="spellStart"/>
      <w:r w:rsidRPr="007C617F">
        <w:rPr>
          <w:rFonts w:ascii="Calisto MT" w:hAnsi="Calisto MT"/>
          <w:sz w:val="24"/>
          <w:szCs w:val="24"/>
        </w:rPr>
        <w:t>Liquidify</w:t>
      </w:r>
      <w:proofErr w:type="spellEnd"/>
    </w:p>
    <w:p w14:paraId="77AC2E3D" w14:textId="5FA47336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March 2017–September 2020</w:t>
      </w:r>
    </w:p>
    <w:p w14:paraId="42E4B5C2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376C1CA" w14:textId="77777777" w:rsidR="0030313E" w:rsidRPr="007C617F" w:rsidRDefault="0030313E" w:rsidP="0030313E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Led web developer team in 30+ projects, delivering highly personalized, intuitive websites to a diverse portfolio of clients with 99% met deadlines.</w:t>
      </w:r>
    </w:p>
    <w:p w14:paraId="1DF51DF4" w14:textId="77777777" w:rsidR="0030313E" w:rsidRPr="007C617F" w:rsidRDefault="0030313E" w:rsidP="0030313E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Adapted frameworks of 12 websites for mobile UI adaptation.</w:t>
      </w:r>
    </w:p>
    <w:p w14:paraId="5F8ADCA0" w14:textId="77777777" w:rsidR="0030313E" w:rsidRPr="007C617F" w:rsidRDefault="0030313E" w:rsidP="0030313E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Generated approximately $350,000 in revenue through Google AdWords and SEO campaign optimization.</w:t>
      </w:r>
    </w:p>
    <w:p w14:paraId="6D3ECECC" w14:textId="77777777" w:rsidR="0030313E" w:rsidRPr="007C617F" w:rsidRDefault="0030313E" w:rsidP="0030313E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Boosted UX reception by 1/3rd, increasing customer satisfaction and retention.</w:t>
      </w:r>
    </w:p>
    <w:p w14:paraId="46918729" w14:textId="2AF981FE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 xml:space="preserve"> </w:t>
      </w:r>
    </w:p>
    <w:p w14:paraId="5291FB69" w14:textId="40FCAEE9" w:rsidR="0030313E" w:rsidRPr="007C617F" w:rsidRDefault="0030313E" w:rsidP="0030313E">
      <w:pPr>
        <w:spacing w:after="0" w:line="276" w:lineRule="auto"/>
        <w:rPr>
          <w:rFonts w:ascii="Calisto MT" w:hAnsi="Calisto MT"/>
          <w:b/>
          <w:bCs/>
        </w:rPr>
      </w:pPr>
      <w:r w:rsidRPr="007C617F">
        <w:rPr>
          <w:rFonts w:ascii="Calisto MT" w:hAnsi="Calisto MT"/>
          <w:b/>
          <w:bCs/>
          <w:sz w:val="24"/>
          <w:szCs w:val="24"/>
        </w:rPr>
        <w:t>Freelance WordPress Developer</w:t>
      </w:r>
    </w:p>
    <w:p w14:paraId="144C15F4" w14:textId="5B1DB6D5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June 2014–March 2017</w:t>
      </w:r>
    </w:p>
    <w:p w14:paraId="1DFBDDAD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5F2E471" w14:textId="77777777" w:rsidR="0030313E" w:rsidRPr="007C617F" w:rsidRDefault="0030313E" w:rsidP="0030313E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Restructured web design of a local businesses’ page to implement Google AdSense.</w:t>
      </w:r>
    </w:p>
    <w:p w14:paraId="1232A2BD" w14:textId="77777777" w:rsidR="0030313E" w:rsidRPr="007C617F" w:rsidRDefault="0030313E" w:rsidP="0030313E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Designed eye-catching website renovation to drive 20% more traffic to clients’ websites.</w:t>
      </w:r>
    </w:p>
    <w:p w14:paraId="3CE8DBDF" w14:textId="447745DA" w:rsidR="0030313E" w:rsidRPr="007C617F" w:rsidRDefault="0030313E" w:rsidP="0030313E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Used Dreamweaver to efficiently reflect changes on live website of local store</w:t>
      </w:r>
    </w:p>
    <w:p w14:paraId="729C8D8F" w14:textId="77777777" w:rsidR="00A019CD" w:rsidRDefault="00A019CD" w:rsidP="0030313E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</w:p>
    <w:p w14:paraId="4C47BF9F" w14:textId="3FF9F0ED" w:rsidR="0030313E" w:rsidRPr="007C617F" w:rsidRDefault="0030313E" w:rsidP="0030313E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7C617F">
        <w:rPr>
          <w:rFonts w:ascii="Calisto MT" w:hAnsi="Calisto MT"/>
          <w:b/>
          <w:bCs/>
          <w:sz w:val="28"/>
          <w:szCs w:val="28"/>
        </w:rPr>
        <w:t>Education</w:t>
      </w:r>
    </w:p>
    <w:p w14:paraId="4B481830" w14:textId="07EB7D6F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60706FB" w14:textId="7037CF35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Bachelor of Computer Science</w:t>
      </w:r>
    </w:p>
    <w:p w14:paraId="794D4A6B" w14:textId="281513D3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lastRenderedPageBreak/>
        <w:t>Northwestern University, Evanston, Illinois</w:t>
      </w:r>
    </w:p>
    <w:p w14:paraId="252CD618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2012</w:t>
      </w:r>
    </w:p>
    <w:p w14:paraId="1F2C5C17" w14:textId="459699E1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3D59F19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7C617F">
        <w:rPr>
          <w:rFonts w:ascii="Calisto MT" w:hAnsi="Calisto MT"/>
          <w:b/>
          <w:bCs/>
          <w:sz w:val="28"/>
          <w:szCs w:val="28"/>
        </w:rPr>
        <w:t>Key Skills</w:t>
      </w:r>
    </w:p>
    <w:p w14:paraId="3999F0A7" w14:textId="6033B180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61B1F8E7" w14:textId="77777777" w:rsidR="0030313E" w:rsidRPr="007C617F" w:rsidRDefault="0030313E" w:rsidP="0030313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Adobe Creative Suite</w:t>
      </w:r>
    </w:p>
    <w:p w14:paraId="03A6A5A4" w14:textId="77777777" w:rsidR="0030313E" w:rsidRPr="007C617F" w:rsidRDefault="0030313E" w:rsidP="0030313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WordPress</w:t>
      </w:r>
    </w:p>
    <w:p w14:paraId="2B2D3163" w14:textId="77777777" w:rsidR="0030313E" w:rsidRPr="007C617F" w:rsidRDefault="0030313E" w:rsidP="0030313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Front-End Web Design</w:t>
      </w:r>
    </w:p>
    <w:p w14:paraId="7FCC6E44" w14:textId="77777777" w:rsidR="0030313E" w:rsidRPr="007C617F" w:rsidRDefault="0030313E" w:rsidP="0030313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Excellent Project Workflow Management</w:t>
      </w:r>
    </w:p>
    <w:p w14:paraId="60AF1598" w14:textId="77777777" w:rsidR="0030313E" w:rsidRPr="007C617F" w:rsidRDefault="0030313E" w:rsidP="0030313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SEO, Branding &amp; AdSense Integration</w:t>
      </w:r>
    </w:p>
    <w:p w14:paraId="37DC61D4" w14:textId="77777777" w:rsidR="0030313E" w:rsidRPr="007C617F" w:rsidRDefault="0030313E" w:rsidP="0030313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Perceptive UX Solutions</w:t>
      </w:r>
    </w:p>
    <w:p w14:paraId="1CA1D44A" w14:textId="77777777" w:rsidR="0030313E" w:rsidRPr="007C617F" w:rsidRDefault="0030313E" w:rsidP="0030313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Great Leadership Skills</w:t>
      </w:r>
    </w:p>
    <w:p w14:paraId="0759DF4C" w14:textId="77777777" w:rsidR="0030313E" w:rsidRPr="007C617F" w:rsidRDefault="0030313E" w:rsidP="0030313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Active Listener</w:t>
      </w:r>
    </w:p>
    <w:p w14:paraId="057EFA67" w14:textId="441DFAB7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 xml:space="preserve"> </w:t>
      </w:r>
    </w:p>
    <w:p w14:paraId="7358F138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7C617F">
        <w:rPr>
          <w:rFonts w:ascii="Calisto MT" w:hAnsi="Calisto MT"/>
          <w:b/>
          <w:bCs/>
          <w:sz w:val="28"/>
          <w:szCs w:val="28"/>
        </w:rPr>
        <w:t>Programming Languages</w:t>
      </w:r>
    </w:p>
    <w:p w14:paraId="09637203" w14:textId="159BBA94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7199177" w14:textId="77777777" w:rsidR="0030313E" w:rsidRPr="007C617F" w:rsidRDefault="0030313E" w:rsidP="0030313E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PHP</w:t>
      </w:r>
    </w:p>
    <w:p w14:paraId="3AEE5ACC" w14:textId="77777777" w:rsidR="0030313E" w:rsidRPr="007C617F" w:rsidRDefault="0030313E" w:rsidP="0030313E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Ruby</w:t>
      </w:r>
    </w:p>
    <w:p w14:paraId="651E1268" w14:textId="77777777" w:rsidR="0030313E" w:rsidRPr="007C617F" w:rsidRDefault="0030313E" w:rsidP="0030313E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HTML5/CSS3</w:t>
      </w:r>
    </w:p>
    <w:p w14:paraId="4DB518DD" w14:textId="77777777" w:rsidR="0030313E" w:rsidRPr="007C617F" w:rsidRDefault="0030313E" w:rsidP="0030313E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C++</w:t>
      </w:r>
    </w:p>
    <w:p w14:paraId="6E8A6A1E" w14:textId="6BDE7517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 xml:space="preserve"> </w:t>
      </w:r>
    </w:p>
    <w:p w14:paraId="4F15F842" w14:textId="77777777" w:rsidR="0030313E" w:rsidRPr="007C617F" w:rsidRDefault="0030313E" w:rsidP="0030313E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7C617F">
        <w:rPr>
          <w:rFonts w:ascii="Calisto MT" w:hAnsi="Calisto MT"/>
          <w:b/>
          <w:bCs/>
          <w:sz w:val="28"/>
          <w:szCs w:val="28"/>
        </w:rPr>
        <w:t>Certifications</w:t>
      </w:r>
    </w:p>
    <w:p w14:paraId="1BFF0313" w14:textId="166F309A" w:rsidR="0030313E" w:rsidRPr="007C617F" w:rsidRDefault="0030313E" w:rsidP="0030313E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125B596" w14:textId="77777777" w:rsidR="0030313E" w:rsidRPr="007C617F" w:rsidRDefault="0030313E" w:rsidP="0030313E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Adobe Certified Professional (ACP), Adobe, 2016</w:t>
      </w:r>
    </w:p>
    <w:p w14:paraId="4367ED41" w14:textId="3EB4127C" w:rsidR="0030313E" w:rsidRPr="007C617F" w:rsidRDefault="0030313E" w:rsidP="0030313E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C617F">
        <w:rPr>
          <w:rFonts w:ascii="Calisto MT" w:hAnsi="Calisto MT"/>
          <w:sz w:val="24"/>
          <w:szCs w:val="24"/>
        </w:rPr>
        <w:t>Front End Web Developer Professional Certificate (W3C), W3, 2015</w:t>
      </w:r>
    </w:p>
    <w:sectPr w:rsidR="0030313E" w:rsidRPr="007C617F" w:rsidSect="00303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EFC5" w14:textId="77777777" w:rsidR="002071EF" w:rsidRDefault="002071EF" w:rsidP="0030313E">
      <w:pPr>
        <w:spacing w:after="0" w:line="240" w:lineRule="auto"/>
      </w:pPr>
      <w:r>
        <w:separator/>
      </w:r>
    </w:p>
  </w:endnote>
  <w:endnote w:type="continuationSeparator" w:id="0">
    <w:p w14:paraId="25AB94B3" w14:textId="77777777" w:rsidR="002071EF" w:rsidRDefault="002071EF" w:rsidP="0030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ECAC" w14:textId="77777777" w:rsidR="0030313E" w:rsidRDefault="00303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831748"/>
      <w:docPartObj>
        <w:docPartGallery w:val="Page Numbers (Bottom of Page)"/>
        <w:docPartUnique/>
      </w:docPartObj>
    </w:sdtPr>
    <w:sdtEndPr>
      <w:rPr>
        <w:rFonts w:ascii="Calisto MT" w:hAnsi="Calisto MT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</w:rPr>
        </w:sdtEndPr>
        <w:sdtContent>
          <w:p w14:paraId="31EFBB77" w14:textId="7DAE8D3E" w:rsidR="0030313E" w:rsidRPr="004F7ED6" w:rsidRDefault="007C617F" w:rsidP="0030313E">
            <w:pPr>
              <w:pStyle w:val="Footer"/>
              <w:jc w:val="right"/>
              <w:rPr>
                <w:rFonts w:ascii="Calisto MT" w:hAnsi="Calisto MT"/>
              </w:rPr>
            </w:pPr>
            <w:r w:rsidRPr="004F7ED6">
              <w:rPr>
                <w:rFonts w:ascii="Calisto MT" w:hAnsi="Calisto 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C6D9004" wp14:editId="023AB31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67970" cy="469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313E" w:rsidRPr="004F7ED6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30313E" w:rsidRPr="004F7ED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30313E" w:rsidRPr="004F7ED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30313E" w:rsidRPr="004F7ED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30313E" w:rsidRPr="004F7ED6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30313E" w:rsidRPr="004F7ED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30313E" w:rsidRPr="004F7ED6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30313E" w:rsidRPr="004F7ED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30313E" w:rsidRPr="004F7ED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30313E" w:rsidRPr="004F7ED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30313E" w:rsidRPr="004F7ED6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30313E" w:rsidRPr="004F7ED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76ED" w14:textId="77777777" w:rsidR="0030313E" w:rsidRDefault="0030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9C38" w14:textId="77777777" w:rsidR="002071EF" w:rsidRDefault="002071EF" w:rsidP="0030313E">
      <w:pPr>
        <w:spacing w:after="0" w:line="240" w:lineRule="auto"/>
      </w:pPr>
      <w:r>
        <w:separator/>
      </w:r>
    </w:p>
  </w:footnote>
  <w:footnote w:type="continuationSeparator" w:id="0">
    <w:p w14:paraId="7D996A87" w14:textId="77777777" w:rsidR="002071EF" w:rsidRDefault="002071EF" w:rsidP="0030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3F57" w14:textId="77777777" w:rsidR="0030313E" w:rsidRDefault="00303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8023" w14:textId="77777777" w:rsidR="0030313E" w:rsidRDefault="00303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5A10" w14:textId="77777777" w:rsidR="0030313E" w:rsidRDefault="00303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925"/>
    <w:multiLevelType w:val="hybridMultilevel"/>
    <w:tmpl w:val="6D1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7817"/>
    <w:multiLevelType w:val="hybridMultilevel"/>
    <w:tmpl w:val="CC9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7CB2"/>
    <w:multiLevelType w:val="hybridMultilevel"/>
    <w:tmpl w:val="09D2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4A3D"/>
    <w:multiLevelType w:val="hybridMultilevel"/>
    <w:tmpl w:val="71A4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70C"/>
    <w:multiLevelType w:val="hybridMultilevel"/>
    <w:tmpl w:val="9D7E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7920">
    <w:abstractNumId w:val="4"/>
  </w:num>
  <w:num w:numId="2" w16cid:durableId="1208646531">
    <w:abstractNumId w:val="1"/>
  </w:num>
  <w:num w:numId="3" w16cid:durableId="373700844">
    <w:abstractNumId w:val="2"/>
  </w:num>
  <w:num w:numId="4" w16cid:durableId="1702047880">
    <w:abstractNumId w:val="0"/>
  </w:num>
  <w:num w:numId="5" w16cid:durableId="3809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3E"/>
    <w:rsid w:val="000226A9"/>
    <w:rsid w:val="00156E8D"/>
    <w:rsid w:val="002071EF"/>
    <w:rsid w:val="0030313E"/>
    <w:rsid w:val="004F7ED6"/>
    <w:rsid w:val="007C617F"/>
    <w:rsid w:val="00A019CD"/>
    <w:rsid w:val="00A1138A"/>
    <w:rsid w:val="00C33DE6"/>
    <w:rsid w:val="00C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09E4"/>
  <w15:chartTrackingRefBased/>
  <w15:docId w15:val="{4881BA06-76BE-40AD-95A9-6E31F7CD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3E"/>
  </w:style>
  <w:style w:type="paragraph" w:styleId="Footer">
    <w:name w:val="footer"/>
    <w:basedOn w:val="Normal"/>
    <w:link w:val="FooterChar"/>
    <w:uiPriority w:val="99"/>
    <w:unhideWhenUsed/>
    <w:rsid w:val="0030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7</cp:revision>
  <dcterms:created xsi:type="dcterms:W3CDTF">2023-03-29T09:28:00Z</dcterms:created>
  <dcterms:modified xsi:type="dcterms:W3CDTF">2023-04-17T09:02:00Z</dcterms:modified>
</cp:coreProperties>
</file>