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23A6" w14:textId="5961F2D8" w:rsidR="00550140" w:rsidRPr="00550140" w:rsidRDefault="00550140" w:rsidP="00E5130A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550140">
        <w:rPr>
          <w:b/>
          <w:bCs/>
          <w:sz w:val="36"/>
          <w:szCs w:val="36"/>
          <w:u w:val="single"/>
        </w:rPr>
        <w:t>HR COVER LETTER</w:t>
      </w:r>
    </w:p>
    <w:p w14:paraId="1DAE2EF9" w14:textId="77777777" w:rsidR="00550140" w:rsidRPr="00550140" w:rsidRDefault="00550140" w:rsidP="00E5130A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040F4F98" w14:textId="49C36B19" w:rsidR="00E03E0F" w:rsidRDefault="00E03E0F" w:rsidP="00E03E0F">
      <w:pPr>
        <w:spacing w:line="276" w:lineRule="auto"/>
      </w:pPr>
      <w:r>
        <w:t>XX/XX/</w:t>
      </w:r>
      <w:r w:rsidR="006F76A8">
        <w:t>20XX</w:t>
      </w:r>
    </w:p>
    <w:p w14:paraId="298776F3" w14:textId="77777777" w:rsidR="00E03E0F" w:rsidRDefault="00E03E0F" w:rsidP="00E5130A">
      <w:pPr>
        <w:spacing w:line="276" w:lineRule="auto"/>
      </w:pPr>
    </w:p>
    <w:p w14:paraId="7D7D75CA" w14:textId="5A6D2DEB" w:rsidR="00640FA7" w:rsidRPr="00550140" w:rsidRDefault="00640FA7" w:rsidP="00E5130A">
      <w:pPr>
        <w:spacing w:line="276" w:lineRule="auto"/>
      </w:pPr>
      <w:r w:rsidRPr="00550140">
        <w:t>Zhong Shu</w:t>
      </w:r>
    </w:p>
    <w:p w14:paraId="511CCB4E" w14:textId="77777777" w:rsidR="00640FA7" w:rsidRPr="00550140" w:rsidRDefault="00640FA7" w:rsidP="00E5130A">
      <w:pPr>
        <w:spacing w:line="276" w:lineRule="auto"/>
      </w:pPr>
      <w:r w:rsidRPr="00550140">
        <w:t>555-555-5555</w:t>
      </w:r>
    </w:p>
    <w:p w14:paraId="58B0522A" w14:textId="77777777" w:rsidR="00640FA7" w:rsidRPr="00550140" w:rsidRDefault="00640FA7" w:rsidP="00E5130A">
      <w:pPr>
        <w:spacing w:line="276" w:lineRule="auto"/>
      </w:pPr>
      <w:r w:rsidRPr="00550140">
        <w:t>hello@kickresume.com</w:t>
      </w:r>
    </w:p>
    <w:p w14:paraId="7F4D057F" w14:textId="77777777" w:rsidR="00640FA7" w:rsidRPr="00550140" w:rsidRDefault="00640FA7" w:rsidP="00E5130A">
      <w:pPr>
        <w:spacing w:line="276" w:lineRule="auto"/>
      </w:pPr>
      <w:r w:rsidRPr="00550140">
        <w:t>BGH Group, Inc.</w:t>
      </w:r>
    </w:p>
    <w:p w14:paraId="48D8DD16" w14:textId="3E4CCC84" w:rsidR="00640FA7" w:rsidRDefault="00640FA7" w:rsidP="00E5130A">
      <w:pPr>
        <w:spacing w:line="276" w:lineRule="auto"/>
      </w:pPr>
      <w:r w:rsidRPr="00550140">
        <w:t>Boston, MA, United States</w:t>
      </w:r>
    </w:p>
    <w:p w14:paraId="5F924693" w14:textId="77777777" w:rsidR="00550140" w:rsidRDefault="00550140" w:rsidP="00E5130A">
      <w:pPr>
        <w:spacing w:line="276" w:lineRule="auto"/>
      </w:pPr>
    </w:p>
    <w:p w14:paraId="76188653" w14:textId="773FA462" w:rsidR="00640FA7" w:rsidRPr="00550140" w:rsidRDefault="00640FA7" w:rsidP="00E5130A">
      <w:pPr>
        <w:spacing w:line="276" w:lineRule="auto"/>
      </w:pPr>
      <w:r w:rsidRPr="00550140">
        <w:t>Dear Director of Human Resources,</w:t>
      </w:r>
    </w:p>
    <w:p w14:paraId="25E62061" w14:textId="77777777" w:rsidR="00640FA7" w:rsidRPr="00550140" w:rsidRDefault="00640FA7" w:rsidP="00E5130A">
      <w:pPr>
        <w:spacing w:line="276" w:lineRule="auto"/>
      </w:pPr>
    </w:p>
    <w:p w14:paraId="0874F764" w14:textId="77777777" w:rsidR="00640FA7" w:rsidRPr="00550140" w:rsidRDefault="00640FA7" w:rsidP="00E5130A">
      <w:pPr>
        <w:spacing w:line="276" w:lineRule="auto"/>
      </w:pPr>
      <w:r w:rsidRPr="00550140">
        <w:t>As a qualified HR specialist with 3 years of experience, I apply with enthusiasm for this opportunity.</w:t>
      </w:r>
    </w:p>
    <w:p w14:paraId="0A437C1E" w14:textId="77777777" w:rsidR="00640FA7" w:rsidRPr="00550140" w:rsidRDefault="00640FA7" w:rsidP="00E5130A">
      <w:pPr>
        <w:spacing w:line="276" w:lineRule="auto"/>
      </w:pPr>
    </w:p>
    <w:p w14:paraId="27EF3A0B" w14:textId="14B981A2" w:rsidR="00640FA7" w:rsidRPr="00550140" w:rsidRDefault="00640FA7" w:rsidP="00E5130A">
      <w:pPr>
        <w:spacing w:line="276" w:lineRule="auto"/>
      </w:pPr>
      <w:r w:rsidRPr="00550140">
        <w:t>I am currently a Senior HR Administrator at MEY Corporation, where for the past 2 years I have supported the entire HR Department (6 team members) and acted as the first point of contact for all internal HR queries. Additionally, I:</w:t>
      </w:r>
      <w:r w:rsidR="00550140">
        <w:t xml:space="preserve"> </w:t>
      </w:r>
      <w:r w:rsidRPr="00550140">
        <w:t>help create new employee incentive/benefits programs</w:t>
      </w:r>
      <w:r w:rsidR="00550140">
        <w:t xml:space="preserve"> </w:t>
      </w:r>
      <w:r w:rsidRPr="00550140">
        <w:t>participate in the development and implementation of HR policies &amp; procedures</w:t>
      </w:r>
      <w:r w:rsidR="00550140">
        <w:t xml:space="preserve"> </w:t>
      </w:r>
      <w:r w:rsidRPr="00550140">
        <w:t>significantly increased recruitment process efficiency (65%) by researching and launching an ATS</w:t>
      </w:r>
      <w:r w:rsidR="00550140">
        <w:t xml:space="preserve"> </w:t>
      </w:r>
      <w:r w:rsidRPr="00550140">
        <w:t>Prior to this, I was an HR Administrator at ABC</w:t>
      </w:r>
      <w:r w:rsidR="00550140">
        <w:t xml:space="preserve"> </w:t>
      </w:r>
      <w:r w:rsidRPr="00550140">
        <w:t>Corporation for 1 year, where I worked closely with managers and employees to resolve people issues, review performance appraisals, enforce policies and procedures, and administer the compensation program.</w:t>
      </w:r>
    </w:p>
    <w:p w14:paraId="1F928B8B" w14:textId="77777777" w:rsidR="00640FA7" w:rsidRPr="00550140" w:rsidRDefault="00640FA7" w:rsidP="00E5130A">
      <w:pPr>
        <w:spacing w:line="276" w:lineRule="auto"/>
      </w:pPr>
    </w:p>
    <w:p w14:paraId="54001B47" w14:textId="77777777" w:rsidR="00640FA7" w:rsidRPr="00550140" w:rsidRDefault="00640FA7" w:rsidP="00E5130A">
      <w:pPr>
        <w:spacing w:line="276" w:lineRule="auto"/>
      </w:pPr>
      <w:r w:rsidRPr="00550140">
        <w:t>In addition to my professional experience, I hold a BA in Organization Leadership (Human Resources) and recently completed the Professional in Human Resources (PHR) certification through HRCI. I am also an active member of the National Human Resources Association (NHRA).</w:t>
      </w:r>
    </w:p>
    <w:p w14:paraId="23234D15" w14:textId="77777777" w:rsidR="00640FA7" w:rsidRPr="00550140" w:rsidRDefault="00640FA7" w:rsidP="00E5130A">
      <w:pPr>
        <w:spacing w:line="276" w:lineRule="auto"/>
      </w:pPr>
    </w:p>
    <w:p w14:paraId="1C50F3C0" w14:textId="77777777" w:rsidR="00640FA7" w:rsidRPr="00550140" w:rsidRDefault="00640FA7" w:rsidP="00E5130A">
      <w:pPr>
        <w:spacing w:line="276" w:lineRule="auto"/>
      </w:pPr>
      <w:r w:rsidRPr="00550140">
        <w:t>Please find attached my resume for your consideration. Thank you very much for your time. I look forward to hearing from you regarding next steps.</w:t>
      </w:r>
    </w:p>
    <w:p w14:paraId="68A3CD69" w14:textId="77777777" w:rsidR="00640FA7" w:rsidRPr="00550140" w:rsidRDefault="00640FA7" w:rsidP="00E5130A">
      <w:pPr>
        <w:spacing w:line="276" w:lineRule="auto"/>
      </w:pPr>
    </w:p>
    <w:p w14:paraId="6F0C2BFA" w14:textId="77777777" w:rsidR="00640FA7" w:rsidRPr="00550140" w:rsidRDefault="00640FA7" w:rsidP="00E5130A">
      <w:pPr>
        <w:spacing w:line="276" w:lineRule="auto"/>
      </w:pPr>
      <w:r w:rsidRPr="00550140">
        <w:t>Yours faithfully,</w:t>
      </w:r>
    </w:p>
    <w:p w14:paraId="4100192B" w14:textId="77777777" w:rsidR="00640FA7" w:rsidRPr="00550140" w:rsidRDefault="00640FA7" w:rsidP="00E5130A">
      <w:pPr>
        <w:spacing w:line="276" w:lineRule="auto"/>
      </w:pPr>
    </w:p>
    <w:p w14:paraId="4EF18BFD" w14:textId="3BD2707F" w:rsidR="00434163" w:rsidRPr="00550140" w:rsidRDefault="00640FA7" w:rsidP="00E5130A">
      <w:pPr>
        <w:spacing w:line="276" w:lineRule="auto"/>
      </w:pPr>
      <w:r w:rsidRPr="00550140">
        <w:t>Zhong Shu</w:t>
      </w:r>
    </w:p>
    <w:sectPr w:rsidR="00434163" w:rsidRPr="00550140" w:rsidSect="005501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7"/>
    <w:rsid w:val="001F7B68"/>
    <w:rsid w:val="00434163"/>
    <w:rsid w:val="00550140"/>
    <w:rsid w:val="00593187"/>
    <w:rsid w:val="00640FA7"/>
    <w:rsid w:val="006F76A8"/>
    <w:rsid w:val="00CE6290"/>
    <w:rsid w:val="00E03E0F"/>
    <w:rsid w:val="00E5130A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331B"/>
  <w15:chartTrackingRefBased/>
  <w15:docId w15:val="{1C516F5A-7B40-4B54-A47A-185BF23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2022-12-19T17:34:00Z</dcterms:created>
  <dcterms:modified xsi:type="dcterms:W3CDTF">2023-03-04T08:47:00Z</dcterms:modified>
</cp:coreProperties>
</file>