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891B" w14:textId="1549AA3F" w:rsidR="00333C5F" w:rsidRDefault="00333C5F" w:rsidP="00333C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33C5F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4614F5CC" w14:textId="77777777" w:rsidR="00333C5F" w:rsidRPr="00333C5F" w:rsidRDefault="00333C5F" w:rsidP="00333C5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EABB2FF" w14:textId="269CC5C6" w:rsidR="00ED5D4B" w:rsidRPr="00333C5F" w:rsidRDefault="00ED5D4B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John Smith</w:t>
      </w:r>
    </w:p>
    <w:p w14:paraId="7A359E98" w14:textId="7EF908CA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123 Green Street</w:t>
      </w:r>
    </w:p>
    <w:p w14:paraId="3409071A" w14:textId="32D32126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New York, New York 12345</w:t>
      </w:r>
    </w:p>
    <w:p w14:paraId="27D78614" w14:textId="675C0529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Phone: 999 123-4567</w:t>
      </w:r>
    </w:p>
    <w:p w14:paraId="123F65D7" w14:textId="2F97336D" w:rsidR="00ED5D4B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 xml:space="preserve">Email: </w:t>
      </w:r>
      <w:r w:rsidR="00333C5F" w:rsidRPr="00333C5F">
        <w:rPr>
          <w:rFonts w:ascii="Century Gothic" w:hAnsi="Century Gothic"/>
          <w:sz w:val="24"/>
          <w:szCs w:val="24"/>
        </w:rPr>
        <w:t>jsmith@gmail.com</w:t>
      </w:r>
    </w:p>
    <w:p w14:paraId="101902BD" w14:textId="5124F665" w:rsidR="00333C5F" w:rsidRDefault="00333C5F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0D6EB0" w14:textId="029F9FDC" w:rsidR="00333C5F" w:rsidRPr="00333C5F" w:rsidRDefault="00333C5F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C5F">
        <w:rPr>
          <w:rFonts w:ascii="Century Gothic" w:hAnsi="Century Gothic"/>
          <w:b/>
          <w:bCs/>
          <w:sz w:val="24"/>
          <w:szCs w:val="24"/>
        </w:rPr>
        <w:t>[Date]</w:t>
      </w:r>
    </w:p>
    <w:p w14:paraId="2532A1E7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79E89F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Dear Mr. Brown,</w:t>
      </w:r>
    </w:p>
    <w:p w14:paraId="39DDDD1A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77F0E9" w14:textId="0A8CED65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After our meeting on November 15, I am submitting my formal request for a leave of absence from my position as sales manager. My time away from work will be from December 1, 20</w:t>
      </w:r>
      <w:r w:rsidR="00333C5F">
        <w:rPr>
          <w:rFonts w:ascii="Century Gothic" w:hAnsi="Century Gothic"/>
          <w:sz w:val="24"/>
          <w:szCs w:val="24"/>
        </w:rPr>
        <w:t>XX</w:t>
      </w:r>
      <w:r w:rsidRPr="00333C5F">
        <w:rPr>
          <w:rFonts w:ascii="Century Gothic" w:hAnsi="Century Gothic"/>
          <w:sz w:val="24"/>
          <w:szCs w:val="24"/>
        </w:rPr>
        <w:t xml:space="preserve"> to January 31, 20</w:t>
      </w:r>
      <w:r w:rsidR="00333C5F">
        <w:rPr>
          <w:rFonts w:ascii="Century Gothic" w:hAnsi="Century Gothic"/>
          <w:sz w:val="24"/>
          <w:szCs w:val="24"/>
        </w:rPr>
        <w:t>XX</w:t>
      </w:r>
      <w:r w:rsidRPr="00333C5F">
        <w:rPr>
          <w:rFonts w:ascii="Century Gothic" w:hAnsi="Century Gothic"/>
          <w:sz w:val="24"/>
          <w:szCs w:val="24"/>
        </w:rPr>
        <w:t>.</w:t>
      </w:r>
    </w:p>
    <w:p w14:paraId="0761D28B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D6E54E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If my request is approved, I am more than willing to help prepare a plan of action to take care of my job responsibilities while I am away from the job. If needed, I can be available by phone or email to provide help in answering any questions that may arise.</w:t>
      </w:r>
    </w:p>
    <w:p w14:paraId="2527ADC4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2736D0" w14:textId="77777777" w:rsid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 xml:space="preserve">If you need any additional information, please let me know. </w:t>
      </w:r>
    </w:p>
    <w:p w14:paraId="2ED5063F" w14:textId="77777777" w:rsidR="00333C5F" w:rsidRDefault="00333C5F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41F62A" w14:textId="376EC053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Thank you for your time in discussing the leave with me and for considering my request.</w:t>
      </w:r>
    </w:p>
    <w:p w14:paraId="438DB1C7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E9F756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Sincerely,</w:t>
      </w:r>
    </w:p>
    <w:p w14:paraId="03C26222" w14:textId="77777777" w:rsidR="00ED5D4B" w:rsidRPr="00333C5F" w:rsidRDefault="00ED5D4B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402466" w14:textId="3D5D6D69" w:rsidR="00ED5D4B" w:rsidRPr="00333C5F" w:rsidRDefault="00333C5F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C5F">
        <w:rPr>
          <w:rFonts w:ascii="Century Gothic" w:hAnsi="Century Gothic"/>
          <w:b/>
          <w:bCs/>
          <w:sz w:val="24"/>
          <w:szCs w:val="24"/>
        </w:rPr>
        <w:t>[S</w:t>
      </w:r>
      <w:r w:rsidR="00ED5D4B" w:rsidRPr="00333C5F">
        <w:rPr>
          <w:rFonts w:ascii="Century Gothic" w:hAnsi="Century Gothic"/>
          <w:b/>
          <w:bCs/>
          <w:sz w:val="24"/>
          <w:szCs w:val="24"/>
        </w:rPr>
        <w:t>ignature</w:t>
      </w:r>
      <w:r w:rsidRPr="00333C5F">
        <w:rPr>
          <w:rFonts w:ascii="Century Gothic" w:hAnsi="Century Gothic"/>
          <w:b/>
          <w:bCs/>
          <w:sz w:val="24"/>
          <w:szCs w:val="24"/>
        </w:rPr>
        <w:t>]</w:t>
      </w:r>
    </w:p>
    <w:p w14:paraId="1B9D7B47" w14:textId="77777777" w:rsidR="00333C5F" w:rsidRPr="00234985" w:rsidRDefault="00ED5D4B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33C5F">
        <w:rPr>
          <w:rFonts w:ascii="Century Gothic" w:hAnsi="Century Gothic"/>
          <w:sz w:val="24"/>
          <w:szCs w:val="24"/>
        </w:rPr>
        <w:t>John Smith</w:t>
      </w:r>
      <w:r w:rsidR="00333C5F">
        <w:rPr>
          <w:rFonts w:ascii="Century Gothic" w:hAnsi="Century Gothic"/>
          <w:sz w:val="24"/>
          <w:szCs w:val="24"/>
        </w:rPr>
        <w:br/>
      </w:r>
      <w:r w:rsidR="00333C5F" w:rsidRPr="00234985">
        <w:rPr>
          <w:rFonts w:ascii="Century Gothic" w:hAnsi="Century Gothic"/>
          <w:b/>
          <w:bCs/>
          <w:sz w:val="24"/>
          <w:szCs w:val="24"/>
        </w:rPr>
        <w:t>[Address]</w:t>
      </w:r>
    </w:p>
    <w:p w14:paraId="038F1602" w14:textId="77777777" w:rsidR="00333C5F" w:rsidRPr="00234985" w:rsidRDefault="00333C5F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234BFB95" w14:textId="77777777" w:rsidR="00333C5F" w:rsidRPr="00234985" w:rsidRDefault="00333C5F" w:rsidP="00333C5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34985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05C1309B" w14:textId="34FF4717" w:rsidR="002619E1" w:rsidRPr="00333C5F" w:rsidRDefault="002619E1" w:rsidP="00333C5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2619E1" w:rsidRPr="00333C5F" w:rsidSect="00333C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4B"/>
    <w:rsid w:val="002619E1"/>
    <w:rsid w:val="00333C5F"/>
    <w:rsid w:val="00E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F8DC"/>
  <w15:chartTrackingRefBased/>
  <w15:docId w15:val="{DDAF8B46-3DC6-467F-9847-8E18530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2022-12-07T08:17:00Z</dcterms:created>
  <dcterms:modified xsi:type="dcterms:W3CDTF">2022-12-16T09:33:00Z</dcterms:modified>
</cp:coreProperties>
</file>