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D960" w14:textId="587F1202" w:rsidR="009222C9" w:rsidRPr="002809D1" w:rsidRDefault="00F67AE6" w:rsidP="002809D1">
      <w:pPr>
        <w:spacing w:line="276" w:lineRule="auto"/>
        <w:jc w:val="center"/>
        <w:rPr>
          <w:rFonts w:ascii="Century Gothic" w:hAnsi="Century Gothic"/>
          <w:b/>
          <w:bCs/>
          <w:color w:val="15133C"/>
          <w:sz w:val="36"/>
          <w:szCs w:val="36"/>
          <w:u w:val="single"/>
        </w:rPr>
      </w:pPr>
      <w:r w:rsidRPr="002809D1">
        <w:rPr>
          <w:rFonts w:ascii="Century Gothic" w:hAnsi="Century Gothic"/>
          <w:b/>
          <w:bCs/>
          <w:color w:val="15133C"/>
          <w:sz w:val="36"/>
          <w:szCs w:val="36"/>
          <w:u w:val="single"/>
        </w:rPr>
        <w:t>BIWEEKLY TIMESHEET</w:t>
      </w:r>
    </w:p>
    <w:p w14:paraId="1DE2A973" w14:textId="77777777" w:rsidR="002809D1" w:rsidRPr="002809D1" w:rsidRDefault="002809D1" w:rsidP="002809D1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W w:w="5002" w:type="pct"/>
        <w:tblLook w:val="04A0" w:firstRow="1" w:lastRow="0" w:firstColumn="1" w:lastColumn="0" w:noHBand="0" w:noVBand="1"/>
      </w:tblPr>
      <w:tblGrid>
        <w:gridCol w:w="1711"/>
        <w:gridCol w:w="1338"/>
        <w:gridCol w:w="1519"/>
        <w:gridCol w:w="1519"/>
        <w:gridCol w:w="1519"/>
        <w:gridCol w:w="1667"/>
        <w:gridCol w:w="1374"/>
        <w:gridCol w:w="1519"/>
        <w:gridCol w:w="1519"/>
      </w:tblGrid>
      <w:tr w:rsidR="002809D1" w:rsidRPr="002809D1" w14:paraId="334C54C0" w14:textId="77777777" w:rsidTr="00DC3297">
        <w:trPr>
          <w:trHeight w:val="20"/>
        </w:trPr>
        <w:tc>
          <w:tcPr>
            <w:tcW w:w="625" w:type="pct"/>
            <w:tcBorders>
              <w:bottom w:val="single" w:sz="4" w:space="0" w:color="15133C"/>
            </w:tcBorders>
            <w:shd w:val="clear" w:color="auto" w:fill="EC994B"/>
            <w:vAlign w:val="center"/>
            <w:hideMark/>
          </w:tcPr>
          <w:p w14:paraId="5E59C3F1" w14:textId="7F75DB0A" w:rsidR="002809D1" w:rsidRPr="002809D1" w:rsidRDefault="002809D1" w:rsidP="002809D1">
            <w:pPr>
              <w:spacing w:line="276" w:lineRule="auto"/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</w:pPr>
            <w:r w:rsidRPr="002809D1"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  <w:t>For Weeks Of</w:t>
            </w:r>
          </w:p>
        </w:tc>
        <w:tc>
          <w:tcPr>
            <w:tcW w:w="1599" w:type="pct"/>
            <w:gridSpan w:val="3"/>
            <w:tcBorders>
              <w:bottom w:val="single" w:sz="4" w:space="0" w:color="15133C"/>
            </w:tcBorders>
            <w:shd w:val="clear" w:color="auto" w:fill="auto"/>
            <w:noWrap/>
            <w:vAlign w:val="center"/>
            <w:hideMark/>
          </w:tcPr>
          <w:p w14:paraId="789B4933" w14:textId="138E21F4" w:rsidR="002809D1" w:rsidRPr="002809D1" w:rsidRDefault="002809D1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  <w:p w14:paraId="38E8F055" w14:textId="37932493" w:rsidR="002809D1" w:rsidRPr="002809D1" w:rsidRDefault="002809D1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  <w:p w14:paraId="0E23F8F7" w14:textId="43E44177" w:rsidR="002809D1" w:rsidRPr="002809D1" w:rsidRDefault="002809D1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left w:val="nil"/>
              <w:bottom w:val="single" w:sz="4" w:space="0" w:color="15133C"/>
            </w:tcBorders>
            <w:shd w:val="clear" w:color="auto" w:fill="EC994B"/>
            <w:vAlign w:val="center"/>
            <w:hideMark/>
          </w:tcPr>
          <w:p w14:paraId="1512D847" w14:textId="51B41F1E" w:rsidR="002809D1" w:rsidRPr="002809D1" w:rsidRDefault="002809D1" w:rsidP="002809D1">
            <w:pPr>
              <w:spacing w:line="276" w:lineRule="auto"/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</w:pPr>
            <w:r w:rsidRPr="002809D1"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  <w:t>Rate Of Pay</w:t>
            </w:r>
          </w:p>
        </w:tc>
        <w:tc>
          <w:tcPr>
            <w:tcW w:w="2221" w:type="pct"/>
            <w:gridSpan w:val="4"/>
            <w:tcBorders>
              <w:bottom w:val="single" w:sz="4" w:space="0" w:color="15133C"/>
            </w:tcBorders>
            <w:shd w:val="clear" w:color="auto" w:fill="auto"/>
            <w:noWrap/>
            <w:vAlign w:val="center"/>
            <w:hideMark/>
          </w:tcPr>
          <w:p w14:paraId="3C07EF52" w14:textId="49A3E77E" w:rsidR="002809D1" w:rsidRPr="002809D1" w:rsidRDefault="002809D1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  <w:p w14:paraId="5610AE77" w14:textId="55332307" w:rsidR="002809D1" w:rsidRPr="002809D1" w:rsidRDefault="002809D1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  <w:p w14:paraId="0133979F" w14:textId="453D8843" w:rsidR="002809D1" w:rsidRPr="002809D1" w:rsidRDefault="002809D1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2809D1" w:rsidRPr="002809D1" w14:paraId="209311CC" w14:textId="77777777" w:rsidTr="00DC3297">
        <w:trPr>
          <w:trHeight w:val="20"/>
        </w:trPr>
        <w:tc>
          <w:tcPr>
            <w:tcW w:w="625" w:type="pct"/>
            <w:tcBorders>
              <w:top w:val="single" w:sz="4" w:space="0" w:color="15133C"/>
              <w:bottom w:val="single" w:sz="4" w:space="0" w:color="15133C"/>
            </w:tcBorders>
            <w:shd w:val="clear" w:color="auto" w:fill="EC994B"/>
            <w:vAlign w:val="center"/>
            <w:hideMark/>
          </w:tcPr>
          <w:p w14:paraId="125C271D" w14:textId="197043D8" w:rsidR="002809D1" w:rsidRPr="002809D1" w:rsidRDefault="002809D1" w:rsidP="002809D1">
            <w:pPr>
              <w:spacing w:line="276" w:lineRule="auto"/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</w:pPr>
            <w:r w:rsidRPr="002809D1"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  <w:t>Employee Name</w:t>
            </w:r>
          </w:p>
        </w:tc>
        <w:tc>
          <w:tcPr>
            <w:tcW w:w="1599" w:type="pct"/>
            <w:gridSpan w:val="3"/>
            <w:tcBorders>
              <w:top w:val="single" w:sz="4" w:space="0" w:color="15133C"/>
              <w:bottom w:val="single" w:sz="4" w:space="0" w:color="15133C"/>
            </w:tcBorders>
            <w:shd w:val="clear" w:color="auto" w:fill="auto"/>
            <w:noWrap/>
            <w:vAlign w:val="center"/>
            <w:hideMark/>
          </w:tcPr>
          <w:p w14:paraId="58FB1665" w14:textId="05835D21" w:rsidR="002809D1" w:rsidRPr="002809D1" w:rsidRDefault="002809D1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  <w:p w14:paraId="5A4604DC" w14:textId="41F81237" w:rsidR="002809D1" w:rsidRPr="002809D1" w:rsidRDefault="002809D1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  <w:p w14:paraId="51781D55" w14:textId="7211F9B4" w:rsidR="002809D1" w:rsidRPr="002809D1" w:rsidRDefault="002809D1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15133C"/>
              <w:left w:val="nil"/>
              <w:bottom w:val="single" w:sz="4" w:space="0" w:color="15133C"/>
            </w:tcBorders>
            <w:shd w:val="clear" w:color="auto" w:fill="EC994B"/>
            <w:vAlign w:val="center"/>
            <w:hideMark/>
          </w:tcPr>
          <w:p w14:paraId="080A2F62" w14:textId="7F018378" w:rsidR="002809D1" w:rsidRPr="002809D1" w:rsidRDefault="002809D1" w:rsidP="002809D1">
            <w:pPr>
              <w:spacing w:line="276" w:lineRule="auto"/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</w:pPr>
            <w:r w:rsidRPr="002809D1"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  <w:t>Supervisor</w:t>
            </w:r>
          </w:p>
        </w:tc>
        <w:tc>
          <w:tcPr>
            <w:tcW w:w="2221" w:type="pct"/>
            <w:gridSpan w:val="4"/>
            <w:tcBorders>
              <w:top w:val="single" w:sz="4" w:space="0" w:color="15133C"/>
              <w:bottom w:val="single" w:sz="4" w:space="0" w:color="15133C"/>
              <w:right w:val="nil"/>
            </w:tcBorders>
            <w:shd w:val="clear" w:color="auto" w:fill="auto"/>
            <w:noWrap/>
            <w:vAlign w:val="center"/>
            <w:hideMark/>
          </w:tcPr>
          <w:p w14:paraId="10BC503A" w14:textId="20565C23" w:rsidR="002809D1" w:rsidRPr="002809D1" w:rsidRDefault="002809D1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  <w:p w14:paraId="019CE732" w14:textId="698092F2" w:rsidR="002809D1" w:rsidRPr="002809D1" w:rsidRDefault="002809D1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  <w:p w14:paraId="3FAB1009" w14:textId="7A27F973" w:rsidR="002809D1" w:rsidRPr="002809D1" w:rsidRDefault="002809D1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F67AE6" w:rsidRPr="002809D1" w14:paraId="73BFFF16" w14:textId="77777777" w:rsidTr="00DC3297">
        <w:trPr>
          <w:trHeight w:val="432"/>
        </w:trPr>
        <w:tc>
          <w:tcPr>
            <w:tcW w:w="625" w:type="pct"/>
            <w:tcBorders>
              <w:top w:val="single" w:sz="4" w:space="0" w:color="15133C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7311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15133C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2ED0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15133C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C106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15133C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C664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C18B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DBD1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D776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B158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50E4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7294" w:rsidRPr="002809D1" w14:paraId="3A44E5C6" w14:textId="77777777" w:rsidTr="00BA0768">
        <w:trPr>
          <w:trHeight w:val="720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15133C"/>
            <w:vAlign w:val="center"/>
            <w:hideMark/>
          </w:tcPr>
          <w:p w14:paraId="27A9DB0A" w14:textId="77777777" w:rsidR="00117294" w:rsidRPr="002809D1" w:rsidRDefault="00117294" w:rsidP="002809D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2809D1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WEEK ONE</w:t>
            </w:r>
          </w:p>
        </w:tc>
      </w:tr>
      <w:tr w:rsidR="002809D1" w:rsidRPr="002809D1" w14:paraId="7056B2DD" w14:textId="77777777" w:rsidTr="00BA0768">
        <w:trPr>
          <w:trHeight w:val="720"/>
        </w:trPr>
        <w:tc>
          <w:tcPr>
            <w:tcW w:w="625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994B"/>
            <w:vAlign w:val="center"/>
            <w:hideMark/>
          </w:tcPr>
          <w:p w14:paraId="002FC04A" w14:textId="134FD8B5" w:rsidR="00117294" w:rsidRPr="002809D1" w:rsidRDefault="002809D1" w:rsidP="002809D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809D1">
              <w:rPr>
                <w:rFonts w:ascii="Century Gothic" w:hAnsi="Century Gothic"/>
                <w:b/>
                <w:bCs/>
                <w:sz w:val="16"/>
                <w:szCs w:val="16"/>
              </w:rPr>
              <w:t>Day</w:t>
            </w:r>
          </w:p>
        </w:tc>
        <w:tc>
          <w:tcPr>
            <w:tcW w:w="489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994B"/>
            <w:vAlign w:val="center"/>
            <w:hideMark/>
          </w:tcPr>
          <w:p w14:paraId="42F084D0" w14:textId="26B1807A" w:rsidR="00117294" w:rsidRPr="002809D1" w:rsidRDefault="002809D1" w:rsidP="002809D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809D1">
              <w:rPr>
                <w:rFonts w:ascii="Century Gothic" w:hAnsi="Century Gothic"/>
                <w:b/>
                <w:bCs/>
                <w:sz w:val="16"/>
                <w:szCs w:val="16"/>
              </w:rPr>
              <w:t>Start Time</w:t>
            </w:r>
          </w:p>
        </w:tc>
        <w:tc>
          <w:tcPr>
            <w:tcW w:w="555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994B"/>
            <w:vAlign w:val="center"/>
            <w:hideMark/>
          </w:tcPr>
          <w:p w14:paraId="202406AB" w14:textId="7F4C2795" w:rsidR="00117294" w:rsidRPr="002809D1" w:rsidRDefault="002809D1" w:rsidP="002809D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809D1">
              <w:rPr>
                <w:rFonts w:ascii="Century Gothic" w:hAnsi="Century Gothic"/>
                <w:b/>
                <w:bCs/>
                <w:sz w:val="16"/>
                <w:szCs w:val="16"/>
              </w:rPr>
              <w:t>Lunch Start</w:t>
            </w:r>
          </w:p>
        </w:tc>
        <w:tc>
          <w:tcPr>
            <w:tcW w:w="555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994B"/>
            <w:vAlign w:val="center"/>
            <w:hideMark/>
          </w:tcPr>
          <w:p w14:paraId="21208D96" w14:textId="7A9DC14F" w:rsidR="00117294" w:rsidRPr="002809D1" w:rsidRDefault="002809D1" w:rsidP="002809D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809D1">
              <w:rPr>
                <w:rFonts w:ascii="Century Gothic" w:hAnsi="Century Gothic"/>
                <w:b/>
                <w:bCs/>
                <w:sz w:val="16"/>
                <w:szCs w:val="16"/>
              </w:rPr>
              <w:t>Lunch End</w:t>
            </w:r>
          </w:p>
        </w:tc>
        <w:tc>
          <w:tcPr>
            <w:tcW w:w="555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994B"/>
            <w:vAlign w:val="center"/>
            <w:hideMark/>
          </w:tcPr>
          <w:p w14:paraId="78E4878F" w14:textId="5DCEA80C" w:rsidR="00117294" w:rsidRPr="002809D1" w:rsidRDefault="002809D1" w:rsidP="002809D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809D1">
              <w:rPr>
                <w:rFonts w:ascii="Century Gothic" w:hAnsi="Century Gothic"/>
                <w:b/>
                <w:bCs/>
                <w:sz w:val="16"/>
                <w:szCs w:val="16"/>
              </w:rPr>
              <w:t>End Time</w:t>
            </w:r>
          </w:p>
        </w:tc>
        <w:tc>
          <w:tcPr>
            <w:tcW w:w="609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994B"/>
            <w:vAlign w:val="center"/>
            <w:hideMark/>
          </w:tcPr>
          <w:p w14:paraId="72317182" w14:textId="30262BBD" w:rsidR="00117294" w:rsidRPr="002809D1" w:rsidRDefault="002809D1" w:rsidP="002809D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809D1">
              <w:rPr>
                <w:rFonts w:ascii="Century Gothic" w:hAnsi="Century Gothic"/>
                <w:b/>
                <w:bCs/>
                <w:sz w:val="16"/>
                <w:szCs w:val="16"/>
              </w:rPr>
              <w:t>Vacation / Sick Leave</w:t>
            </w: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994B"/>
            <w:vAlign w:val="center"/>
            <w:hideMark/>
          </w:tcPr>
          <w:p w14:paraId="6DDC6C1A" w14:textId="26791D7E" w:rsidR="00117294" w:rsidRPr="002809D1" w:rsidRDefault="002809D1" w:rsidP="002809D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809D1">
              <w:rPr>
                <w:rFonts w:ascii="Century Gothic" w:hAnsi="Century Gothic"/>
                <w:b/>
                <w:bCs/>
                <w:sz w:val="16"/>
                <w:szCs w:val="16"/>
              </w:rPr>
              <w:t>Regular Hours</w:t>
            </w:r>
          </w:p>
        </w:tc>
        <w:tc>
          <w:tcPr>
            <w:tcW w:w="555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994B"/>
            <w:vAlign w:val="center"/>
            <w:hideMark/>
          </w:tcPr>
          <w:p w14:paraId="3C2C2698" w14:textId="6B9547BC" w:rsidR="00117294" w:rsidRPr="002809D1" w:rsidRDefault="002809D1" w:rsidP="002809D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809D1">
              <w:rPr>
                <w:rFonts w:ascii="Century Gothic" w:hAnsi="Century Gothic"/>
                <w:b/>
                <w:bCs/>
                <w:sz w:val="16"/>
                <w:szCs w:val="16"/>
              </w:rPr>
              <w:t>Overtime Hours</w:t>
            </w:r>
          </w:p>
        </w:tc>
        <w:tc>
          <w:tcPr>
            <w:tcW w:w="555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994B"/>
            <w:vAlign w:val="center"/>
            <w:hideMark/>
          </w:tcPr>
          <w:p w14:paraId="04D16685" w14:textId="482126E8" w:rsidR="00117294" w:rsidRPr="002809D1" w:rsidRDefault="002809D1" w:rsidP="002809D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809D1">
              <w:rPr>
                <w:rFonts w:ascii="Century Gothic" w:hAnsi="Century Gothic"/>
                <w:b/>
                <w:bCs/>
                <w:sz w:val="16"/>
                <w:szCs w:val="16"/>
              </w:rPr>
              <w:t>Total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2809D1">
              <w:rPr>
                <w:rFonts w:ascii="Century Gothic" w:hAnsi="Century Gothic"/>
                <w:b/>
                <w:bCs/>
                <w:sz w:val="16"/>
                <w:szCs w:val="16"/>
              </w:rPr>
              <w:t>Hours Worked</w:t>
            </w:r>
          </w:p>
        </w:tc>
      </w:tr>
      <w:tr w:rsidR="002809D1" w:rsidRPr="002809D1" w14:paraId="162D3D27" w14:textId="77777777" w:rsidTr="00DC3297">
        <w:trPr>
          <w:trHeight w:val="576"/>
        </w:trPr>
        <w:tc>
          <w:tcPr>
            <w:tcW w:w="625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18AB1E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</w:pPr>
            <w:r w:rsidRPr="002809D1"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  <w:t>MONDAY</w:t>
            </w:r>
          </w:p>
        </w:tc>
        <w:tc>
          <w:tcPr>
            <w:tcW w:w="48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6967DA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C1FAC0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BD6873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5CCF4F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89C0C5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B532D1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6B28F5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0F1F37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2809D1" w:rsidRPr="002809D1" w14:paraId="3C576EE4" w14:textId="77777777" w:rsidTr="00DC3297">
        <w:trPr>
          <w:trHeight w:val="576"/>
        </w:trPr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8FAF2C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</w:pPr>
            <w:r w:rsidRPr="002809D1"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  <w:t>TUESDAY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40190F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D0E0168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58CC06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97D979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7EC1E2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E0ED84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04C8CD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98573C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2809D1" w:rsidRPr="002809D1" w14:paraId="168E3E53" w14:textId="77777777" w:rsidTr="00DC3297">
        <w:trPr>
          <w:trHeight w:val="576"/>
        </w:trPr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45EF5B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</w:pPr>
            <w:r w:rsidRPr="002809D1"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  <w:t>WEDNESDAY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2FC3751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E326A5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4E75DD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0C64AC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7ED59A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D55ADA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0B11DE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B96616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2809D1" w:rsidRPr="002809D1" w14:paraId="11B66910" w14:textId="77777777" w:rsidTr="00DC3297">
        <w:trPr>
          <w:trHeight w:val="576"/>
        </w:trPr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F9B1F1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</w:pPr>
            <w:r w:rsidRPr="002809D1"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  <w:t>THURSDAY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2C68CE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BD8325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5D1A41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C4F41A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D53DAB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ABBA1D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0FC114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6EEE3D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2809D1" w:rsidRPr="002809D1" w14:paraId="1DB25EEC" w14:textId="77777777" w:rsidTr="00DC3297">
        <w:trPr>
          <w:trHeight w:val="576"/>
        </w:trPr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E9488E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</w:pPr>
            <w:r w:rsidRPr="002809D1"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  <w:t>FRIDAY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913CD7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D7C1FE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3A2ED3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E2330BD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11A591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097C86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FAFA24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5B32A3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2809D1" w:rsidRPr="002809D1" w14:paraId="7FE9D017" w14:textId="77777777" w:rsidTr="00BA0768">
        <w:trPr>
          <w:trHeight w:val="576"/>
        </w:trPr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F0570E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</w:pPr>
            <w:r w:rsidRPr="002809D1"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  <w:t>SATURDAY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488D53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628FCF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33A5D4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6DA79B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C3CD3D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A54E2A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B47328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B28D75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2809D1" w:rsidRPr="002809D1" w14:paraId="7AAD4BC4" w14:textId="77777777" w:rsidTr="00BA0768">
        <w:trPr>
          <w:trHeight w:val="576"/>
        </w:trPr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E0F5AC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</w:pPr>
            <w:r w:rsidRPr="002809D1"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  <w:t>SUNDAY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3D8FF1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C7DCD5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6F8769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AA8B2E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AA465B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59DCBC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7603AC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779C21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BA0768" w:rsidRPr="002809D1" w14:paraId="339238AF" w14:textId="77777777" w:rsidTr="00BA0768">
        <w:trPr>
          <w:trHeight w:val="576"/>
        </w:trPr>
        <w:tc>
          <w:tcPr>
            <w:tcW w:w="625" w:type="pct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EBB408F" w14:textId="77777777" w:rsidR="00BA0768" w:rsidRPr="002809D1" w:rsidRDefault="00BA0768" w:rsidP="002809D1">
            <w:pPr>
              <w:spacing w:line="276" w:lineRule="auto"/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10A87CB4" w14:textId="77777777" w:rsidR="00BA0768" w:rsidRPr="002809D1" w:rsidRDefault="00BA0768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2AC4B532" w14:textId="77777777" w:rsidR="00BA0768" w:rsidRPr="002809D1" w:rsidRDefault="00BA0768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576814A8" w14:textId="77777777" w:rsidR="00BA0768" w:rsidRPr="002809D1" w:rsidRDefault="00BA0768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4EED5489" w14:textId="77777777" w:rsidR="00BA0768" w:rsidRPr="002809D1" w:rsidRDefault="00BA0768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01D0EE01" w14:textId="77777777" w:rsidR="00BA0768" w:rsidRPr="002809D1" w:rsidRDefault="00BA0768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474754DC" w14:textId="77777777" w:rsidR="00BA0768" w:rsidRPr="002809D1" w:rsidRDefault="00BA0768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168F541E" w14:textId="77777777" w:rsidR="00BA0768" w:rsidRPr="002809D1" w:rsidRDefault="00BA0768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139AC55D" w14:textId="77777777" w:rsidR="00BA0768" w:rsidRPr="002809D1" w:rsidRDefault="00BA0768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7294" w:rsidRPr="002809D1" w14:paraId="3A0AD163" w14:textId="77777777" w:rsidTr="00D203AC">
        <w:trPr>
          <w:trHeight w:val="720"/>
        </w:trPr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15133C"/>
            <w:vAlign w:val="center"/>
            <w:hideMark/>
          </w:tcPr>
          <w:p w14:paraId="22F55D59" w14:textId="77777777" w:rsidR="00117294" w:rsidRPr="002809D1" w:rsidRDefault="00117294" w:rsidP="002809D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809D1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lastRenderedPageBreak/>
              <w:t>WEEK TWO</w:t>
            </w:r>
          </w:p>
        </w:tc>
      </w:tr>
      <w:tr w:rsidR="002809D1" w:rsidRPr="002809D1" w14:paraId="1A8FED63" w14:textId="77777777" w:rsidTr="00D203AC">
        <w:trPr>
          <w:trHeight w:val="720"/>
        </w:trPr>
        <w:tc>
          <w:tcPr>
            <w:tcW w:w="625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994B"/>
            <w:vAlign w:val="center"/>
            <w:hideMark/>
          </w:tcPr>
          <w:p w14:paraId="4C0F8354" w14:textId="6C9345F6" w:rsidR="00117294" w:rsidRPr="002809D1" w:rsidRDefault="002809D1" w:rsidP="002809D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809D1">
              <w:rPr>
                <w:rFonts w:ascii="Century Gothic" w:hAnsi="Century Gothic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89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994B"/>
            <w:vAlign w:val="center"/>
            <w:hideMark/>
          </w:tcPr>
          <w:p w14:paraId="0A2E087B" w14:textId="55C8BDFF" w:rsidR="00117294" w:rsidRPr="002809D1" w:rsidRDefault="002809D1" w:rsidP="002809D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809D1">
              <w:rPr>
                <w:rFonts w:ascii="Century Gothic" w:hAnsi="Century Gothic"/>
                <w:b/>
                <w:bCs/>
                <w:sz w:val="20"/>
                <w:szCs w:val="20"/>
              </w:rPr>
              <w:t>Start Time</w:t>
            </w:r>
          </w:p>
        </w:tc>
        <w:tc>
          <w:tcPr>
            <w:tcW w:w="555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994B"/>
            <w:vAlign w:val="center"/>
            <w:hideMark/>
          </w:tcPr>
          <w:p w14:paraId="23081DCB" w14:textId="20F7FD17" w:rsidR="00117294" w:rsidRPr="002809D1" w:rsidRDefault="002809D1" w:rsidP="002809D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809D1">
              <w:rPr>
                <w:rFonts w:ascii="Century Gothic" w:hAnsi="Century Gothic"/>
                <w:b/>
                <w:bCs/>
                <w:sz w:val="20"/>
                <w:szCs w:val="20"/>
              </w:rPr>
              <w:t>Lunch Start</w:t>
            </w:r>
          </w:p>
        </w:tc>
        <w:tc>
          <w:tcPr>
            <w:tcW w:w="555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994B"/>
            <w:vAlign w:val="center"/>
            <w:hideMark/>
          </w:tcPr>
          <w:p w14:paraId="096BB6B0" w14:textId="150904E2" w:rsidR="00117294" w:rsidRPr="002809D1" w:rsidRDefault="002809D1" w:rsidP="002809D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809D1">
              <w:rPr>
                <w:rFonts w:ascii="Century Gothic" w:hAnsi="Century Gothic"/>
                <w:b/>
                <w:bCs/>
                <w:sz w:val="20"/>
                <w:szCs w:val="20"/>
              </w:rPr>
              <w:t>Lunch End</w:t>
            </w:r>
          </w:p>
        </w:tc>
        <w:tc>
          <w:tcPr>
            <w:tcW w:w="555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994B"/>
            <w:vAlign w:val="center"/>
            <w:hideMark/>
          </w:tcPr>
          <w:p w14:paraId="044C2B6C" w14:textId="1047C627" w:rsidR="00117294" w:rsidRPr="002809D1" w:rsidRDefault="002809D1" w:rsidP="002809D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809D1">
              <w:rPr>
                <w:rFonts w:ascii="Century Gothic" w:hAnsi="Century Gothic"/>
                <w:b/>
                <w:bCs/>
                <w:sz w:val="20"/>
                <w:szCs w:val="20"/>
              </w:rPr>
              <w:t>End Time</w:t>
            </w:r>
          </w:p>
        </w:tc>
        <w:tc>
          <w:tcPr>
            <w:tcW w:w="609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994B"/>
            <w:vAlign w:val="center"/>
            <w:hideMark/>
          </w:tcPr>
          <w:p w14:paraId="792A8B86" w14:textId="304069CC" w:rsidR="00117294" w:rsidRPr="002809D1" w:rsidRDefault="002809D1" w:rsidP="002809D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809D1">
              <w:rPr>
                <w:rFonts w:ascii="Century Gothic" w:hAnsi="Century Gothic"/>
                <w:b/>
                <w:bCs/>
                <w:sz w:val="20"/>
                <w:szCs w:val="20"/>
              </w:rPr>
              <w:t>Vacation / Sick Leave</w:t>
            </w:r>
          </w:p>
        </w:tc>
        <w:tc>
          <w:tcPr>
            <w:tcW w:w="502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994B"/>
            <w:vAlign w:val="center"/>
            <w:hideMark/>
          </w:tcPr>
          <w:p w14:paraId="703783D8" w14:textId="30BA456D" w:rsidR="00117294" w:rsidRPr="002809D1" w:rsidRDefault="002809D1" w:rsidP="002809D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809D1">
              <w:rPr>
                <w:rFonts w:ascii="Century Gothic" w:hAnsi="Century Gothic"/>
                <w:b/>
                <w:bCs/>
                <w:sz w:val="20"/>
                <w:szCs w:val="20"/>
              </w:rPr>
              <w:t>Regular Hours</w:t>
            </w:r>
          </w:p>
        </w:tc>
        <w:tc>
          <w:tcPr>
            <w:tcW w:w="555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994B"/>
            <w:vAlign w:val="center"/>
            <w:hideMark/>
          </w:tcPr>
          <w:p w14:paraId="1CC9F287" w14:textId="0CC03068" w:rsidR="00117294" w:rsidRPr="002809D1" w:rsidRDefault="002809D1" w:rsidP="002809D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809D1">
              <w:rPr>
                <w:rFonts w:ascii="Century Gothic" w:hAnsi="Century Gothic"/>
                <w:b/>
                <w:bCs/>
                <w:sz w:val="20"/>
                <w:szCs w:val="20"/>
              </w:rPr>
              <w:t>Overtime Hours</w:t>
            </w:r>
          </w:p>
        </w:tc>
        <w:tc>
          <w:tcPr>
            <w:tcW w:w="555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994B"/>
            <w:vAlign w:val="center"/>
            <w:hideMark/>
          </w:tcPr>
          <w:p w14:paraId="0A69DEAB" w14:textId="5BEAFD45" w:rsidR="00117294" w:rsidRPr="002809D1" w:rsidRDefault="002809D1" w:rsidP="002809D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809D1">
              <w:rPr>
                <w:rFonts w:ascii="Century Gothic" w:hAnsi="Century Gothic"/>
                <w:b/>
                <w:bCs/>
                <w:sz w:val="20"/>
                <w:szCs w:val="20"/>
              </w:rPr>
              <w:t>Total Hours Worked</w:t>
            </w:r>
          </w:p>
        </w:tc>
      </w:tr>
      <w:tr w:rsidR="002809D1" w:rsidRPr="002809D1" w14:paraId="02DAD9B2" w14:textId="77777777" w:rsidTr="00DC3297">
        <w:trPr>
          <w:trHeight w:val="576"/>
        </w:trPr>
        <w:tc>
          <w:tcPr>
            <w:tcW w:w="625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92A956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</w:pPr>
            <w:r w:rsidRPr="002809D1"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  <w:t>MONDAY</w:t>
            </w:r>
          </w:p>
        </w:tc>
        <w:tc>
          <w:tcPr>
            <w:tcW w:w="48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770ED2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80928A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828289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D6A9C6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3BC8E6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9713B1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DB5BF8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641DE0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2809D1" w:rsidRPr="002809D1" w14:paraId="7EB4F59C" w14:textId="77777777" w:rsidTr="00DC3297">
        <w:trPr>
          <w:trHeight w:val="576"/>
        </w:trPr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DE2170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</w:pPr>
            <w:r w:rsidRPr="002809D1"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  <w:t>TUESDAY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B579C5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0D27E6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C07846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D2E779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070930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F8566C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183ADD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96EAA7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2809D1" w:rsidRPr="002809D1" w14:paraId="1895D64A" w14:textId="77777777" w:rsidTr="00DC3297">
        <w:trPr>
          <w:trHeight w:val="576"/>
        </w:trPr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3F6611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</w:pPr>
            <w:r w:rsidRPr="002809D1"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  <w:t>WEDNESDAY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3B98E1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64CF93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7BFA18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362D55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75DBB5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7ABA0C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402B9C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D5E3ED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2809D1" w:rsidRPr="002809D1" w14:paraId="6B53B362" w14:textId="77777777" w:rsidTr="00DC3297">
        <w:trPr>
          <w:trHeight w:val="576"/>
        </w:trPr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4A8A88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</w:pPr>
            <w:r w:rsidRPr="002809D1"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  <w:t>THURSDAY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B15F59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A387F0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A2DB48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C30B81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9D5676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0ADDB5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E857BA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7A2E6B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2809D1" w:rsidRPr="002809D1" w14:paraId="419227F2" w14:textId="77777777" w:rsidTr="00DC3297">
        <w:trPr>
          <w:trHeight w:val="576"/>
        </w:trPr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15A1D4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</w:pPr>
            <w:r w:rsidRPr="002809D1"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  <w:t>FRIDAY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EDF2CC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88391A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036EBE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BC2FC3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812347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335A06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115BFD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02E183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2809D1" w:rsidRPr="002809D1" w14:paraId="005C5C9B" w14:textId="77777777" w:rsidTr="00DC3297">
        <w:trPr>
          <w:trHeight w:val="576"/>
        </w:trPr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134216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</w:pPr>
            <w:r w:rsidRPr="002809D1"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  <w:t>SATURDAY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DB114C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335924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EF8D52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0D7B6D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444C903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E02559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059616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5B79CB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2809D1" w:rsidRPr="002809D1" w14:paraId="208AB83F" w14:textId="77777777" w:rsidTr="00DC3297">
        <w:trPr>
          <w:trHeight w:val="576"/>
        </w:trPr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596386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</w:pPr>
            <w:r w:rsidRPr="002809D1"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  <w:t>SUNDAY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4BF4E1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FE44DC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A4A60D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8343EB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D190AC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A7EB88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037A1A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700C09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DC3297" w:rsidRPr="002809D1" w14:paraId="15543A89" w14:textId="77777777" w:rsidTr="00DC3297">
        <w:trPr>
          <w:trHeight w:val="72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C6E7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8ED2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CE5A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3825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E18C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C994B"/>
            <w:vAlign w:val="center"/>
            <w:hideMark/>
          </w:tcPr>
          <w:p w14:paraId="716D864E" w14:textId="64CE9213" w:rsidR="00117294" w:rsidRPr="00DC3297" w:rsidRDefault="00DC3297" w:rsidP="002809D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C3297"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  <w:t>Biweekly Totals</w:t>
            </w:r>
          </w:p>
        </w:tc>
        <w:tc>
          <w:tcPr>
            <w:tcW w:w="5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6655C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2B3A31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640D05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DC3297" w:rsidRPr="002809D1" w14:paraId="3D5B8ADC" w14:textId="77777777" w:rsidTr="00DC3297">
        <w:trPr>
          <w:trHeight w:val="2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F543" w14:textId="77777777" w:rsidR="00DC3297" w:rsidRPr="002809D1" w:rsidRDefault="00DC3297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F61D" w14:textId="77777777" w:rsidR="00DC3297" w:rsidRPr="002809D1" w:rsidRDefault="00DC3297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8A3B" w14:textId="77777777" w:rsidR="00DC3297" w:rsidRPr="002809D1" w:rsidRDefault="00DC3297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CF28" w14:textId="77777777" w:rsidR="00DC3297" w:rsidRPr="002809D1" w:rsidRDefault="00DC3297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DD38" w14:textId="77777777" w:rsidR="00DC3297" w:rsidRPr="00DC3297" w:rsidRDefault="00DC3297" w:rsidP="002809D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15133C"/>
            <w:vAlign w:val="center"/>
            <w:hideMark/>
          </w:tcPr>
          <w:p w14:paraId="37CB5CD9" w14:textId="77777777" w:rsidR="00DC3297" w:rsidRPr="00DC3297" w:rsidRDefault="00DC3297" w:rsidP="002809D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C3297">
              <w:rPr>
                <w:rFonts w:ascii="Century Gothic" w:hAnsi="Century Gothic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1612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027EE67" w14:textId="77777777" w:rsidR="00DC3297" w:rsidRPr="002809D1" w:rsidRDefault="00DC3297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  <w:p w14:paraId="1E0703F2" w14:textId="0E2F1AE8" w:rsidR="00DC3297" w:rsidRPr="002809D1" w:rsidRDefault="00DC3297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  <w:p w14:paraId="48CB612B" w14:textId="27D47E89" w:rsidR="00DC3297" w:rsidRPr="002809D1" w:rsidRDefault="00DC3297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F67AE6" w:rsidRPr="002809D1" w14:paraId="3EBC156A" w14:textId="77777777" w:rsidTr="00DC3297">
        <w:trPr>
          <w:trHeight w:val="288"/>
        </w:trPr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E466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0C05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1C77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FCCA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9918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6A6A6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DAAD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6A6A6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F817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6A6A6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4AA5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6A6A6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6FF0" w14:textId="77777777" w:rsidR="00117294" w:rsidRPr="002809D1" w:rsidRDefault="00117294" w:rsidP="002809D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3297" w:rsidRPr="002809D1" w14:paraId="09AE26CA" w14:textId="77777777" w:rsidTr="00DC3297">
        <w:trPr>
          <w:trHeight w:val="720"/>
        </w:trPr>
        <w:tc>
          <w:tcPr>
            <w:tcW w:w="625" w:type="pct"/>
            <w:tcBorders>
              <w:bottom w:val="single" w:sz="4" w:space="0" w:color="15133C"/>
            </w:tcBorders>
            <w:shd w:val="clear" w:color="auto" w:fill="EC994B"/>
            <w:vAlign w:val="center"/>
            <w:hideMark/>
          </w:tcPr>
          <w:p w14:paraId="508E6B6F" w14:textId="52821580" w:rsidR="00DC3297" w:rsidRPr="00DC3297" w:rsidRDefault="00DC3297" w:rsidP="00DC3297">
            <w:pPr>
              <w:spacing w:line="276" w:lineRule="auto"/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</w:pPr>
            <w:r w:rsidRPr="00DC3297"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  <w:t>Employee Signature</w:t>
            </w:r>
          </w:p>
        </w:tc>
        <w:tc>
          <w:tcPr>
            <w:tcW w:w="489" w:type="pct"/>
            <w:tcBorders>
              <w:bottom w:val="single" w:sz="4" w:space="0" w:color="15133C"/>
            </w:tcBorders>
            <w:shd w:val="clear" w:color="auto" w:fill="auto"/>
            <w:noWrap/>
            <w:vAlign w:val="center"/>
            <w:hideMark/>
          </w:tcPr>
          <w:p w14:paraId="02BC58B2" w14:textId="35BDE730" w:rsidR="00DC3297" w:rsidRPr="002809D1" w:rsidRDefault="00DC3297" w:rsidP="00DC32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bottom w:val="single" w:sz="4" w:space="0" w:color="15133C"/>
            </w:tcBorders>
            <w:shd w:val="clear" w:color="auto" w:fill="auto"/>
            <w:noWrap/>
            <w:vAlign w:val="center"/>
            <w:hideMark/>
          </w:tcPr>
          <w:p w14:paraId="0EA35033" w14:textId="2A8149A3" w:rsidR="00DC3297" w:rsidRPr="002809D1" w:rsidRDefault="00DC3297" w:rsidP="00DC32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bottom w:val="single" w:sz="4" w:space="0" w:color="15133C"/>
            </w:tcBorders>
            <w:shd w:val="clear" w:color="auto" w:fill="auto"/>
            <w:noWrap/>
            <w:vAlign w:val="center"/>
            <w:hideMark/>
          </w:tcPr>
          <w:p w14:paraId="2A487C76" w14:textId="48885266" w:rsidR="00DC3297" w:rsidRPr="002809D1" w:rsidRDefault="00DC3297" w:rsidP="00DC32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bottom w:val="single" w:sz="4" w:space="0" w:color="15133C"/>
            </w:tcBorders>
            <w:shd w:val="clear" w:color="auto" w:fill="EC994B"/>
            <w:vAlign w:val="center"/>
            <w:hideMark/>
          </w:tcPr>
          <w:p w14:paraId="39DB93BC" w14:textId="650BF59F" w:rsidR="00DC3297" w:rsidRPr="00DC3297" w:rsidRDefault="00DC3297" w:rsidP="00DC3297">
            <w:pPr>
              <w:spacing w:line="276" w:lineRule="auto"/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</w:pPr>
            <w:r w:rsidRPr="00DC3297"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  <w:t>Date</w:t>
            </w:r>
          </w:p>
        </w:tc>
        <w:tc>
          <w:tcPr>
            <w:tcW w:w="609" w:type="pct"/>
            <w:tcBorders>
              <w:bottom w:val="single" w:sz="4" w:space="0" w:color="15133C"/>
            </w:tcBorders>
            <w:shd w:val="clear" w:color="auto" w:fill="auto"/>
            <w:noWrap/>
            <w:vAlign w:val="center"/>
            <w:hideMark/>
          </w:tcPr>
          <w:p w14:paraId="37BF571C" w14:textId="638DA062" w:rsidR="00DC3297" w:rsidRPr="002809D1" w:rsidRDefault="00DC3297" w:rsidP="00DC32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bottom w:val="single" w:sz="4" w:space="0" w:color="15133C"/>
            </w:tcBorders>
            <w:shd w:val="clear" w:color="auto" w:fill="auto"/>
            <w:noWrap/>
            <w:vAlign w:val="center"/>
            <w:hideMark/>
          </w:tcPr>
          <w:p w14:paraId="427D8F69" w14:textId="2850717A" w:rsidR="00DC3297" w:rsidRPr="002809D1" w:rsidRDefault="00DC3297" w:rsidP="00DC32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110" w:type="pct"/>
            <w:gridSpan w:val="2"/>
            <w:tcBorders>
              <w:bottom w:val="single" w:sz="4" w:space="0" w:color="15133C"/>
            </w:tcBorders>
            <w:shd w:val="clear" w:color="auto" w:fill="auto"/>
            <w:noWrap/>
            <w:vAlign w:val="center"/>
            <w:hideMark/>
          </w:tcPr>
          <w:p w14:paraId="486299AC" w14:textId="6BA864B9" w:rsidR="00DC3297" w:rsidRPr="002809D1" w:rsidRDefault="00DC3297" w:rsidP="00DC32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DC3297" w:rsidRPr="002809D1" w14:paraId="56EFB27F" w14:textId="77777777" w:rsidTr="00DC3297">
        <w:trPr>
          <w:trHeight w:val="720"/>
        </w:trPr>
        <w:tc>
          <w:tcPr>
            <w:tcW w:w="625" w:type="pct"/>
            <w:tcBorders>
              <w:top w:val="single" w:sz="4" w:space="0" w:color="15133C"/>
              <w:bottom w:val="single" w:sz="4" w:space="0" w:color="15133C"/>
            </w:tcBorders>
            <w:shd w:val="clear" w:color="auto" w:fill="EC994B"/>
            <w:vAlign w:val="center"/>
            <w:hideMark/>
          </w:tcPr>
          <w:p w14:paraId="7912DBE9" w14:textId="76CD64E4" w:rsidR="00DC3297" w:rsidRPr="00DC3297" w:rsidRDefault="00DC3297" w:rsidP="00DC3297">
            <w:pPr>
              <w:spacing w:line="276" w:lineRule="auto"/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</w:pPr>
            <w:r w:rsidRPr="00DC3297"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  <w:t>Supervisor Signature</w:t>
            </w:r>
          </w:p>
        </w:tc>
        <w:tc>
          <w:tcPr>
            <w:tcW w:w="489" w:type="pct"/>
            <w:tcBorders>
              <w:top w:val="single" w:sz="4" w:space="0" w:color="15133C"/>
              <w:bottom w:val="single" w:sz="4" w:space="0" w:color="15133C"/>
            </w:tcBorders>
            <w:shd w:val="clear" w:color="auto" w:fill="auto"/>
            <w:noWrap/>
            <w:vAlign w:val="center"/>
            <w:hideMark/>
          </w:tcPr>
          <w:p w14:paraId="638B7340" w14:textId="023141A7" w:rsidR="00DC3297" w:rsidRPr="002809D1" w:rsidRDefault="00DC3297" w:rsidP="00DC32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15133C"/>
              <w:bottom w:val="single" w:sz="4" w:space="0" w:color="15133C"/>
            </w:tcBorders>
            <w:shd w:val="clear" w:color="auto" w:fill="auto"/>
            <w:noWrap/>
            <w:vAlign w:val="center"/>
            <w:hideMark/>
          </w:tcPr>
          <w:p w14:paraId="77D156F5" w14:textId="27C98412" w:rsidR="00DC3297" w:rsidRPr="002809D1" w:rsidRDefault="00DC3297" w:rsidP="00DC32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15133C"/>
              <w:bottom w:val="single" w:sz="4" w:space="0" w:color="15133C"/>
            </w:tcBorders>
            <w:shd w:val="clear" w:color="auto" w:fill="auto"/>
            <w:noWrap/>
            <w:vAlign w:val="center"/>
            <w:hideMark/>
          </w:tcPr>
          <w:p w14:paraId="3501E6BF" w14:textId="3DD9DF0D" w:rsidR="00DC3297" w:rsidRPr="002809D1" w:rsidRDefault="00DC3297" w:rsidP="00DC32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15133C"/>
              <w:bottom w:val="single" w:sz="4" w:space="0" w:color="15133C"/>
            </w:tcBorders>
            <w:shd w:val="clear" w:color="auto" w:fill="EC994B"/>
            <w:vAlign w:val="center"/>
            <w:hideMark/>
          </w:tcPr>
          <w:p w14:paraId="24FDFD0A" w14:textId="69363EBF" w:rsidR="00DC3297" w:rsidRPr="00DC3297" w:rsidRDefault="00DC3297" w:rsidP="00DC3297">
            <w:pPr>
              <w:spacing w:line="276" w:lineRule="auto"/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</w:pPr>
            <w:r w:rsidRPr="00DC3297">
              <w:rPr>
                <w:rFonts w:ascii="Century Gothic" w:hAnsi="Century Gothic"/>
                <w:b/>
                <w:bCs/>
                <w:color w:val="15133C"/>
                <w:sz w:val="20"/>
                <w:szCs w:val="20"/>
              </w:rPr>
              <w:t>Date</w:t>
            </w:r>
          </w:p>
        </w:tc>
        <w:tc>
          <w:tcPr>
            <w:tcW w:w="609" w:type="pct"/>
            <w:tcBorders>
              <w:top w:val="single" w:sz="4" w:space="0" w:color="15133C"/>
              <w:bottom w:val="single" w:sz="4" w:space="0" w:color="15133C"/>
            </w:tcBorders>
            <w:shd w:val="clear" w:color="auto" w:fill="auto"/>
            <w:noWrap/>
            <w:vAlign w:val="center"/>
            <w:hideMark/>
          </w:tcPr>
          <w:p w14:paraId="3EE11F55" w14:textId="0C844E35" w:rsidR="00DC3297" w:rsidRPr="002809D1" w:rsidRDefault="00DC3297" w:rsidP="00DC32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4" w:space="0" w:color="15133C"/>
              <w:bottom w:val="single" w:sz="4" w:space="0" w:color="15133C"/>
            </w:tcBorders>
            <w:shd w:val="clear" w:color="auto" w:fill="auto"/>
            <w:noWrap/>
            <w:vAlign w:val="center"/>
            <w:hideMark/>
          </w:tcPr>
          <w:p w14:paraId="5D7BCA48" w14:textId="37FB8CA3" w:rsidR="00DC3297" w:rsidRPr="002809D1" w:rsidRDefault="00DC3297" w:rsidP="00DC32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110" w:type="pct"/>
            <w:gridSpan w:val="2"/>
            <w:tcBorders>
              <w:top w:val="single" w:sz="4" w:space="0" w:color="15133C"/>
              <w:bottom w:val="single" w:sz="4" w:space="0" w:color="15133C"/>
            </w:tcBorders>
            <w:shd w:val="clear" w:color="auto" w:fill="auto"/>
            <w:noWrap/>
            <w:vAlign w:val="center"/>
            <w:hideMark/>
          </w:tcPr>
          <w:p w14:paraId="776E20DD" w14:textId="1E9366AD" w:rsidR="00DC3297" w:rsidRPr="002809D1" w:rsidRDefault="00DC3297" w:rsidP="00DC32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09D1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</w:tbl>
    <w:p w14:paraId="45C61FCE" w14:textId="77777777" w:rsidR="00A940F1" w:rsidRPr="002809D1" w:rsidRDefault="00A940F1" w:rsidP="002809D1">
      <w:pPr>
        <w:spacing w:line="276" w:lineRule="auto"/>
        <w:rPr>
          <w:rFonts w:ascii="Century Gothic" w:hAnsi="Century Gothic"/>
          <w:sz w:val="20"/>
          <w:szCs w:val="20"/>
        </w:rPr>
      </w:pPr>
    </w:p>
    <w:sectPr w:rsidR="00A940F1" w:rsidRPr="002809D1" w:rsidSect="002809D1">
      <w:headerReference w:type="default" r:id="rId7"/>
      <w:footerReference w:type="default" r:id="rId8"/>
      <w:pgSz w:w="15840" w:h="12240" w:orient="landscape"/>
      <w:pgMar w:top="14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9D3BD" w14:textId="77777777" w:rsidR="005153C0" w:rsidRDefault="005153C0" w:rsidP="00DB2412">
      <w:r>
        <w:separator/>
      </w:r>
    </w:p>
  </w:endnote>
  <w:endnote w:type="continuationSeparator" w:id="0">
    <w:p w14:paraId="29235D7E" w14:textId="77777777" w:rsidR="005153C0" w:rsidRDefault="005153C0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79282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E4CF273" w14:textId="62C21559" w:rsidR="00DC3297" w:rsidRDefault="00DC3297" w:rsidP="00DC3297">
            <w:pPr>
              <w:pStyle w:val="Footer"/>
              <w:jc w:val="right"/>
            </w:pPr>
            <w:r w:rsidRPr="00DC3297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DC3297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DC3297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DC329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C3297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DC3297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DC3297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DC3297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DC3297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DC329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C3297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DC3297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197E" w14:textId="77777777" w:rsidR="005153C0" w:rsidRDefault="005153C0" w:rsidP="00DB2412">
      <w:r>
        <w:separator/>
      </w:r>
    </w:p>
  </w:footnote>
  <w:footnote w:type="continuationSeparator" w:id="0">
    <w:p w14:paraId="5D433D9A" w14:textId="77777777" w:rsidR="005153C0" w:rsidRDefault="005153C0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4D84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13"/>
    <w:rsid w:val="00005410"/>
    <w:rsid w:val="000102CA"/>
    <w:rsid w:val="000334BE"/>
    <w:rsid w:val="00042E9D"/>
    <w:rsid w:val="000707ED"/>
    <w:rsid w:val="000911F1"/>
    <w:rsid w:val="000A6DD6"/>
    <w:rsid w:val="00102296"/>
    <w:rsid w:val="00107566"/>
    <w:rsid w:val="00107A05"/>
    <w:rsid w:val="00117294"/>
    <w:rsid w:val="00165169"/>
    <w:rsid w:val="001A09C9"/>
    <w:rsid w:val="001E323E"/>
    <w:rsid w:val="00246934"/>
    <w:rsid w:val="00252674"/>
    <w:rsid w:val="0028063E"/>
    <w:rsid w:val="002809D1"/>
    <w:rsid w:val="00323612"/>
    <w:rsid w:val="00352369"/>
    <w:rsid w:val="003567C4"/>
    <w:rsid w:val="00396937"/>
    <w:rsid w:val="003A6701"/>
    <w:rsid w:val="003B4954"/>
    <w:rsid w:val="003D6E5D"/>
    <w:rsid w:val="003E4F0D"/>
    <w:rsid w:val="00435954"/>
    <w:rsid w:val="00437607"/>
    <w:rsid w:val="00471C74"/>
    <w:rsid w:val="00475D86"/>
    <w:rsid w:val="004937B7"/>
    <w:rsid w:val="004A2939"/>
    <w:rsid w:val="004C3FDE"/>
    <w:rsid w:val="004E67A2"/>
    <w:rsid w:val="005030B5"/>
    <w:rsid w:val="0051511F"/>
    <w:rsid w:val="005153C0"/>
    <w:rsid w:val="00523965"/>
    <w:rsid w:val="0053707A"/>
    <w:rsid w:val="00537BB1"/>
    <w:rsid w:val="005451E8"/>
    <w:rsid w:val="005A42B5"/>
    <w:rsid w:val="005D291A"/>
    <w:rsid w:val="0063451D"/>
    <w:rsid w:val="006405BF"/>
    <w:rsid w:val="0065609B"/>
    <w:rsid w:val="00671F4B"/>
    <w:rsid w:val="006836EA"/>
    <w:rsid w:val="00697A9D"/>
    <w:rsid w:val="006A3315"/>
    <w:rsid w:val="006B16FF"/>
    <w:rsid w:val="006F4A0E"/>
    <w:rsid w:val="00706D72"/>
    <w:rsid w:val="00715B10"/>
    <w:rsid w:val="0074716D"/>
    <w:rsid w:val="00781C86"/>
    <w:rsid w:val="00783541"/>
    <w:rsid w:val="00784005"/>
    <w:rsid w:val="00791774"/>
    <w:rsid w:val="00797DA7"/>
    <w:rsid w:val="007D3C39"/>
    <w:rsid w:val="0083365C"/>
    <w:rsid w:val="00865571"/>
    <w:rsid w:val="008D4D59"/>
    <w:rsid w:val="008F2AA2"/>
    <w:rsid w:val="009222C9"/>
    <w:rsid w:val="00930D1C"/>
    <w:rsid w:val="00942DA6"/>
    <w:rsid w:val="009736E0"/>
    <w:rsid w:val="00985675"/>
    <w:rsid w:val="009D02D6"/>
    <w:rsid w:val="00A02960"/>
    <w:rsid w:val="00A06A91"/>
    <w:rsid w:val="00A10C4F"/>
    <w:rsid w:val="00A83C6D"/>
    <w:rsid w:val="00A940F1"/>
    <w:rsid w:val="00B00288"/>
    <w:rsid w:val="00B34BE9"/>
    <w:rsid w:val="00B8004A"/>
    <w:rsid w:val="00B81110"/>
    <w:rsid w:val="00BA0768"/>
    <w:rsid w:val="00BC1A20"/>
    <w:rsid w:val="00BF1A79"/>
    <w:rsid w:val="00BF35BF"/>
    <w:rsid w:val="00C33CE2"/>
    <w:rsid w:val="00C5465E"/>
    <w:rsid w:val="00C65C1F"/>
    <w:rsid w:val="00C77762"/>
    <w:rsid w:val="00CC5932"/>
    <w:rsid w:val="00CE41D3"/>
    <w:rsid w:val="00D03EBD"/>
    <w:rsid w:val="00D06B25"/>
    <w:rsid w:val="00D16763"/>
    <w:rsid w:val="00D203AC"/>
    <w:rsid w:val="00D21E72"/>
    <w:rsid w:val="00D52905"/>
    <w:rsid w:val="00D620F1"/>
    <w:rsid w:val="00D8345D"/>
    <w:rsid w:val="00D96B95"/>
    <w:rsid w:val="00D970D9"/>
    <w:rsid w:val="00DB2412"/>
    <w:rsid w:val="00DB3258"/>
    <w:rsid w:val="00DC2ACE"/>
    <w:rsid w:val="00DC3297"/>
    <w:rsid w:val="00DE3E99"/>
    <w:rsid w:val="00E2291A"/>
    <w:rsid w:val="00E27A8A"/>
    <w:rsid w:val="00E36F13"/>
    <w:rsid w:val="00E43F0B"/>
    <w:rsid w:val="00E46217"/>
    <w:rsid w:val="00E62E67"/>
    <w:rsid w:val="00E7401A"/>
    <w:rsid w:val="00EA104E"/>
    <w:rsid w:val="00EA2627"/>
    <w:rsid w:val="00EB17B3"/>
    <w:rsid w:val="00EC0470"/>
    <w:rsid w:val="00EE2367"/>
    <w:rsid w:val="00F04F96"/>
    <w:rsid w:val="00F22F09"/>
    <w:rsid w:val="00F4476D"/>
    <w:rsid w:val="00F67AE6"/>
    <w:rsid w:val="00F76C42"/>
    <w:rsid w:val="00F8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E58B4"/>
  <w15:docId w15:val="{2FF2CE83-2B87-754A-AFDC-6A8F134B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B8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748CB1-DBEB-7F4D-9BE1-70BE94CA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Knoepfel</dc:creator>
  <cp:lastModifiedBy>Hafiza Rabbia Anwar</cp:lastModifiedBy>
  <cp:revision>7</cp:revision>
  <cp:lastPrinted>2022-10-25T12:11:00Z</cp:lastPrinted>
  <dcterms:created xsi:type="dcterms:W3CDTF">2022-10-25T08:43:00Z</dcterms:created>
  <dcterms:modified xsi:type="dcterms:W3CDTF">2022-10-25T12:12:00Z</dcterms:modified>
</cp:coreProperties>
</file>