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343"/>
        <w:gridCol w:w="5229"/>
      </w:tblGrid>
      <w:tr w:rsidR="008979F6" w:rsidRPr="002C5306" w14:paraId="0E3262F9" w14:textId="77777777" w:rsidTr="002C5306">
        <w:trPr>
          <w:trHeight w:val="6277"/>
        </w:trPr>
        <w:tc>
          <w:tcPr>
            <w:tcW w:w="242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0"/>
              <w:gridCol w:w="4306"/>
            </w:tblGrid>
            <w:tr w:rsidR="00B63FEF" w:rsidRPr="002C5306" w14:paraId="1DB05EC8" w14:textId="77777777" w:rsidTr="002C5306">
              <w:trPr>
                <w:trHeight w:val="864"/>
              </w:trPr>
              <w:tc>
                <w:tcPr>
                  <w:tcW w:w="4996" w:type="dxa"/>
                  <w:gridSpan w:val="2"/>
                  <w:vAlign w:val="center"/>
                </w:tcPr>
                <w:p w14:paraId="3D55BFEB" w14:textId="2BC7C218" w:rsidR="00B63FEF" w:rsidRPr="002C5306" w:rsidRDefault="005565E9" w:rsidP="00B63FEF">
                  <w:pPr>
                    <w:rPr>
                      <w:rFonts w:ascii="Century Gothic" w:hAnsi="Century Gothic"/>
                      <w:b/>
                      <w:bCs/>
                      <w:color w:val="A6CF98"/>
                      <w:sz w:val="32"/>
                      <w:szCs w:val="32"/>
                    </w:rPr>
                  </w:pPr>
                  <w:r w:rsidRPr="002C5306">
                    <w:rPr>
                      <w:rFonts w:ascii="Century Gothic" w:hAnsi="Century Gothic"/>
                      <w:b/>
                      <w:bCs/>
                      <w:color w:val="A6CF98"/>
                      <w:sz w:val="32"/>
                      <w:szCs w:val="32"/>
                    </w:rPr>
                    <w:t>Bedroom</w:t>
                  </w:r>
                </w:p>
              </w:tc>
            </w:tr>
            <w:tr w:rsidR="005565E9" w:rsidRPr="002C5306" w14:paraId="66AA16A9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1972354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0" w:type="dxa"/>
                      <w:vAlign w:val="center"/>
                    </w:tcPr>
                    <w:p w14:paraId="1230F248" w14:textId="59619E78" w:rsidR="005565E9" w:rsidRPr="002C5306" w:rsidRDefault="002C5306" w:rsidP="002C5306">
                      <w:pPr>
                        <w:rPr>
                          <w:rFonts w:ascii="Century Gothic" w:hAnsi="Century Gothic"/>
                          <w:color w:val="DB6B97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6" w:type="dxa"/>
                  <w:vAlign w:val="center"/>
                </w:tcPr>
                <w:p w14:paraId="7ACB5C8A" w14:textId="5147534A" w:rsidR="005565E9" w:rsidRPr="002C5306" w:rsidRDefault="005565E9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 xml:space="preserve">Mattress </w:t>
                  </w:r>
                </w:p>
              </w:tc>
            </w:tr>
            <w:tr w:rsidR="002C5306" w:rsidRPr="002C5306" w14:paraId="33E66920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20883417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0" w:type="dxa"/>
                    </w:tcPr>
                    <w:p w14:paraId="26344D67" w14:textId="60894AC7" w:rsidR="002C5306" w:rsidRPr="002C5306" w:rsidRDefault="002C5306" w:rsidP="002C5306">
                      <w:pPr>
                        <w:rPr>
                          <w:rFonts w:ascii="Century Gothic" w:hAnsi="Century Gothic"/>
                          <w:color w:val="DB6B97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6" w:type="dxa"/>
                  <w:vAlign w:val="center"/>
                </w:tcPr>
                <w:p w14:paraId="3F8A337F" w14:textId="683D6BCF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Bed, dresser, nightstand</w:t>
                  </w:r>
                </w:p>
              </w:tc>
            </w:tr>
            <w:tr w:rsidR="002C5306" w:rsidRPr="002C5306" w14:paraId="205738E4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470637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0" w:type="dxa"/>
                    </w:tcPr>
                    <w:p w14:paraId="295BD03C" w14:textId="220F9228" w:rsidR="002C5306" w:rsidRPr="002C5306" w:rsidRDefault="002C5306" w:rsidP="002C5306">
                      <w:pPr>
                        <w:rPr>
                          <w:rFonts w:ascii="Century Gothic" w:hAnsi="Century Gothic"/>
                          <w:color w:val="DB6B97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6" w:type="dxa"/>
                  <w:vAlign w:val="center"/>
                </w:tcPr>
                <w:p w14:paraId="42505EF2" w14:textId="059A916B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 xml:space="preserve">Sheet set </w:t>
                  </w:r>
                </w:p>
              </w:tc>
            </w:tr>
            <w:tr w:rsidR="002C5306" w:rsidRPr="002C5306" w14:paraId="4AE1933C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1798519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0" w:type="dxa"/>
                    </w:tcPr>
                    <w:p w14:paraId="268623B5" w14:textId="473D5C4A" w:rsidR="002C5306" w:rsidRPr="002C5306" w:rsidRDefault="002C5306" w:rsidP="002C5306">
                      <w:pPr>
                        <w:rPr>
                          <w:rFonts w:ascii="Century Gothic" w:hAnsi="Century Gothic"/>
                          <w:color w:val="DB6B97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6" w:type="dxa"/>
                  <w:vAlign w:val="center"/>
                </w:tcPr>
                <w:p w14:paraId="0314AA9A" w14:textId="680F8D34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Comforter or blanket</w:t>
                  </w:r>
                </w:p>
              </w:tc>
            </w:tr>
            <w:tr w:rsidR="002C5306" w:rsidRPr="002C5306" w14:paraId="2C376922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806666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0" w:type="dxa"/>
                    </w:tcPr>
                    <w:p w14:paraId="25FFDEDD" w14:textId="3B13694D" w:rsidR="002C5306" w:rsidRPr="002C5306" w:rsidRDefault="002C5306" w:rsidP="002C5306">
                      <w:pPr>
                        <w:rPr>
                          <w:rFonts w:ascii="Century Gothic" w:hAnsi="Century Gothic"/>
                          <w:color w:val="DB6B97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6" w:type="dxa"/>
                  <w:vAlign w:val="center"/>
                </w:tcPr>
                <w:p w14:paraId="64159D10" w14:textId="3EA33C60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 xml:space="preserve">Mattress topper </w:t>
                  </w:r>
                </w:p>
              </w:tc>
            </w:tr>
            <w:tr w:rsidR="002C5306" w:rsidRPr="002C5306" w14:paraId="47E6F434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445235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0" w:type="dxa"/>
                    </w:tcPr>
                    <w:p w14:paraId="455FA443" w14:textId="1FC4CE27" w:rsidR="002C5306" w:rsidRPr="002C5306" w:rsidRDefault="002C5306" w:rsidP="002C5306">
                      <w:pPr>
                        <w:rPr>
                          <w:rFonts w:ascii="Century Gothic" w:hAnsi="Century Gothic"/>
                          <w:color w:val="DB6B97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6" w:type="dxa"/>
                  <w:vAlign w:val="center"/>
                </w:tcPr>
                <w:p w14:paraId="012D74D0" w14:textId="3A36C4B2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Pillows</w:t>
                  </w:r>
                </w:p>
              </w:tc>
            </w:tr>
            <w:tr w:rsidR="002C5306" w:rsidRPr="002C5306" w14:paraId="4A6C91CC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12030921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0" w:type="dxa"/>
                    </w:tcPr>
                    <w:p w14:paraId="1130B24C" w14:textId="4968381A" w:rsidR="002C5306" w:rsidRPr="002C5306" w:rsidRDefault="002C5306" w:rsidP="002C5306">
                      <w:pPr>
                        <w:rPr>
                          <w:rFonts w:ascii="Century Gothic" w:hAnsi="Century Gothic"/>
                          <w:color w:val="DB6B97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6" w:type="dxa"/>
                  <w:vAlign w:val="center"/>
                </w:tcPr>
                <w:p w14:paraId="1434D8C4" w14:textId="363916DB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 xml:space="preserve">Window treatments </w:t>
                  </w:r>
                </w:p>
              </w:tc>
            </w:tr>
          </w:tbl>
          <w:p w14:paraId="4D2E4789" w14:textId="25FF9C76" w:rsidR="002C5306" w:rsidRPr="002C5306" w:rsidRDefault="002C5306" w:rsidP="002C5306">
            <w:pPr>
              <w:tabs>
                <w:tab w:val="left" w:pos="1109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9" w:type="pct"/>
          </w:tcPr>
          <w:p w14:paraId="037B4244" w14:textId="77777777" w:rsidR="008979F6" w:rsidRPr="002C5306" w:rsidRDefault="008979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1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6"/>
              <w:gridCol w:w="4357"/>
            </w:tblGrid>
            <w:tr w:rsidR="00B63FEF" w:rsidRPr="002C5306" w14:paraId="7029853E" w14:textId="77777777" w:rsidTr="002C5306">
              <w:trPr>
                <w:trHeight w:val="864"/>
              </w:trPr>
              <w:tc>
                <w:tcPr>
                  <w:tcW w:w="4999" w:type="dxa"/>
                  <w:gridSpan w:val="2"/>
                  <w:vAlign w:val="center"/>
                </w:tcPr>
                <w:p w14:paraId="535B49C2" w14:textId="4D7DC200" w:rsidR="00B63FEF" w:rsidRPr="002C5306" w:rsidRDefault="005565E9" w:rsidP="00B63FEF">
                  <w:pPr>
                    <w:rPr>
                      <w:rFonts w:ascii="Century Gothic" w:hAnsi="Century Gothic"/>
                      <w:b/>
                      <w:bCs/>
                      <w:color w:val="A6CF98"/>
                      <w:sz w:val="32"/>
                      <w:szCs w:val="32"/>
                    </w:rPr>
                  </w:pPr>
                  <w:r w:rsidRPr="002C5306">
                    <w:rPr>
                      <w:rFonts w:ascii="Century Gothic" w:eastAsiaTheme="minorEastAsia" w:hAnsi="Century Gothic" w:cs="Arial"/>
                      <w:b/>
                      <w:bCs/>
                      <w:color w:val="A6CF98"/>
                      <w:kern w:val="0"/>
                      <w:sz w:val="32"/>
                      <w:szCs w:val="32"/>
                    </w:rPr>
                    <w:t>Kitchen</w:t>
                  </w:r>
                </w:p>
              </w:tc>
            </w:tr>
            <w:tr w:rsidR="002C5306" w:rsidRPr="002C5306" w14:paraId="0692101F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6399652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  <w:vAlign w:val="center"/>
                    </w:tcPr>
                    <w:p w14:paraId="03E99FB3" w14:textId="49A55F05" w:rsidR="002C5306" w:rsidRPr="002C5306" w:rsidRDefault="002C5306" w:rsidP="002C53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34A05964" w14:textId="704DDC40" w:rsidR="002C5306" w:rsidRPr="002C5306" w:rsidRDefault="002C5306" w:rsidP="002C5306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 xml:space="preserve">Table and chairs or barstools </w:t>
                  </w:r>
                </w:p>
              </w:tc>
            </w:tr>
            <w:tr w:rsidR="002C5306" w:rsidRPr="002C5306" w14:paraId="1A95923E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1042715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2C8130FB" w14:textId="683B1B01" w:rsidR="002C5306" w:rsidRPr="002C5306" w:rsidRDefault="002C5306" w:rsidP="002C53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7340DE1A" w14:textId="19000E41" w:rsidR="002C5306" w:rsidRPr="002C5306" w:rsidRDefault="002C5306" w:rsidP="002C5306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Plate</w:t>
                  </w:r>
                </w:p>
              </w:tc>
            </w:tr>
            <w:tr w:rsidR="002C5306" w:rsidRPr="002C5306" w14:paraId="2286A1BA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651210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771825AB" w14:textId="3E87ED8C" w:rsidR="002C5306" w:rsidRPr="002C5306" w:rsidRDefault="002C5306" w:rsidP="002C53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746A0675" w14:textId="642A915A" w:rsidR="002C5306" w:rsidRPr="002C5306" w:rsidRDefault="002C5306" w:rsidP="002C5306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Cereal bowl</w:t>
                  </w:r>
                </w:p>
              </w:tc>
            </w:tr>
            <w:tr w:rsidR="002C5306" w:rsidRPr="002C5306" w14:paraId="2789E641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310145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21F733B7" w14:textId="7FB0FB2F" w:rsidR="002C5306" w:rsidRPr="002C5306" w:rsidRDefault="002C5306" w:rsidP="002C53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2387B079" w14:textId="233C3367" w:rsidR="002C5306" w:rsidRPr="002C5306" w:rsidRDefault="002C5306" w:rsidP="002C5306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Water glass</w:t>
                  </w:r>
                </w:p>
              </w:tc>
            </w:tr>
            <w:tr w:rsidR="002C5306" w:rsidRPr="002C5306" w14:paraId="512B07A7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1189522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70530C59" w14:textId="43A1266C" w:rsidR="002C5306" w:rsidRPr="002C5306" w:rsidRDefault="002C5306" w:rsidP="002C53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3D0DB023" w14:textId="4C0234FB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Mug</w:t>
                  </w:r>
                </w:p>
              </w:tc>
            </w:tr>
            <w:tr w:rsidR="002C5306" w:rsidRPr="002C5306" w14:paraId="18299405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736132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7AD182CE" w14:textId="184BC9E4" w:rsidR="002C5306" w:rsidRPr="002C5306" w:rsidRDefault="002C5306" w:rsidP="002C53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529423AD" w14:textId="15EC32AE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Fork, knife, spoon</w:t>
                  </w:r>
                </w:p>
              </w:tc>
            </w:tr>
            <w:tr w:rsidR="002C5306" w:rsidRPr="002C5306" w14:paraId="68138C76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1901581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0E203413" w14:textId="2E8CDC56" w:rsidR="002C5306" w:rsidRPr="002C5306" w:rsidRDefault="002C5306" w:rsidP="002C53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047A6F7C" w14:textId="2051925A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Dish towels</w:t>
                  </w:r>
                </w:p>
              </w:tc>
            </w:tr>
          </w:tbl>
          <w:p w14:paraId="4BE43E2F" w14:textId="2870F8A3" w:rsidR="002C5306" w:rsidRPr="002C5306" w:rsidRDefault="002C5306" w:rsidP="002C5306">
            <w:pPr>
              <w:tabs>
                <w:tab w:val="left" w:pos="197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979F6" w:rsidRPr="002C5306" w14:paraId="042890A1" w14:textId="77777777" w:rsidTr="002C5306">
        <w:trPr>
          <w:trHeight w:val="144"/>
        </w:trPr>
        <w:tc>
          <w:tcPr>
            <w:tcW w:w="2420" w:type="pct"/>
          </w:tcPr>
          <w:p w14:paraId="3E0BB263" w14:textId="77777777" w:rsidR="008979F6" w:rsidRPr="002C5306" w:rsidRDefault="008979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9" w:type="pct"/>
          </w:tcPr>
          <w:p w14:paraId="61C76830" w14:textId="77777777" w:rsidR="008979F6" w:rsidRPr="002C5306" w:rsidRDefault="008979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1" w:type="pct"/>
          </w:tcPr>
          <w:p w14:paraId="39F4ECAE" w14:textId="77777777" w:rsidR="008979F6" w:rsidRPr="002C5306" w:rsidRDefault="008979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979F6" w:rsidRPr="002C5306" w14:paraId="55FF48F4" w14:textId="77777777" w:rsidTr="002C5306">
        <w:trPr>
          <w:trHeight w:val="6128"/>
        </w:trPr>
        <w:tc>
          <w:tcPr>
            <w:tcW w:w="242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4292"/>
            </w:tblGrid>
            <w:tr w:rsidR="00B63FEF" w:rsidRPr="002C5306" w14:paraId="6D938EC0" w14:textId="77777777" w:rsidTr="002C5306">
              <w:trPr>
                <w:trHeight w:val="864"/>
              </w:trPr>
              <w:tc>
                <w:tcPr>
                  <w:tcW w:w="4996" w:type="dxa"/>
                  <w:gridSpan w:val="2"/>
                  <w:vAlign w:val="center"/>
                </w:tcPr>
                <w:p w14:paraId="129808BA" w14:textId="53F5C1D0" w:rsidR="00B63FEF" w:rsidRPr="002C5306" w:rsidRDefault="005565E9" w:rsidP="00B63FE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entury Gothic" w:eastAsiaTheme="minorEastAsia" w:hAnsi="Century Gothic" w:cs="Arial"/>
                      <w:b/>
                      <w:bCs/>
                      <w:color w:val="A6CF98"/>
                      <w:kern w:val="0"/>
                      <w:sz w:val="32"/>
                      <w:szCs w:val="32"/>
                    </w:rPr>
                  </w:pPr>
                  <w:r w:rsidRPr="002C5306">
                    <w:rPr>
                      <w:rFonts w:ascii="Century Gothic" w:eastAsiaTheme="minorEastAsia" w:hAnsi="Century Gothic" w:cs="Arial"/>
                      <w:b/>
                      <w:bCs/>
                      <w:color w:val="A6CF98"/>
                      <w:kern w:val="0"/>
                      <w:sz w:val="32"/>
                      <w:szCs w:val="32"/>
                    </w:rPr>
                    <w:t>Home Toolkit</w:t>
                  </w:r>
                </w:p>
              </w:tc>
            </w:tr>
            <w:tr w:rsidR="002C5306" w:rsidRPr="002C5306" w14:paraId="107D4809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1176227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  <w:vAlign w:val="center"/>
                    </w:tcPr>
                    <w:p w14:paraId="50D84B05" w14:textId="702C2141" w:rsidR="002C5306" w:rsidRPr="002C5306" w:rsidRDefault="002C5306" w:rsidP="002C5306">
                      <w:pPr>
                        <w:tabs>
                          <w:tab w:val="left" w:pos="1166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14C2CE9E" w14:textId="593BE444" w:rsidR="002C5306" w:rsidRPr="002C5306" w:rsidRDefault="002C5306" w:rsidP="002C5306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 xml:space="preserve">Screwdrivers </w:t>
                  </w:r>
                </w:p>
              </w:tc>
            </w:tr>
            <w:tr w:rsidR="002C5306" w:rsidRPr="002C5306" w14:paraId="29620C69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596716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3141436F" w14:textId="6804C05C" w:rsidR="002C5306" w:rsidRPr="002C5306" w:rsidRDefault="002C5306" w:rsidP="002C5306">
                      <w:pPr>
                        <w:tabs>
                          <w:tab w:val="left" w:pos="1166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2FC4BBB6" w14:textId="1CC49FB4" w:rsidR="002C5306" w:rsidRPr="002C5306" w:rsidRDefault="002C5306" w:rsidP="002C5306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Hammer</w:t>
                  </w:r>
                </w:p>
              </w:tc>
            </w:tr>
            <w:tr w:rsidR="002C5306" w:rsidRPr="002C5306" w14:paraId="2093477E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1620606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3182E313" w14:textId="19546C1B" w:rsidR="002C5306" w:rsidRPr="002C5306" w:rsidRDefault="002C5306" w:rsidP="002C5306">
                      <w:pPr>
                        <w:tabs>
                          <w:tab w:val="left" w:pos="1166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054E1BF5" w14:textId="3F8CAAAC" w:rsidR="002C5306" w:rsidRPr="002C5306" w:rsidRDefault="002C5306" w:rsidP="002C5306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Nails and wall hooks</w:t>
                  </w:r>
                </w:p>
              </w:tc>
            </w:tr>
            <w:tr w:rsidR="002C5306" w:rsidRPr="002C5306" w14:paraId="0B1508EC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833112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4D2A7D2C" w14:textId="56C403C0" w:rsidR="002C5306" w:rsidRPr="002C5306" w:rsidRDefault="002C5306" w:rsidP="002C5306">
                      <w:pPr>
                        <w:tabs>
                          <w:tab w:val="left" w:pos="1166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7210D700" w14:textId="46201AFE" w:rsidR="002C5306" w:rsidRPr="002C5306" w:rsidRDefault="002C5306" w:rsidP="002C5306">
                  <w:pPr>
                    <w:tabs>
                      <w:tab w:val="left" w:pos="1166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Step stool</w:t>
                  </w:r>
                </w:p>
              </w:tc>
            </w:tr>
            <w:tr w:rsidR="002C5306" w:rsidRPr="002C5306" w14:paraId="303D5C08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1346086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41040B31" w14:textId="38D0C294" w:rsidR="002C5306" w:rsidRPr="002C5306" w:rsidRDefault="002C5306" w:rsidP="002C5306">
                      <w:pPr>
                        <w:tabs>
                          <w:tab w:val="left" w:pos="1166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532E3F40" w14:textId="73403399" w:rsidR="002C5306" w:rsidRPr="002C5306" w:rsidRDefault="002C5306" w:rsidP="002C5306">
                  <w:pPr>
                    <w:tabs>
                      <w:tab w:val="left" w:pos="1166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 xml:space="preserve">Power strips  </w:t>
                  </w:r>
                </w:p>
              </w:tc>
            </w:tr>
            <w:tr w:rsidR="002C5306" w:rsidRPr="002C5306" w14:paraId="71A00D8A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18073061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3D007A52" w14:textId="3BC57BD6" w:rsidR="002C5306" w:rsidRPr="002C5306" w:rsidRDefault="002C5306" w:rsidP="002C5306">
                      <w:pPr>
                        <w:tabs>
                          <w:tab w:val="left" w:pos="1166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56616657" w14:textId="11DCF365" w:rsidR="002C5306" w:rsidRPr="002C5306" w:rsidRDefault="002C5306" w:rsidP="002C5306">
                  <w:pPr>
                    <w:tabs>
                      <w:tab w:val="left" w:pos="1166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Batteries</w:t>
                  </w:r>
                </w:p>
              </w:tc>
            </w:tr>
            <w:tr w:rsidR="002C5306" w:rsidRPr="002C5306" w14:paraId="30B05EBC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133259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24346397" w14:textId="222C92F1" w:rsidR="002C5306" w:rsidRPr="002C5306" w:rsidRDefault="002C5306" w:rsidP="002C5306">
                      <w:pPr>
                        <w:tabs>
                          <w:tab w:val="left" w:pos="1166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08DD6675" w14:textId="0D6220C9" w:rsidR="002C5306" w:rsidRPr="002C5306" w:rsidRDefault="002C5306" w:rsidP="002C5306">
                  <w:pPr>
                    <w:tabs>
                      <w:tab w:val="left" w:pos="1166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Light bulbs</w:t>
                  </w:r>
                </w:p>
              </w:tc>
            </w:tr>
          </w:tbl>
          <w:p w14:paraId="3EF37A92" w14:textId="77777777" w:rsidR="008979F6" w:rsidRPr="002C5306" w:rsidRDefault="008979F6" w:rsidP="008979F6">
            <w:pPr>
              <w:tabs>
                <w:tab w:val="left" w:pos="116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9" w:type="pct"/>
          </w:tcPr>
          <w:p w14:paraId="1DB1FF3E" w14:textId="77777777" w:rsidR="008979F6" w:rsidRPr="002C5306" w:rsidRDefault="008979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1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4357"/>
            </w:tblGrid>
            <w:tr w:rsidR="00B63FEF" w:rsidRPr="002C5306" w14:paraId="55E93F17" w14:textId="77777777" w:rsidTr="002C5306">
              <w:trPr>
                <w:trHeight w:val="864"/>
              </w:trPr>
              <w:tc>
                <w:tcPr>
                  <w:tcW w:w="4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F27E6F" w14:textId="42C0D195" w:rsidR="00B63FEF" w:rsidRPr="002C5306" w:rsidRDefault="00B63FEF" w:rsidP="00B63FEF">
                  <w:pPr>
                    <w:rPr>
                      <w:rFonts w:ascii="Century Gothic" w:hAnsi="Century Gothic"/>
                      <w:b/>
                      <w:bCs/>
                      <w:color w:val="A6CF98"/>
                      <w:sz w:val="32"/>
                      <w:szCs w:val="32"/>
                    </w:rPr>
                  </w:pPr>
                  <w:r w:rsidRPr="002C5306">
                    <w:rPr>
                      <w:rFonts w:ascii="Century Gothic" w:hAnsi="Century Gothic"/>
                      <w:b/>
                      <w:bCs/>
                      <w:color w:val="A6CF98"/>
                      <w:sz w:val="32"/>
                      <w:szCs w:val="32"/>
                    </w:rPr>
                    <w:t>Other Preferences</w:t>
                  </w:r>
                </w:p>
              </w:tc>
            </w:tr>
            <w:tr w:rsidR="002C5306" w:rsidRPr="002C5306" w14:paraId="38D17E1C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1471637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70263C3B" w14:textId="408EA241" w:rsidR="002C5306" w:rsidRPr="002C5306" w:rsidRDefault="002C5306" w:rsidP="002C53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E18C56" w14:textId="2B94B09B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 xml:space="preserve">Shower curtain </w:t>
                  </w:r>
                </w:p>
              </w:tc>
            </w:tr>
            <w:tr w:rsidR="002C5306" w:rsidRPr="002C5306" w14:paraId="36DBD804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814451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7DFBADB" w14:textId="3AF372E0" w:rsidR="002C5306" w:rsidRPr="002C5306" w:rsidRDefault="002C5306" w:rsidP="002C53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1056B9" w14:textId="1AEBCFFF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Bath towels</w:t>
                  </w:r>
                </w:p>
              </w:tc>
            </w:tr>
            <w:tr w:rsidR="002C5306" w:rsidRPr="002C5306" w14:paraId="3366D3B1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1301842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AFADF01" w14:textId="288ADE5B" w:rsidR="002C5306" w:rsidRPr="002C5306" w:rsidRDefault="002C5306" w:rsidP="002C53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4A0320" w14:textId="36E02EBD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Hand towels</w:t>
                  </w:r>
                </w:p>
              </w:tc>
            </w:tr>
            <w:tr w:rsidR="002C5306" w:rsidRPr="002C5306" w14:paraId="71306AAC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-322122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AD40AE4" w14:textId="728120DF" w:rsidR="002C5306" w:rsidRPr="002C5306" w:rsidRDefault="002C5306" w:rsidP="002C53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B27B4A" w14:textId="7CC87A80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Toilet paper</w:t>
                  </w:r>
                </w:p>
              </w:tc>
            </w:tr>
            <w:tr w:rsidR="002C5306" w:rsidRPr="002C5306" w14:paraId="3B5BD266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131909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9792970" w14:textId="5ED706B7" w:rsidR="002C5306" w:rsidRPr="002C5306" w:rsidRDefault="002C5306" w:rsidP="002C53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37AFB0" w14:textId="3D40557C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Soap</w:t>
                  </w:r>
                </w:p>
              </w:tc>
            </w:tr>
            <w:tr w:rsidR="002C5306" w:rsidRPr="002C5306" w14:paraId="4A5432B2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586193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CA35644" w14:textId="7A29967C" w:rsidR="002C5306" w:rsidRPr="002C5306" w:rsidRDefault="002C5306" w:rsidP="002C53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3145EC" w14:textId="1FD5B8CA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Shower curtain liner</w:t>
                  </w:r>
                </w:p>
              </w:tc>
            </w:tr>
            <w:tr w:rsidR="002C5306" w:rsidRPr="002C5306" w14:paraId="14A30344" w14:textId="77777777" w:rsidTr="002C5306">
              <w:trPr>
                <w:trHeight w:val="720"/>
              </w:trPr>
              <w:sdt>
                <w:sdtPr>
                  <w:rPr>
                    <w:rFonts w:ascii="Century Gothic" w:hAnsi="Century Gothic"/>
                    <w:color w:val="DB6B97"/>
                    <w:sz w:val="44"/>
                    <w:szCs w:val="44"/>
                  </w:rPr>
                  <w:id w:val="1971937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29A6D7" w14:textId="287F047D" w:rsidR="002C5306" w:rsidRPr="002C5306" w:rsidRDefault="002C5306" w:rsidP="002C53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5306">
                        <w:rPr>
                          <w:rFonts w:ascii="MS Gothic" w:eastAsia="MS Gothic" w:hAnsi="MS Gothic" w:hint="eastAsia"/>
                          <w:color w:val="DB6B97"/>
                          <w:sz w:val="44"/>
                          <w:szCs w:val="4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F24738" w14:textId="6A2B3A7F" w:rsidR="002C5306" w:rsidRPr="002C5306" w:rsidRDefault="002C5306" w:rsidP="002C530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C5306">
                    <w:rPr>
                      <w:rFonts w:ascii="Century Gothic" w:hAnsi="Century Gothic"/>
                      <w:sz w:val="28"/>
                      <w:szCs w:val="28"/>
                    </w:rPr>
                    <w:t>Shower curtain hooks</w:t>
                  </w:r>
                </w:p>
              </w:tc>
            </w:tr>
          </w:tbl>
          <w:p w14:paraId="4FCF1256" w14:textId="77777777" w:rsidR="008979F6" w:rsidRPr="002C5306" w:rsidRDefault="008979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D9E9F11" w14:textId="77777777" w:rsidR="008979F6" w:rsidRPr="002C5306" w:rsidRDefault="008979F6" w:rsidP="000F189D">
      <w:pPr>
        <w:rPr>
          <w:rFonts w:ascii="Century Gothic" w:hAnsi="Century Gothic"/>
          <w:sz w:val="28"/>
          <w:szCs w:val="28"/>
        </w:rPr>
      </w:pPr>
    </w:p>
    <w:sectPr w:rsidR="008979F6" w:rsidRPr="002C5306" w:rsidSect="00897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517E" w14:textId="77777777" w:rsidR="006A0B6D" w:rsidRDefault="006A0B6D" w:rsidP="008979F6">
      <w:pPr>
        <w:spacing w:after="0" w:line="240" w:lineRule="auto"/>
      </w:pPr>
      <w:r>
        <w:separator/>
      </w:r>
    </w:p>
  </w:endnote>
  <w:endnote w:type="continuationSeparator" w:id="0">
    <w:p w14:paraId="5765FAC2" w14:textId="77777777" w:rsidR="006A0B6D" w:rsidRDefault="006A0B6D" w:rsidP="0089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945A" w14:textId="77777777" w:rsidR="00D10289" w:rsidRDefault="00D10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5959" w14:textId="21DD8207" w:rsidR="00D10289" w:rsidRDefault="00D1028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21D4F" wp14:editId="45DA236E">
          <wp:simplePos x="0" y="0"/>
          <wp:positionH relativeFrom="column">
            <wp:posOffset>199697</wp:posOffset>
          </wp:positionH>
          <wp:positionV relativeFrom="paragraph">
            <wp:posOffset>115614</wp:posOffset>
          </wp:positionV>
          <wp:extent cx="388883" cy="388883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83" cy="388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1425" w14:textId="77777777" w:rsidR="00D10289" w:rsidRDefault="00D10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D0DB" w14:textId="77777777" w:rsidR="006A0B6D" w:rsidRDefault="006A0B6D" w:rsidP="008979F6">
      <w:pPr>
        <w:spacing w:after="0" w:line="240" w:lineRule="auto"/>
      </w:pPr>
      <w:r>
        <w:separator/>
      </w:r>
    </w:p>
  </w:footnote>
  <w:footnote w:type="continuationSeparator" w:id="0">
    <w:p w14:paraId="3307B30E" w14:textId="77777777" w:rsidR="006A0B6D" w:rsidRDefault="006A0B6D" w:rsidP="0089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7C4A" w14:textId="77777777" w:rsidR="00D10289" w:rsidRDefault="00D10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0365" w14:textId="5CE8FE12" w:rsidR="00B63FEF" w:rsidRPr="002C5306" w:rsidRDefault="002C5306" w:rsidP="002C5306">
    <w:pPr>
      <w:pStyle w:val="Header"/>
      <w:spacing w:after="240"/>
      <w:rPr>
        <w:rFonts w:ascii="Century Gothic" w:hAnsi="Century Gothic"/>
        <w:b/>
        <w:bCs/>
        <w:color w:val="A6CF98"/>
        <w:sz w:val="40"/>
        <w:szCs w:val="40"/>
      </w:rPr>
    </w:pPr>
    <w:r w:rsidRPr="002C5306">
      <w:rPr>
        <w:rFonts w:ascii="Century Gothic" w:hAnsi="Century Gothic"/>
        <w:b/>
        <w:bCs/>
        <w:color w:val="A6CF98"/>
        <w:kern w:val="0"/>
        <w:sz w:val="40"/>
        <w:szCs w:val="40"/>
      </w:rPr>
      <w:t>FIRST APARTMENT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703D" w14:textId="77777777" w:rsidR="00D10289" w:rsidRDefault="00D10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F6"/>
    <w:rsid w:val="000F189D"/>
    <w:rsid w:val="00135BD5"/>
    <w:rsid w:val="002C5306"/>
    <w:rsid w:val="00310A6D"/>
    <w:rsid w:val="0047469B"/>
    <w:rsid w:val="005565E9"/>
    <w:rsid w:val="00570093"/>
    <w:rsid w:val="006A0B6D"/>
    <w:rsid w:val="008979F6"/>
    <w:rsid w:val="00B63FEF"/>
    <w:rsid w:val="00D1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F1B7"/>
  <w15:chartTrackingRefBased/>
  <w15:docId w15:val="{F2682393-8EBF-4AF4-B491-C70104DC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F6"/>
  </w:style>
  <w:style w:type="paragraph" w:styleId="Footer">
    <w:name w:val="footer"/>
    <w:basedOn w:val="Normal"/>
    <w:link w:val="FooterChar"/>
    <w:uiPriority w:val="99"/>
    <w:unhideWhenUsed/>
    <w:rsid w:val="0089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F6"/>
  </w:style>
  <w:style w:type="paragraph" w:customStyle="1" w:styleId="Default">
    <w:name w:val="Default"/>
    <w:rsid w:val="008979F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</w:rPr>
  </w:style>
  <w:style w:type="character" w:customStyle="1" w:styleId="A3">
    <w:name w:val="A3"/>
    <w:uiPriority w:val="99"/>
    <w:rsid w:val="008979F6"/>
    <w:rPr>
      <w:color w:val="211D1E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979F6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8979F6"/>
    <w:rPr>
      <w:color w:val="211D1E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8979F6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8979F6"/>
    <w:pPr>
      <w:spacing w:line="241" w:lineRule="atLeast"/>
    </w:pPr>
    <w:rPr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B63FE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2023-09-05T12:31:00Z</dcterms:created>
  <dcterms:modified xsi:type="dcterms:W3CDTF">2023-09-05T17:12:00Z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2023-09-05T11:41:17Z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b62510fe-80d9-49c8-9051-301ea6d7c26f</vt:lpwstr>
  </property>
  <property fmtid="{D5CDD505-2E9C-101B-9397-08002B2CF9AE}" pid="8" name="MSIP_Label_defa4170-0d19-0005-0004-bc88714345d2_ContentBits">
    <vt:lpwstr>0</vt:lpwstr>
  </property>
</Properties>
</file>