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89"/>
        <w:gridCol w:w="1044"/>
        <w:gridCol w:w="288"/>
        <w:gridCol w:w="1115"/>
        <w:gridCol w:w="288"/>
        <w:gridCol w:w="728"/>
        <w:gridCol w:w="397"/>
        <w:gridCol w:w="167"/>
        <w:gridCol w:w="103"/>
        <w:gridCol w:w="1032"/>
        <w:gridCol w:w="270"/>
        <w:gridCol w:w="24"/>
        <w:gridCol w:w="730"/>
        <w:gridCol w:w="308"/>
        <w:gridCol w:w="230"/>
        <w:gridCol w:w="79"/>
        <w:gridCol w:w="196"/>
        <w:gridCol w:w="292"/>
        <w:gridCol w:w="292"/>
        <w:gridCol w:w="292"/>
        <w:gridCol w:w="14"/>
        <w:gridCol w:w="254"/>
      </w:tblGrid>
      <w:tr w:rsidR="004839E5" w:rsidRPr="004839E5" w14:paraId="035FC9A7" w14:textId="77777777" w:rsidTr="00BA5F9D">
        <w:trPr>
          <w:gridAfter w:val="1"/>
          <w:wAfter w:w="127" w:type="pct"/>
          <w:cantSplit/>
          <w:trHeight w:val="1476"/>
        </w:trPr>
        <w:tc>
          <w:tcPr>
            <w:tcW w:w="817" w:type="pct"/>
            <w:shd w:val="clear" w:color="auto" w:fill="F2F2F2" w:themeFill="background1" w:themeFillShade="F2"/>
            <w:vAlign w:val="center"/>
          </w:tcPr>
          <w:p w14:paraId="746FA5D8" w14:textId="481A280C" w:rsidR="00A05A09" w:rsidRPr="004839E5" w:rsidRDefault="004839E5" w:rsidP="004839E5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WEEK</w:t>
            </w:r>
          </w:p>
        </w:tc>
        <w:tc>
          <w:tcPr>
            <w:tcW w:w="143" w:type="pct"/>
            <w:vAlign w:val="center"/>
          </w:tcPr>
          <w:p w14:paraId="7A3A3C90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435A8FD2" w14:textId="3B941123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Mon</w:t>
            </w:r>
          </w:p>
        </w:tc>
        <w:tc>
          <w:tcPr>
            <w:tcW w:w="143" w:type="pct"/>
            <w:vAlign w:val="center"/>
          </w:tcPr>
          <w:p w14:paraId="45C1DF9B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  <w:vAlign w:val="center"/>
          </w:tcPr>
          <w:p w14:paraId="044C328D" w14:textId="6E0A8C8E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Tue</w:t>
            </w:r>
          </w:p>
        </w:tc>
        <w:tc>
          <w:tcPr>
            <w:tcW w:w="143" w:type="pct"/>
            <w:vAlign w:val="center"/>
          </w:tcPr>
          <w:p w14:paraId="3CA2EDAE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shd w:val="clear" w:color="auto" w:fill="F2F2F2" w:themeFill="background1" w:themeFillShade="F2"/>
            <w:vAlign w:val="center"/>
          </w:tcPr>
          <w:p w14:paraId="7A3BF4BB" w14:textId="29CC48BD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Wed</w:t>
            </w:r>
          </w:p>
        </w:tc>
        <w:tc>
          <w:tcPr>
            <w:tcW w:w="134" w:type="pct"/>
            <w:gridSpan w:val="2"/>
            <w:vAlign w:val="center"/>
          </w:tcPr>
          <w:p w14:paraId="25B513B7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69289BE6" w14:textId="72F1278A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Thurs</w:t>
            </w:r>
          </w:p>
        </w:tc>
        <w:tc>
          <w:tcPr>
            <w:tcW w:w="146" w:type="pct"/>
            <w:gridSpan w:val="2"/>
            <w:vAlign w:val="center"/>
          </w:tcPr>
          <w:p w14:paraId="6230E30F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shd w:val="clear" w:color="auto" w:fill="F2F2F2" w:themeFill="background1" w:themeFillShade="F2"/>
            <w:vAlign w:val="center"/>
          </w:tcPr>
          <w:p w14:paraId="55F1AB08" w14:textId="36A470B8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Fri</w:t>
            </w:r>
          </w:p>
        </w:tc>
        <w:tc>
          <w:tcPr>
            <w:tcW w:w="153" w:type="pct"/>
            <w:gridSpan w:val="2"/>
            <w:vAlign w:val="center"/>
          </w:tcPr>
          <w:p w14:paraId="002A42C1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9" w:type="pct"/>
            <w:gridSpan w:val="5"/>
            <w:shd w:val="clear" w:color="auto" w:fill="F2F2F2" w:themeFill="background1" w:themeFillShade="F2"/>
            <w:vAlign w:val="center"/>
          </w:tcPr>
          <w:p w14:paraId="333B4200" w14:textId="2663983A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28"/>
                <w:szCs w:val="28"/>
              </w:rPr>
              <w:t>Sat</w:t>
            </w:r>
          </w:p>
        </w:tc>
      </w:tr>
      <w:tr w:rsidR="004839E5" w:rsidRPr="001241E4" w14:paraId="5A0EC53C" w14:textId="77777777" w:rsidTr="0098059E">
        <w:trPr>
          <w:cantSplit/>
          <w:trHeight w:val="369"/>
        </w:trPr>
        <w:tc>
          <w:tcPr>
            <w:tcW w:w="2678" w:type="pct"/>
            <w:gridSpan w:val="7"/>
            <w:vAlign w:val="center"/>
          </w:tcPr>
          <w:p w14:paraId="543D22D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14:paraId="486E928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54F851FB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14:paraId="556DFD92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77A5BFC0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2CBA104D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</w:tcPr>
          <w:p w14:paraId="79103502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14:paraId="7DCE8229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14:paraId="76646995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14:paraId="053381BA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24047525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A5F9D" w:rsidRPr="001241E4" w14:paraId="020105CA" w14:textId="77777777" w:rsidTr="00BA5F9D">
        <w:trPr>
          <w:gridAfter w:val="1"/>
          <w:wAfter w:w="127" w:type="pct"/>
          <w:cantSplit/>
          <w:trHeight w:val="2160"/>
        </w:trPr>
        <w:tc>
          <w:tcPr>
            <w:tcW w:w="81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C7C25E" w14:textId="24420191" w:rsidR="00A05A09" w:rsidRPr="004839E5" w:rsidRDefault="00A05A09" w:rsidP="00A05A0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55A7AB"/>
                <w:sz w:val="36"/>
                <w:szCs w:val="36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36"/>
                <w:szCs w:val="36"/>
              </w:rPr>
              <w:t>week 1</w:t>
            </w:r>
          </w:p>
        </w:tc>
        <w:tc>
          <w:tcPr>
            <w:tcW w:w="143" w:type="pct"/>
            <w:vMerge w:val="restart"/>
            <w:tcBorders>
              <w:right w:val="single" w:sz="2" w:space="0" w:color="BFBFBF" w:themeColor="background1" w:themeShade="BF"/>
            </w:tcBorders>
            <w:vAlign w:val="center"/>
          </w:tcPr>
          <w:p w14:paraId="7DB0C837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785A8D" w14:textId="6457E778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143" w:type="pct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0120FE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36BB39" w14:textId="0B2D11E1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43" w:type="pct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F855E2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B9580A" w14:textId="31E3CC9B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CD3A6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736BC5" w14:textId="5038E631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46" w:type="pct"/>
            <w:gridSpan w:val="2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93B4EF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FA5362" w14:textId="2F1EEB62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53" w:type="pct"/>
            <w:gridSpan w:val="2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45E43D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9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5DC951" w14:textId="248C22C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</w:tr>
      <w:tr w:rsidR="004839E5" w:rsidRPr="001241E4" w14:paraId="1CD14354" w14:textId="77777777" w:rsidTr="00BA5F9D">
        <w:trPr>
          <w:gridAfter w:val="1"/>
          <w:wAfter w:w="127" w:type="pct"/>
          <w:cantSplit/>
          <w:trHeight w:val="139"/>
        </w:trPr>
        <w:tc>
          <w:tcPr>
            <w:tcW w:w="817" w:type="pct"/>
            <w:vMerge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E3AD697" w14:textId="77777777" w:rsidR="00A05A09" w:rsidRPr="001241E4" w:rsidRDefault="00A05A09" w:rsidP="00A05A0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12473FBE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2650A2E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09445C5C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E97DA24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42984AB4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76BAFF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50F0C026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F0840C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3AA9FD5E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669C84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4335306C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A8F76E6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839E5" w:rsidRPr="001241E4" w14:paraId="2AF2183E" w14:textId="77777777" w:rsidTr="00BA5F9D">
        <w:trPr>
          <w:gridAfter w:val="1"/>
          <w:wAfter w:w="127" w:type="pct"/>
          <w:cantSplit/>
          <w:trHeight w:val="2160"/>
        </w:trPr>
        <w:tc>
          <w:tcPr>
            <w:tcW w:w="817" w:type="pct"/>
            <w:vMerge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C47D64B" w14:textId="77777777" w:rsidR="00A05A09" w:rsidRPr="001241E4" w:rsidRDefault="00A05A09" w:rsidP="00A05A0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43" w:type="pct"/>
            <w:tcBorders>
              <w:right w:val="single" w:sz="2" w:space="0" w:color="BFBFBF" w:themeColor="background1" w:themeShade="BF"/>
            </w:tcBorders>
            <w:vAlign w:val="center"/>
          </w:tcPr>
          <w:p w14:paraId="048889FF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F4F920" w14:textId="4F17F07C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  <w:shd w:val="clear" w:color="auto" w:fill="FFFFFF"/>
              </w:rPr>
              <w:t>4:00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DA79BA" w14:textId="77777777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063789" w14:textId="4B49ABFD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2B0C88" w14:textId="77777777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8D66CD" w14:textId="5133CCEE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3FC4E1" w14:textId="77777777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AD8CC2" w14:textId="75C2E764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CFA2BA" w14:textId="77777777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FDB07E" w14:textId="236F0942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288DB5" w14:textId="77777777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9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68863A" w14:textId="59D6E07D" w:rsidR="00A05A09" w:rsidRPr="004839E5" w:rsidRDefault="00A05A09" w:rsidP="004839E5">
            <w:pPr>
              <w:ind w:right="-38"/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</w:tr>
      <w:tr w:rsidR="004839E5" w:rsidRPr="001241E4" w14:paraId="5E87725C" w14:textId="77777777" w:rsidTr="00BA5F9D">
        <w:trPr>
          <w:gridAfter w:val="1"/>
          <w:wAfter w:w="127" w:type="pct"/>
          <w:cantSplit/>
          <w:trHeight w:val="346"/>
        </w:trPr>
        <w:tc>
          <w:tcPr>
            <w:tcW w:w="817" w:type="pct"/>
            <w:textDirection w:val="btLr"/>
            <w:vAlign w:val="center"/>
          </w:tcPr>
          <w:p w14:paraId="1412206F" w14:textId="77777777" w:rsidR="00A05A09" w:rsidRPr="001241E4" w:rsidRDefault="00A05A09" w:rsidP="00A05A0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14:paraId="16730444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577522F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5D98B8BA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F3A7BD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0C76D448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5BA80BC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1EE97714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D89F861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310A9155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D763986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3B89CD1B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8E4F5D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839E5" w:rsidRPr="001241E4" w14:paraId="522EC71B" w14:textId="77777777" w:rsidTr="00BA5F9D">
        <w:trPr>
          <w:gridAfter w:val="1"/>
          <w:wAfter w:w="127" w:type="pct"/>
          <w:cantSplit/>
          <w:trHeight w:val="2160"/>
        </w:trPr>
        <w:tc>
          <w:tcPr>
            <w:tcW w:w="81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498CCB4" w14:textId="13A354A5" w:rsidR="00A05A09" w:rsidRPr="001241E4" w:rsidRDefault="00A05A09" w:rsidP="00A05A0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  <w:r w:rsidRPr="004839E5">
              <w:rPr>
                <w:rFonts w:ascii="Segoe UI" w:hAnsi="Segoe UI" w:cs="Segoe UI"/>
                <w:b/>
                <w:bCs/>
                <w:color w:val="55A7AB"/>
                <w:sz w:val="36"/>
                <w:szCs w:val="36"/>
              </w:rPr>
              <w:t>week 2</w:t>
            </w:r>
          </w:p>
        </w:tc>
        <w:tc>
          <w:tcPr>
            <w:tcW w:w="143" w:type="pct"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C578EB7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F1E87D" w14:textId="6A89FE4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D64ECB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70C7BF" w14:textId="679F6F9E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8DE059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ABB70A" w14:textId="07266939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427B9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99CD82" w14:textId="428BC58C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9A32E5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6DA3A8" w14:textId="2496A6DA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7:00</w:t>
            </w: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082B80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539" w:type="pct"/>
            <w:gridSpan w:val="5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2C3D0D" w14:textId="73D11B10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36"/>
                <w:szCs w:val="36"/>
              </w:rPr>
              <w:t>off</w:t>
            </w:r>
          </w:p>
        </w:tc>
      </w:tr>
      <w:tr w:rsidR="004839E5" w:rsidRPr="001241E4" w14:paraId="1CFD20D5" w14:textId="77777777" w:rsidTr="00BA5F9D">
        <w:trPr>
          <w:gridAfter w:val="1"/>
          <w:wAfter w:w="127" w:type="pct"/>
          <w:cantSplit/>
          <w:trHeight w:val="364"/>
        </w:trPr>
        <w:tc>
          <w:tcPr>
            <w:tcW w:w="817" w:type="pct"/>
            <w:vMerge/>
            <w:vAlign w:val="center"/>
          </w:tcPr>
          <w:p w14:paraId="5FCD0EAB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14:paraId="58B8A683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ED8DB1D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205AB41D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2BC8870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25CB0A9A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9628E95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5504E5C2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7EF3897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14:paraId="6F5ACF05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9C4EEAD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vAlign w:val="center"/>
          </w:tcPr>
          <w:p w14:paraId="63052010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ABEF03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839E5" w:rsidRPr="001241E4" w14:paraId="310DF0E8" w14:textId="77777777" w:rsidTr="00BA5F9D">
        <w:trPr>
          <w:gridAfter w:val="1"/>
          <w:wAfter w:w="127" w:type="pct"/>
          <w:cantSplit/>
          <w:trHeight w:val="2160"/>
        </w:trPr>
        <w:tc>
          <w:tcPr>
            <w:tcW w:w="817" w:type="pct"/>
            <w:vMerge/>
            <w:vAlign w:val="center"/>
          </w:tcPr>
          <w:p w14:paraId="0AD82956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43" w:type="pct"/>
            <w:tcBorders>
              <w:right w:val="single" w:sz="2" w:space="0" w:color="BFBFBF" w:themeColor="background1" w:themeShade="BF"/>
            </w:tcBorders>
            <w:vAlign w:val="center"/>
          </w:tcPr>
          <w:p w14:paraId="461C44CE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B6853C" w14:textId="4E9589DE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A21EC9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222317" w14:textId="473B721C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4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D22CC9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A91075" w14:textId="14F6482C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34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402EF4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E92FF2" w14:textId="6461BF5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46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F8C352" w14:textId="77777777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E12FC7" w14:textId="4F7F5EB9" w:rsidR="00A05A09" w:rsidRPr="004839E5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839E5">
              <w:rPr>
                <w:rFonts w:ascii="Segoe UI" w:hAnsi="Segoe UI" w:cs="Segoe UI"/>
                <w:b/>
                <w:bCs/>
                <w:color w:val="808080" w:themeColor="background1" w:themeShade="80"/>
                <w:sz w:val="28"/>
                <w:szCs w:val="28"/>
              </w:rPr>
              <w:t>4:00</w:t>
            </w:r>
          </w:p>
        </w:tc>
        <w:tc>
          <w:tcPr>
            <w:tcW w:w="153" w:type="pct"/>
            <w:gridSpan w:val="2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7798E6" w14:textId="77777777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39" w:type="pct"/>
            <w:gridSpan w:val="5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F2CF77" w14:textId="2C799C8D" w:rsidR="00A05A09" w:rsidRPr="001241E4" w:rsidRDefault="00A05A09" w:rsidP="00A05A0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615A8899" w14:textId="77777777" w:rsidR="00871760" w:rsidRPr="00BA5F9D" w:rsidRDefault="00871760" w:rsidP="00BA5F9D">
      <w:pPr>
        <w:rPr>
          <w:rFonts w:ascii="Segoe UI" w:hAnsi="Segoe UI" w:cs="Segoe UI"/>
          <w:b/>
          <w:bCs/>
          <w:sz w:val="18"/>
          <w:szCs w:val="18"/>
        </w:rPr>
      </w:pPr>
    </w:p>
    <w:sectPr w:rsidR="00871760" w:rsidRPr="00BA5F9D" w:rsidSect="008717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F23C" w14:textId="77777777" w:rsidR="006E5014" w:rsidRDefault="006E5014" w:rsidP="00BA5F9D">
      <w:pPr>
        <w:spacing w:after="0" w:line="240" w:lineRule="auto"/>
      </w:pPr>
      <w:r>
        <w:separator/>
      </w:r>
    </w:p>
  </w:endnote>
  <w:endnote w:type="continuationSeparator" w:id="0">
    <w:p w14:paraId="6B5E155D" w14:textId="77777777" w:rsidR="006E5014" w:rsidRDefault="006E5014" w:rsidP="00BA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BA4A" w14:textId="1930A909" w:rsidR="0098059E" w:rsidRDefault="009805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D17EDB" wp14:editId="7706844A">
              <wp:simplePos x="0" y="0"/>
              <wp:positionH relativeFrom="column">
                <wp:posOffset>-847725</wp:posOffset>
              </wp:positionH>
              <wp:positionV relativeFrom="page">
                <wp:posOffset>9877425</wp:posOffset>
              </wp:positionV>
              <wp:extent cx="8267700" cy="409575"/>
              <wp:effectExtent l="0" t="0" r="0" b="9525"/>
              <wp:wrapNone/>
              <wp:docPr id="192507036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7700" cy="409575"/>
                      </a:xfrm>
                      <a:prstGeom prst="rect">
                        <a:avLst/>
                      </a:prstGeom>
                      <a:solidFill>
                        <a:srgbClr val="55A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616019" id="Rectangle 1" o:spid="_x0000_s1026" style="position:absolute;margin-left:-66.75pt;margin-top:777.75pt;width:651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" fillcolor="#55a7ab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9251" w14:textId="77777777" w:rsidR="006E5014" w:rsidRDefault="006E5014" w:rsidP="00BA5F9D">
      <w:pPr>
        <w:spacing w:after="0" w:line="240" w:lineRule="auto"/>
      </w:pPr>
      <w:r>
        <w:separator/>
      </w:r>
    </w:p>
  </w:footnote>
  <w:footnote w:type="continuationSeparator" w:id="0">
    <w:p w14:paraId="7E3D8315" w14:textId="77777777" w:rsidR="006E5014" w:rsidRDefault="006E5014" w:rsidP="00BA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BA5F9D" w:rsidRPr="00BA5F9D" w14:paraId="400F65EF" w14:textId="30DA6A44" w:rsidTr="0098059E">
      <w:trPr>
        <w:trHeight w:val="432"/>
      </w:trPr>
      <w:tc>
        <w:tcPr>
          <w:tcW w:w="6570" w:type="dxa"/>
        </w:tcPr>
        <w:p w14:paraId="66D4304B" w14:textId="163389D5" w:rsidR="00BA5F9D" w:rsidRPr="0098059E" w:rsidRDefault="00BA5F9D">
          <w:pPr>
            <w:pStyle w:val="Header"/>
            <w:rPr>
              <w:rFonts w:ascii="Century Gothic" w:hAnsi="Century Gothic" w:cs="Segoe UI"/>
              <w:b/>
              <w:bCs/>
              <w:sz w:val="36"/>
              <w:szCs w:val="36"/>
            </w:rPr>
          </w:pPr>
          <w:r w:rsidRPr="00BA5F9D">
            <w:rPr>
              <w:rFonts w:ascii="Century Gothic" w:hAnsi="Century Gothic" w:cs="Segoe UI"/>
              <w:b/>
              <w:bCs/>
              <w:sz w:val="36"/>
              <w:szCs w:val="36"/>
            </w:rPr>
            <w:t>COMPRESSED</w:t>
          </w:r>
          <w:r w:rsidR="0098059E">
            <w:rPr>
              <w:rFonts w:ascii="Century Gothic" w:hAnsi="Century Gothic" w:cs="Segoe UI"/>
              <w:b/>
              <w:bCs/>
              <w:sz w:val="36"/>
              <w:szCs w:val="36"/>
            </w:rPr>
            <w:t xml:space="preserve"> </w:t>
          </w:r>
          <w:r w:rsidRPr="00BA5F9D">
            <w:rPr>
              <w:rFonts w:ascii="Century Gothic" w:hAnsi="Century Gothic" w:cs="Segoe UI"/>
              <w:b/>
              <w:bCs/>
              <w:sz w:val="36"/>
              <w:szCs w:val="36"/>
            </w:rPr>
            <w:t>WORK SCHEDULE</w:t>
          </w:r>
        </w:p>
      </w:tc>
      <w:tc>
        <w:tcPr>
          <w:tcW w:w="2160" w:type="dxa"/>
          <w:vAlign w:val="center"/>
        </w:tcPr>
        <w:p w14:paraId="754DADBF" w14:textId="242B719D" w:rsidR="00BA5F9D" w:rsidRPr="00BA5F9D" w:rsidRDefault="0098059E" w:rsidP="00BA5F9D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62B8FFD" w14:textId="0F78CC98" w:rsidR="00BA5F9D" w:rsidRPr="00BA5F9D" w:rsidRDefault="00BA5F9D" w:rsidP="00BA5F9D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98059E" w:rsidRPr="00BA5F9D" w14:paraId="4C785FD7" w14:textId="22C2EB21" w:rsidTr="0098059E">
      <w:trPr>
        <w:trHeight w:val="432"/>
      </w:trPr>
      <w:tc>
        <w:tcPr>
          <w:tcW w:w="8730" w:type="dxa"/>
          <w:gridSpan w:val="2"/>
        </w:tcPr>
        <w:p w14:paraId="37337766" w14:textId="784D788C" w:rsidR="0098059E" w:rsidRPr="0098059E" w:rsidRDefault="0098059E" w:rsidP="00BA5F9D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2AC30CDC" w14:textId="47885BBB" w:rsidR="0098059E" w:rsidRPr="00BA5F9D" w:rsidRDefault="0098059E" w:rsidP="00BA5F9D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519E1344" w14:textId="7D76C5FE" w:rsidR="00BA5F9D" w:rsidRDefault="00BA5F9D" w:rsidP="0098059E">
    <w:pPr>
      <w:pStyle w:val="Header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689B9" wp14:editId="35D0C653">
              <wp:simplePos x="0" y="0"/>
              <wp:positionH relativeFrom="column">
                <wp:posOffset>-851400</wp:posOffset>
              </wp:positionH>
              <wp:positionV relativeFrom="page">
                <wp:posOffset>460800</wp:posOffset>
              </wp:positionV>
              <wp:extent cx="669290" cy="597535"/>
              <wp:effectExtent l="0" t="0" r="16510" b="12065"/>
              <wp:wrapNone/>
              <wp:docPr id="306703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597535"/>
                      </a:xfrm>
                      <a:prstGeom prst="rect">
                        <a:avLst/>
                      </a:prstGeom>
                      <a:solidFill>
                        <a:srgbClr val="55A7AB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A0856B" id="Rectangle 1" o:spid="_x0000_s1026" style="position:absolute;margin-left:-67.05pt;margin-top:36.3pt;width:52.7pt;height:4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" fillcolor="#55a7ab" strokecolor="white [3212]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1241E4"/>
    <w:rsid w:val="004839E5"/>
    <w:rsid w:val="006E5014"/>
    <w:rsid w:val="00871760"/>
    <w:rsid w:val="008E6064"/>
    <w:rsid w:val="0098059E"/>
    <w:rsid w:val="00A05A09"/>
    <w:rsid w:val="00B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D"/>
  </w:style>
  <w:style w:type="paragraph" w:styleId="Footer">
    <w:name w:val="footer"/>
    <w:basedOn w:val="Normal"/>
    <w:link w:val="FooterChar"/>
    <w:uiPriority w:val="99"/>
    <w:unhideWhenUsed/>
    <w:rsid w:val="00BA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218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2023-07-30T12:16:00Z</dcterms:created>
  <dcterms:modified xsi:type="dcterms:W3CDTF">2023-08-10T20:02:00Z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